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0D0AD7" w14:textId="77777777" w:rsidR="00D85E27" w:rsidRPr="00D85E27" w:rsidRDefault="00D85E27" w:rsidP="00D85E27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</w:pPr>
      <w:bookmarkStart w:id="0" w:name="block-35758028"/>
      <w:r w:rsidRPr="00D85E27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>ДЕПАРТАМЕНТ ОБРАЗОВАНИЯ И НАУКИ ТЮМЕНСКОЙ ОБЛАСТИ</w:t>
      </w:r>
      <w:bookmarkStart w:id="1" w:name="599c772b-1c2c-414c-9fa0-86e4dc0ff531"/>
    </w:p>
    <w:p w14:paraId="4065C8B3" w14:textId="77777777" w:rsidR="00D85E27" w:rsidRPr="00D85E27" w:rsidRDefault="00D85E27" w:rsidP="00D85E27">
      <w:pPr>
        <w:spacing w:after="0" w:line="240" w:lineRule="auto"/>
        <w:ind w:left="120" w:hanging="687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</w:pPr>
      <w:r w:rsidRPr="00D85E27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>АДМИНИСТРАЦИЯ ТЮМЕНСКОГО МУНИЦИПАЛЬНОГО РАЙОНА</w:t>
      </w:r>
    </w:p>
    <w:p w14:paraId="1BD158C4" w14:textId="77777777" w:rsidR="00D85E27" w:rsidRPr="00D85E27" w:rsidRDefault="00D85E27" w:rsidP="00D85E27">
      <w:pPr>
        <w:spacing w:after="0" w:line="240" w:lineRule="auto"/>
        <w:ind w:left="120" w:hanging="687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D85E27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>МУНИЦИПАЛЬНОЕ АВТОНОМНОЕ ОБЩЕОБРАЗОВАТЕЛЬНОЕ УЧРЕЖДЕНИЕ</w:t>
      </w:r>
    </w:p>
    <w:p w14:paraId="49471398" w14:textId="77777777" w:rsidR="00D85E27" w:rsidRPr="00D85E27" w:rsidRDefault="00D85E27" w:rsidP="00D85E27">
      <w:pPr>
        <w:spacing w:after="0" w:line="240" w:lineRule="auto"/>
        <w:ind w:left="120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D85E27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>НОВОТАРМАНСКАЯ СРЕДНЯЯ ОБЩЕОБРАЗОВАТЕЛЬНАЯ ШКОЛА</w:t>
      </w:r>
      <w:bookmarkEnd w:id="1"/>
      <w:r w:rsidRPr="00D85E27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>‌‌</w:t>
      </w:r>
    </w:p>
    <w:p w14:paraId="46C7977E" w14:textId="77777777" w:rsidR="00D85E27" w:rsidRPr="00D85E27" w:rsidRDefault="00D85E27" w:rsidP="00D85E27">
      <w:pPr>
        <w:spacing w:after="0" w:line="240" w:lineRule="auto"/>
        <w:ind w:left="120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D85E27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​</w:t>
      </w:r>
    </w:p>
    <w:p w14:paraId="720B9E7A" w14:textId="77777777" w:rsidR="00D85E27" w:rsidRPr="00D85E27" w:rsidRDefault="00D85E27" w:rsidP="00D85E27">
      <w:pPr>
        <w:spacing w:after="0"/>
        <w:ind w:left="120"/>
        <w:rPr>
          <w:rFonts w:ascii="Calibri" w:eastAsia="Calibri" w:hAnsi="Calibri" w:cs="Times New Roman"/>
          <w:lang w:val="ru-RU"/>
        </w:rPr>
      </w:pPr>
    </w:p>
    <w:tbl>
      <w:tblPr>
        <w:tblpPr w:leftFromText="180" w:rightFromText="180" w:vertAnchor="text" w:horzAnchor="margin" w:tblpXSpec="center" w:tblpY="210"/>
        <w:tblW w:w="13433" w:type="dxa"/>
        <w:tblLook w:val="04A0" w:firstRow="1" w:lastRow="0" w:firstColumn="1" w:lastColumn="0" w:noHBand="0" w:noVBand="1"/>
      </w:tblPr>
      <w:tblGrid>
        <w:gridCol w:w="4644"/>
        <w:gridCol w:w="4820"/>
        <w:gridCol w:w="3969"/>
      </w:tblGrid>
      <w:tr w:rsidR="00D85E27" w:rsidRPr="008F1430" w14:paraId="3536CA65" w14:textId="77777777" w:rsidTr="007E4816">
        <w:trPr>
          <w:trHeight w:val="1930"/>
        </w:trPr>
        <w:tc>
          <w:tcPr>
            <w:tcW w:w="4644" w:type="dxa"/>
            <w:hideMark/>
          </w:tcPr>
          <w:p w14:paraId="42CBA921" w14:textId="77777777" w:rsidR="00D85E27" w:rsidRPr="008F1430" w:rsidRDefault="00D85E27" w:rsidP="00D85E2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8F14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РАССМОТРЕНО</w:t>
            </w:r>
          </w:p>
          <w:p w14:paraId="1A2425BE" w14:textId="77777777" w:rsidR="00D85E27" w:rsidRPr="008F1430" w:rsidRDefault="00D85E27" w:rsidP="00D85E27">
            <w:pPr>
              <w:suppressAutoHyphens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на заседании методического объединения учителей    художественно-технических и спортивных дисциплин </w:t>
            </w:r>
          </w:p>
          <w:p w14:paraId="77C899D3" w14:textId="77777777" w:rsidR="00D85E27" w:rsidRPr="008F1430" w:rsidRDefault="00D85E27" w:rsidP="00D85E2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ar-SA"/>
              </w:rPr>
            </w:pPr>
            <w:r w:rsidRPr="008F143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ar-SA"/>
              </w:rPr>
              <w:t xml:space="preserve">____________Л.С. </w:t>
            </w:r>
            <w:proofErr w:type="spellStart"/>
            <w:r w:rsidRPr="008F143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ar-SA"/>
              </w:rPr>
              <w:t>Чепелюк</w:t>
            </w:r>
            <w:proofErr w:type="spellEnd"/>
          </w:p>
          <w:p w14:paraId="65C22F82" w14:textId="77777777" w:rsidR="00D85E27" w:rsidRPr="008F1430" w:rsidRDefault="00D85E27" w:rsidP="00D85E2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ar-SA"/>
              </w:rPr>
            </w:pPr>
            <w:r w:rsidRPr="008F143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ar-SA"/>
              </w:rPr>
              <w:t>протокол от «</w:t>
            </w:r>
            <w:r w:rsidRPr="008F143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ar-SA"/>
              </w:rPr>
              <w:t>29</w:t>
            </w:r>
            <w:r w:rsidRPr="008F143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ar-SA"/>
              </w:rPr>
              <w:t>» августа 2025 г.</w:t>
            </w:r>
          </w:p>
          <w:p w14:paraId="65A571CE" w14:textId="77777777" w:rsidR="00D85E27" w:rsidRPr="008F1430" w:rsidRDefault="00D85E27" w:rsidP="00D85E2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8F143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ar-SA"/>
              </w:rPr>
              <w:t>№ 1</w:t>
            </w:r>
          </w:p>
        </w:tc>
        <w:tc>
          <w:tcPr>
            <w:tcW w:w="4820" w:type="dxa"/>
            <w:hideMark/>
          </w:tcPr>
          <w:p w14:paraId="170BD50A" w14:textId="77777777" w:rsidR="00D85E27" w:rsidRPr="008F1430" w:rsidRDefault="00D85E27" w:rsidP="00D85E2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8F14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СОГЛАСОВАНО</w:t>
            </w:r>
          </w:p>
          <w:p w14:paraId="3BF89502" w14:textId="069CFD3C" w:rsidR="00D85E27" w:rsidRPr="008F1430" w:rsidRDefault="00D85E27" w:rsidP="00D85E2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ar-SA"/>
              </w:rPr>
            </w:pPr>
            <w:r w:rsidRPr="008F143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ar-SA"/>
              </w:rPr>
              <w:t xml:space="preserve">Заместитель директора </w:t>
            </w:r>
          </w:p>
          <w:p w14:paraId="4A79464B" w14:textId="77777777" w:rsidR="00D85E27" w:rsidRPr="008F1430" w:rsidRDefault="00D85E27" w:rsidP="00D85E2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ar-SA"/>
              </w:rPr>
            </w:pPr>
            <w:r w:rsidRPr="008F143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ar-SA"/>
              </w:rPr>
              <w:t xml:space="preserve">МАОУ </w:t>
            </w:r>
            <w:proofErr w:type="spellStart"/>
            <w:r w:rsidRPr="008F143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ar-SA"/>
              </w:rPr>
              <w:t>Новотарманской</w:t>
            </w:r>
            <w:proofErr w:type="spellEnd"/>
            <w:r w:rsidRPr="008F143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ar-SA"/>
              </w:rPr>
              <w:t xml:space="preserve"> СОШ</w:t>
            </w:r>
          </w:p>
          <w:p w14:paraId="298A798C" w14:textId="77777777" w:rsidR="00D85E27" w:rsidRPr="008F1430" w:rsidRDefault="00D85E27" w:rsidP="00D85E2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ar-SA"/>
              </w:rPr>
            </w:pPr>
            <w:r w:rsidRPr="008F143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ar-SA"/>
              </w:rPr>
              <w:t>____________</w:t>
            </w:r>
            <w:proofErr w:type="spellStart"/>
            <w:r w:rsidRPr="008F143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ar-SA"/>
              </w:rPr>
              <w:t>Е.В.Паньшина</w:t>
            </w:r>
            <w:proofErr w:type="spellEnd"/>
          </w:p>
          <w:p w14:paraId="4065C295" w14:textId="77777777" w:rsidR="00D85E27" w:rsidRPr="008F1430" w:rsidRDefault="00D85E27" w:rsidP="00D85E2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ar-SA"/>
              </w:rPr>
            </w:pPr>
            <w:r w:rsidRPr="008F143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ar-SA"/>
              </w:rPr>
              <w:t>«01» 09 2025г</w:t>
            </w:r>
            <w:r w:rsidRPr="008F143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 w:eastAsia="ar-SA"/>
              </w:rPr>
              <w:t>.</w:t>
            </w:r>
          </w:p>
        </w:tc>
        <w:tc>
          <w:tcPr>
            <w:tcW w:w="3969" w:type="dxa"/>
            <w:hideMark/>
          </w:tcPr>
          <w:p w14:paraId="1AE695FD" w14:textId="77777777" w:rsidR="00D85E27" w:rsidRPr="008F1430" w:rsidRDefault="00D85E27" w:rsidP="00D85E2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8F14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УТВЕРЖДАЮ</w:t>
            </w:r>
          </w:p>
          <w:p w14:paraId="1B14C5CE" w14:textId="77777777" w:rsidR="00D85E27" w:rsidRPr="008F1430" w:rsidRDefault="00D85E27" w:rsidP="00D85E2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ar-SA"/>
              </w:rPr>
            </w:pPr>
            <w:r w:rsidRPr="008F143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ar-SA"/>
              </w:rPr>
              <w:t xml:space="preserve">Директор </w:t>
            </w:r>
          </w:p>
          <w:p w14:paraId="06F540D6" w14:textId="77777777" w:rsidR="00D85E27" w:rsidRPr="008F1430" w:rsidRDefault="00D85E27" w:rsidP="00D85E2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ar-SA"/>
              </w:rPr>
            </w:pPr>
            <w:r w:rsidRPr="008F143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ar-SA"/>
              </w:rPr>
              <w:t xml:space="preserve">МАОУ </w:t>
            </w:r>
            <w:proofErr w:type="spellStart"/>
            <w:r w:rsidRPr="008F143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ar-SA"/>
              </w:rPr>
              <w:t>Новотарманской</w:t>
            </w:r>
            <w:proofErr w:type="spellEnd"/>
            <w:r w:rsidRPr="008F143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ar-SA"/>
              </w:rPr>
              <w:t xml:space="preserve"> СОШ</w:t>
            </w:r>
          </w:p>
          <w:p w14:paraId="09C512C9" w14:textId="77777777" w:rsidR="00D85E27" w:rsidRPr="008F1430" w:rsidRDefault="00D85E27" w:rsidP="00D85E27">
            <w:pPr>
              <w:tabs>
                <w:tab w:val="left" w:pos="98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___________</w:t>
            </w:r>
            <w:proofErr w:type="spellStart"/>
            <w:r w:rsidRPr="008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Белькович</w:t>
            </w:r>
            <w:proofErr w:type="spellEnd"/>
            <w:r w:rsidRPr="008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И.А.</w:t>
            </w:r>
          </w:p>
          <w:p w14:paraId="686E4F9B" w14:textId="77777777" w:rsidR="00D85E27" w:rsidRPr="008F1430" w:rsidRDefault="00D85E27" w:rsidP="00D85E2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F14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№ 146-о, от 02.09.2025 г.</w:t>
            </w:r>
          </w:p>
          <w:p w14:paraId="6AF0DC0D" w14:textId="77777777" w:rsidR="00D85E27" w:rsidRPr="008F1430" w:rsidRDefault="00D85E27" w:rsidP="00D85E2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ar-SA"/>
              </w:rPr>
            </w:pPr>
          </w:p>
        </w:tc>
      </w:tr>
    </w:tbl>
    <w:p w14:paraId="11FF5F48" w14:textId="77777777" w:rsidR="00D85E27" w:rsidRPr="008F1430" w:rsidRDefault="00D85E27" w:rsidP="00D85E27">
      <w:pPr>
        <w:spacing w:after="0"/>
        <w:rPr>
          <w:rFonts w:ascii="Calibri" w:eastAsia="Calibri" w:hAnsi="Calibri" w:cs="Times New Roman"/>
          <w:lang w:val="ru-RU"/>
        </w:rPr>
      </w:pPr>
    </w:p>
    <w:p w14:paraId="0CF717CA" w14:textId="77777777" w:rsidR="00D85E27" w:rsidRPr="008F1430" w:rsidRDefault="00D85E27" w:rsidP="00D85E27">
      <w:pPr>
        <w:spacing w:after="0"/>
        <w:ind w:left="120"/>
        <w:rPr>
          <w:rFonts w:ascii="Calibri" w:eastAsia="Calibri" w:hAnsi="Calibri" w:cs="Times New Roman"/>
          <w:lang w:val="ru-RU"/>
        </w:rPr>
      </w:pPr>
    </w:p>
    <w:p w14:paraId="7E58508F" w14:textId="77777777" w:rsidR="00D85E27" w:rsidRPr="008F1430" w:rsidRDefault="00D85E27" w:rsidP="00D85E27">
      <w:pPr>
        <w:spacing w:after="0"/>
        <w:ind w:left="120"/>
        <w:rPr>
          <w:rFonts w:ascii="Calibri" w:eastAsia="Calibri" w:hAnsi="Calibri" w:cs="Times New Roman"/>
          <w:lang w:val="ru-RU"/>
        </w:rPr>
      </w:pPr>
    </w:p>
    <w:p w14:paraId="1D177649" w14:textId="77777777" w:rsidR="00D85E27" w:rsidRPr="008F1430" w:rsidRDefault="00D85E27" w:rsidP="00D85E27">
      <w:pPr>
        <w:spacing w:after="0" w:line="408" w:lineRule="auto"/>
        <w:ind w:left="120"/>
        <w:jc w:val="center"/>
        <w:rPr>
          <w:rFonts w:ascii="Calibri" w:eastAsia="Calibri" w:hAnsi="Calibri" w:cs="Times New Roman"/>
          <w:lang w:val="ru-RU"/>
        </w:rPr>
      </w:pPr>
      <w:r w:rsidRPr="008F1430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РАБОЧАЯ ПРОГРАММА</w:t>
      </w:r>
    </w:p>
    <w:p w14:paraId="28219D92" w14:textId="77777777" w:rsidR="00D85E27" w:rsidRPr="008F1430" w:rsidRDefault="00D85E27" w:rsidP="00D85E27">
      <w:pPr>
        <w:spacing w:after="0" w:line="408" w:lineRule="auto"/>
        <w:ind w:left="120"/>
        <w:jc w:val="center"/>
        <w:rPr>
          <w:rFonts w:ascii="Calibri" w:eastAsia="Calibri" w:hAnsi="Calibri" w:cs="Times New Roman"/>
          <w:color w:val="000000"/>
          <w:sz w:val="32"/>
          <w:szCs w:val="32"/>
          <w:shd w:val="clear" w:color="auto" w:fill="FFFFFF"/>
          <w:lang w:val="ru-RU"/>
        </w:rPr>
      </w:pPr>
    </w:p>
    <w:p w14:paraId="2CA6B5B8" w14:textId="77777777" w:rsidR="00D85E27" w:rsidRPr="008F1430" w:rsidRDefault="00D85E27" w:rsidP="00D85E27">
      <w:pPr>
        <w:spacing w:after="0" w:line="408" w:lineRule="auto"/>
        <w:ind w:left="120"/>
        <w:jc w:val="center"/>
        <w:rPr>
          <w:rFonts w:ascii="Calibri" w:eastAsia="Calibri" w:hAnsi="Calibri" w:cs="Times New Roman"/>
          <w:lang w:val="ru-RU"/>
        </w:rPr>
      </w:pPr>
      <w:r w:rsidRPr="008F1430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учебного курса «Труд (технология)»</w:t>
      </w:r>
    </w:p>
    <w:p w14:paraId="129618DB" w14:textId="77777777" w:rsidR="00D85E27" w:rsidRPr="008F1430" w:rsidRDefault="00D85E27" w:rsidP="00D85E27">
      <w:pPr>
        <w:spacing w:after="0" w:line="408" w:lineRule="auto"/>
        <w:ind w:left="120"/>
        <w:jc w:val="center"/>
        <w:rPr>
          <w:rFonts w:ascii="Calibri" w:eastAsia="Calibri" w:hAnsi="Calibri" w:cs="Times New Roman"/>
          <w:lang w:val="ru-RU"/>
        </w:rPr>
      </w:pPr>
      <w:r w:rsidRPr="008F1430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для обучающихся 5-9 классов </w:t>
      </w:r>
    </w:p>
    <w:p w14:paraId="23444833" w14:textId="77777777" w:rsidR="0037516F" w:rsidRPr="008F1430" w:rsidRDefault="0037516F" w:rsidP="0037516F">
      <w:pPr>
        <w:spacing w:after="0" w:line="240" w:lineRule="auto"/>
        <w:ind w:hanging="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14:paraId="0D92A0AD" w14:textId="77777777" w:rsidR="00D85E27" w:rsidRPr="008F1430" w:rsidRDefault="00D85E27" w:rsidP="0037516F">
      <w:pPr>
        <w:spacing w:after="0" w:line="240" w:lineRule="auto"/>
        <w:ind w:hanging="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14:paraId="4D2ABFA6" w14:textId="77777777" w:rsidR="00D85E27" w:rsidRPr="008F1430" w:rsidRDefault="00D85E27" w:rsidP="0037516F">
      <w:pPr>
        <w:spacing w:after="0" w:line="240" w:lineRule="auto"/>
        <w:ind w:hanging="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14:paraId="7C0722FC" w14:textId="77777777" w:rsidR="00D85E27" w:rsidRPr="0037516F" w:rsidRDefault="00D85E27" w:rsidP="0037516F">
      <w:pPr>
        <w:spacing w:after="0" w:line="240" w:lineRule="auto"/>
        <w:ind w:hanging="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F14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п. </w:t>
      </w:r>
      <w:proofErr w:type="spellStart"/>
      <w:r w:rsidRPr="008F14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Новотармаский</w:t>
      </w:r>
      <w:proofErr w:type="spellEnd"/>
      <w:r w:rsidRPr="008F1430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2025</w:t>
      </w:r>
    </w:p>
    <w:p w14:paraId="38D61C07" w14:textId="77777777" w:rsidR="0037516F" w:rsidRPr="0037516F" w:rsidRDefault="0037516F" w:rsidP="0037516F">
      <w:pPr>
        <w:spacing w:after="0" w:line="240" w:lineRule="auto"/>
        <w:ind w:left="10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14:paraId="41071C98" w14:textId="77777777" w:rsidR="008F1430" w:rsidRDefault="008F1430" w:rsidP="0037516F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bookmarkStart w:id="2" w:name="block-35758031"/>
      <w:bookmarkEnd w:id="0"/>
    </w:p>
    <w:p w14:paraId="702AEC85" w14:textId="77777777" w:rsidR="008F1430" w:rsidRDefault="008F1430" w:rsidP="0037516F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14:paraId="2CD69F09" w14:textId="77777777" w:rsidR="008F1430" w:rsidRDefault="008F1430" w:rsidP="0037516F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14:paraId="0116F4AB" w14:textId="39C099BC" w:rsidR="001D7BB4" w:rsidRPr="003B57DA" w:rsidRDefault="003B57DA" w:rsidP="0037516F">
      <w:pPr>
        <w:spacing w:after="0"/>
        <w:ind w:left="120"/>
        <w:jc w:val="center"/>
        <w:rPr>
          <w:lang w:val="ru-RU"/>
        </w:rPr>
      </w:pPr>
      <w:r w:rsidRPr="003B57DA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68B4E935" w14:textId="77777777" w:rsidR="001D7BB4" w:rsidRPr="003B57DA" w:rsidRDefault="001D7BB4">
      <w:pPr>
        <w:spacing w:after="0"/>
        <w:ind w:firstLine="600"/>
        <w:rPr>
          <w:lang w:val="ru-RU"/>
        </w:rPr>
      </w:pPr>
    </w:p>
    <w:p w14:paraId="7F639315" w14:textId="77777777" w:rsidR="001D7BB4" w:rsidRPr="003B57DA" w:rsidRDefault="001D7BB4">
      <w:pPr>
        <w:spacing w:after="0"/>
        <w:ind w:firstLine="600"/>
        <w:rPr>
          <w:lang w:val="ru-RU"/>
        </w:rPr>
      </w:pPr>
      <w:bookmarkStart w:id="3" w:name="_Toc157707436"/>
      <w:bookmarkEnd w:id="3"/>
    </w:p>
    <w:p w14:paraId="2A0E8976" w14:textId="77777777" w:rsidR="001D7BB4" w:rsidRPr="003B57DA" w:rsidRDefault="003B57DA">
      <w:pPr>
        <w:spacing w:after="0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Программа по учебному предмету «Труд (технология)» интегрирует знания по разным учебным предметам и является одним из базовых для формирования у обучающихся функциональной грамотности, технико-технологического, проектного, креативного и критического мышления на основе практико-ориентированного обучения и системно-деятельностного подхода в реализации содержания, воспитания осознанного отношения к труду, как созидательной деятельности человека по созданию материальных и духовных ценностей.</w:t>
      </w:r>
    </w:p>
    <w:p w14:paraId="0ABC3F06" w14:textId="77777777" w:rsidR="001D7BB4" w:rsidRPr="003B57DA" w:rsidRDefault="003B57DA">
      <w:pPr>
        <w:spacing w:after="0" w:line="264" w:lineRule="auto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Программа по учебному предмету «Труд (технология)» знакомит обучающихся с различными технологиями, в том числе материальными, информационными, коммуникационными, когнитивными, социальными. В рамках освоения программы по предмету «Труд (технология)» происходит приобретение базовых навыков работы с современным технологичным оборудованием, освоение современных технологий, знакомство с миром профессий, самоопределение и ориентация обучающихся в сферах трудовой деятельности.</w:t>
      </w:r>
    </w:p>
    <w:p w14:paraId="72CA83C5" w14:textId="77777777" w:rsidR="001D7BB4" w:rsidRPr="003B57DA" w:rsidRDefault="003B57DA">
      <w:pPr>
        <w:spacing w:after="0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Программа по учебному предмету «Труд (технология)» раскрывает содержание, адекватно отражающее смену жизненных реалий и формирование пространства профессиональной ориентации и самоопределения личности, в том числе: компьютерное черчение, промышленный дизайн, 3</w:t>
      </w:r>
      <w:r>
        <w:rPr>
          <w:rFonts w:ascii="Times New Roman" w:hAnsi="Times New Roman"/>
          <w:color w:val="000000"/>
          <w:sz w:val="28"/>
        </w:rPr>
        <w:t>D</w:t>
      </w:r>
      <w:r w:rsidRPr="003B57DA">
        <w:rPr>
          <w:rFonts w:ascii="Times New Roman" w:hAnsi="Times New Roman"/>
          <w:color w:val="000000"/>
          <w:sz w:val="28"/>
          <w:lang w:val="ru-RU"/>
        </w:rPr>
        <w:t>-моделирование, прототипирование, технологии цифрового производства в области обработки материалов, аддитивные технологии, нанотехнологии, робототехника и системы автоматического управления; технологии электротехники, электроники и электроэнергетики, строительство, транспорт, агро- и биотехнологии, обработка пищевых продуктов.</w:t>
      </w:r>
    </w:p>
    <w:p w14:paraId="5E2E1E6A" w14:textId="77777777" w:rsidR="001D7BB4" w:rsidRPr="003B57DA" w:rsidRDefault="003B57DA">
      <w:pPr>
        <w:spacing w:after="0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Программа по учебному предмету «Труд (технология)» конкретизирует содержание, предметные, метапредметные и личностные результаты.</w:t>
      </w:r>
    </w:p>
    <w:p w14:paraId="2A51C078" w14:textId="77777777" w:rsidR="001D7BB4" w:rsidRPr="003B57DA" w:rsidRDefault="003B57DA">
      <w:pPr>
        <w:spacing w:after="0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Стратегическим документом, определяющими направление модернизации содержания и методов обучения, является ФГОС ООО.</w:t>
      </w:r>
    </w:p>
    <w:p w14:paraId="1D518E04" w14:textId="77777777" w:rsidR="001D7BB4" w:rsidRPr="003B57DA" w:rsidRDefault="003B57DA">
      <w:pPr>
        <w:spacing w:after="0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 xml:space="preserve">Основной </w:t>
      </w:r>
      <w:r w:rsidRPr="003B57DA">
        <w:rPr>
          <w:rFonts w:ascii="Times New Roman" w:hAnsi="Times New Roman"/>
          <w:b/>
          <w:color w:val="000000"/>
          <w:sz w:val="28"/>
          <w:lang w:val="ru-RU"/>
        </w:rPr>
        <w:t>целью</w:t>
      </w:r>
      <w:r w:rsidRPr="003B57DA">
        <w:rPr>
          <w:rFonts w:ascii="Times New Roman" w:hAnsi="Times New Roman"/>
          <w:color w:val="000000"/>
          <w:sz w:val="28"/>
          <w:lang w:val="ru-RU"/>
        </w:rPr>
        <w:t xml:space="preserve"> освоения содержания программы по учебному предмету «Труд (технология)» является </w:t>
      </w:r>
      <w:r w:rsidRPr="003B57DA">
        <w:rPr>
          <w:rFonts w:ascii="Times New Roman" w:hAnsi="Times New Roman"/>
          <w:b/>
          <w:color w:val="000000"/>
          <w:sz w:val="28"/>
          <w:lang w:val="ru-RU"/>
        </w:rPr>
        <w:t>формирование технологической грамотности</w:t>
      </w:r>
      <w:r w:rsidRPr="003B57DA">
        <w:rPr>
          <w:rFonts w:ascii="Times New Roman" w:hAnsi="Times New Roman"/>
          <w:color w:val="000000"/>
          <w:sz w:val="28"/>
          <w:lang w:val="ru-RU"/>
        </w:rPr>
        <w:t>, глобальных компетенций, творческого мышления.</w:t>
      </w:r>
    </w:p>
    <w:p w14:paraId="5CC201CC" w14:textId="77777777" w:rsidR="001D7BB4" w:rsidRPr="003B57DA" w:rsidRDefault="003B57DA">
      <w:pPr>
        <w:spacing w:after="0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b/>
          <w:color w:val="000000"/>
          <w:sz w:val="28"/>
          <w:lang w:val="ru-RU"/>
        </w:rPr>
        <w:t>Задачами учебного предмета «Труд (технология)» являются</w:t>
      </w:r>
      <w:r w:rsidRPr="003B57DA">
        <w:rPr>
          <w:rFonts w:ascii="Times New Roman" w:hAnsi="Times New Roman"/>
          <w:color w:val="000000"/>
          <w:sz w:val="28"/>
          <w:lang w:val="ru-RU"/>
        </w:rPr>
        <w:t>:</w:t>
      </w:r>
    </w:p>
    <w:p w14:paraId="19CBE0DA" w14:textId="77777777" w:rsidR="001D7BB4" w:rsidRPr="003B57DA" w:rsidRDefault="003B57DA">
      <w:pPr>
        <w:spacing w:after="0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lastRenderedPageBreak/>
        <w:t>подготовка личности к трудовой, преобразовательной деятельности, в том числе на мотивационном уровне – формирование потребности и уважительного отношения к труду, социально ориентированной деятельности;</w:t>
      </w:r>
    </w:p>
    <w:p w14:paraId="3D7DDAB2" w14:textId="77777777" w:rsidR="001D7BB4" w:rsidRPr="003B57DA" w:rsidRDefault="003B57DA">
      <w:pPr>
        <w:spacing w:after="0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овладение знаниями, умениями и опытом деятельности в предметной области «Технология»;</w:t>
      </w:r>
    </w:p>
    <w:p w14:paraId="203BADCA" w14:textId="77777777" w:rsidR="001D7BB4" w:rsidRPr="003B57DA" w:rsidRDefault="003B57DA">
      <w:pPr>
        <w:spacing w:after="0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овладение трудовыми умениями и необходимыми технологическими знаниями по преобразованию материи, энергии и информации в соответствии с поставленными целями, исходя из экономических, социальных, экологических, эстетических критериев, а также критериев личной и общественной безопасности;</w:t>
      </w:r>
    </w:p>
    <w:p w14:paraId="2C86F108" w14:textId="77777777" w:rsidR="001D7BB4" w:rsidRPr="003B57DA" w:rsidRDefault="003B57DA">
      <w:pPr>
        <w:spacing w:after="0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формирование у обучающихся культуры проектной и исследовательской деятельности, готовности к предложению и осуществлению новых технологических решений;</w:t>
      </w:r>
    </w:p>
    <w:p w14:paraId="4FD980CB" w14:textId="77777777" w:rsidR="001D7BB4" w:rsidRPr="003B57DA" w:rsidRDefault="003B57DA">
      <w:pPr>
        <w:spacing w:after="0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формирование у обучающихся навыка использования в трудовой деятельности цифровых инструментов и программных сервисов, когнитивных инструментов и технологий;</w:t>
      </w:r>
    </w:p>
    <w:p w14:paraId="662ED11F" w14:textId="77777777" w:rsidR="001D7BB4" w:rsidRPr="003B57DA" w:rsidRDefault="003B57DA">
      <w:pPr>
        <w:spacing w:after="0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развитие умений оценивать свои профессиональные интересы и склонности в плане подготовки к будущей профессиональной деятельности, владение методиками оценки своих профессиональных предпочтений.</w:t>
      </w:r>
    </w:p>
    <w:p w14:paraId="2D198940" w14:textId="77777777" w:rsidR="001D7BB4" w:rsidRPr="003B57DA" w:rsidRDefault="003B57DA">
      <w:pPr>
        <w:spacing w:after="0" w:line="48" w:lineRule="auto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47B320CF" w14:textId="77777777" w:rsidR="001D7BB4" w:rsidRPr="003B57DA" w:rsidRDefault="003B57DA">
      <w:pPr>
        <w:spacing w:after="0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Технологическое образование обучающихся носит интегративный характер и строится на неразрывной взаимосвязи с трудовым процессом, создает возможность применения научно-теоретических знаний в преобразовательной продуктивной деятельности, включения обучающихся в реальные трудовые отношения в процессе созидательной деятельности, воспитания культуры личности во всех ее проявлениях (культуры труда, эстетической, правовой, экологической, технологической и других ее проявлениях), самостоятельности, инициативности, предприимчивости, развитии компетенций, позволяющих обучающимся осваивать новые виды труда и сферы профессиональной деятельности.</w:t>
      </w:r>
    </w:p>
    <w:p w14:paraId="3DFE86C2" w14:textId="77777777" w:rsidR="001D7BB4" w:rsidRPr="003B57DA" w:rsidRDefault="003B57DA">
      <w:pPr>
        <w:spacing w:after="0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 xml:space="preserve">Основной методический принцип программы по учебному предмету «Труд (технология)»: освоение сущности и структуры технологии неразрывно связано с освоением процесса познания – построения и анализа разнообразных моделей. </w:t>
      </w:r>
    </w:p>
    <w:p w14:paraId="688486FB" w14:textId="77777777" w:rsidR="001D7BB4" w:rsidRPr="003B57DA" w:rsidRDefault="003B57DA">
      <w:pPr>
        <w:spacing w:after="0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Программа по предмету «Труд (технология)» построена по модульному принципу.</w:t>
      </w:r>
    </w:p>
    <w:p w14:paraId="3F3B4877" w14:textId="77777777" w:rsidR="001D7BB4" w:rsidRPr="003B57DA" w:rsidRDefault="003B57DA">
      <w:pPr>
        <w:spacing w:after="0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Модульная программа по учебному предмету «Труд (технология)» состоит из логически завершенных блоков (модулей) учебного материала, позволяющих достигнуть конкретных образовательных результатов, и предусматривает разные образовательные траектории ее реализации.</w:t>
      </w:r>
    </w:p>
    <w:p w14:paraId="6057CBAE" w14:textId="77777777" w:rsidR="001D7BB4" w:rsidRPr="003B57DA" w:rsidRDefault="003B57DA">
      <w:pPr>
        <w:spacing w:after="0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Модульная программа по учебному предмету «Труд (технология)» включает обязательные для изучения инвариантные модули, реализуемые в рамках, отведенных на учебный предмет часов. </w:t>
      </w:r>
    </w:p>
    <w:p w14:paraId="232DB2DF" w14:textId="77777777" w:rsidR="001D7BB4" w:rsidRPr="003B57DA" w:rsidRDefault="003B57DA">
      <w:pPr>
        <w:spacing w:after="0"/>
        <w:ind w:left="120"/>
        <w:jc w:val="both"/>
        <w:rPr>
          <w:lang w:val="ru-RU"/>
        </w:rPr>
      </w:pPr>
      <w:r w:rsidRPr="003B57DA">
        <w:rPr>
          <w:rFonts w:ascii="Times New Roman" w:hAnsi="Times New Roman"/>
          <w:b/>
          <w:color w:val="000000"/>
          <w:sz w:val="28"/>
          <w:lang w:val="ru-RU"/>
        </w:rPr>
        <w:t>ИНВАРИАНТНЫЕ МОДУЛИ ПРОГРАММЫ ПО УЧЕБНОМУ ПРЕДМЕТУ "ТРУДУ (ТЕХНОЛОГИЯ)"</w:t>
      </w:r>
    </w:p>
    <w:p w14:paraId="2B33D4A1" w14:textId="77777777" w:rsidR="001D7BB4" w:rsidRPr="003B57DA" w:rsidRDefault="003B57DA">
      <w:pPr>
        <w:spacing w:after="0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b/>
          <w:color w:val="000000"/>
          <w:sz w:val="28"/>
          <w:lang w:val="ru-RU"/>
        </w:rPr>
        <w:t>Модуль «Производство и технологии»</w:t>
      </w:r>
    </w:p>
    <w:p w14:paraId="7E70E021" w14:textId="77777777" w:rsidR="001D7BB4" w:rsidRPr="003B57DA" w:rsidRDefault="003B57DA">
      <w:pPr>
        <w:spacing w:after="0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Модуль «Производство и технологии» является общим по отношению к другим модулям. Основные технологические понятия раскрываются в модуле в системном виде, что позволяет осваивать их на практике в рамках других инвариантных и вариативных модулей.</w:t>
      </w:r>
    </w:p>
    <w:p w14:paraId="4B53424E" w14:textId="77777777" w:rsidR="001D7BB4" w:rsidRPr="003B57DA" w:rsidRDefault="003B57DA">
      <w:pPr>
        <w:spacing w:after="0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 xml:space="preserve">Особенностью современной техносферы является распространение технологического подхода на когнитивную область. Объектом технологий становятся фундаментальные составляющие цифрового социума: данные, информация, знание. Трансформация данных в информацию и информации в знание в условиях появления феномена «больших данных» является одной из значимых и востребованных в профессиональной сфере технологий. </w:t>
      </w:r>
    </w:p>
    <w:p w14:paraId="54238EF7" w14:textId="77777777" w:rsidR="001D7BB4" w:rsidRPr="003B57DA" w:rsidRDefault="003B57DA">
      <w:pPr>
        <w:spacing w:after="0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 xml:space="preserve">Освоение содержания модуля осуществляется на протяжении всего курса технологии на уровне основного общего образования. Содержание модуля построено на основе последовательного знакомства обучающихся с технологическими процессами, техническими системами, материалами, производством и профессиональной деятельностью. </w:t>
      </w:r>
    </w:p>
    <w:p w14:paraId="73307165" w14:textId="77777777" w:rsidR="001D7BB4" w:rsidRPr="003B57DA" w:rsidRDefault="003B57DA">
      <w:pPr>
        <w:spacing w:after="0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b/>
          <w:color w:val="000000"/>
          <w:sz w:val="28"/>
          <w:lang w:val="ru-RU"/>
        </w:rPr>
        <w:t>Модуль «Технологии обработки материалов и пищевых продуктов»</w:t>
      </w:r>
    </w:p>
    <w:p w14:paraId="247B1D77" w14:textId="77777777" w:rsidR="001D7BB4" w:rsidRPr="003B57DA" w:rsidRDefault="003B57DA">
      <w:pPr>
        <w:spacing w:after="0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В модуле на конкретных примерах представлено освоение технологий обработки материалов по единой схеме: историко-культурное значение материала, экспериментальное изучение свойств материала, знакомство с инструментами, технологиями обработки, организация рабочего места, правила безопасного использования инструментов и приспособлений, экологические последствия использования материалов и применения технологий, а также характеризуются профессии, непосредственно связанные с получением и обработкой данных материалов. Изучение материалов и технологий предполагается в процессе выполнения учебного проекта, результатом которого будет продукт-изделие, изготовленный обучающимися. Модуль может быть представлен как проектный цикл по освоению технологии обработки материалов.</w:t>
      </w:r>
    </w:p>
    <w:p w14:paraId="222615C1" w14:textId="77777777" w:rsidR="001D7BB4" w:rsidRPr="003B57DA" w:rsidRDefault="003B57DA">
      <w:pPr>
        <w:spacing w:after="0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b/>
          <w:color w:val="000000"/>
          <w:sz w:val="28"/>
          <w:lang w:val="ru-RU"/>
        </w:rPr>
        <w:t>Модуль «Компьютерная графика. Черчение»</w:t>
      </w:r>
    </w:p>
    <w:p w14:paraId="2A1D5772" w14:textId="77777777" w:rsidR="001D7BB4" w:rsidRPr="003B57DA" w:rsidRDefault="003B57DA">
      <w:pPr>
        <w:spacing w:after="0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lastRenderedPageBreak/>
        <w:t>В рамках данного модуля обучающиеся знакомятся с основными видами и областями применения графической информации, с различными типами графических изображений и их элементами, учатся применять чертёжные инструменты, читать и выполнять чертежи на бумажном носителе с соблюдением основных правил, знакомятся с инструментами и условными графическими обозначениями графических редакторов, учатся создавать с их помощью тексты и рисунки, знакомятся с видами конструкторской документации и графических моделей, овладевают навыками чтения, выполнения и оформления сборочных чертежей, ручными и автоматизированными способами подготовки чертежей, эскизов и технических рисунков деталей, осуществления расчётов по чертежам.</w:t>
      </w:r>
    </w:p>
    <w:p w14:paraId="42B06B15" w14:textId="77777777" w:rsidR="001D7BB4" w:rsidRPr="003B57DA" w:rsidRDefault="003B57DA">
      <w:pPr>
        <w:spacing w:after="0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Приобретаемые в модуле знания и умения необходимы для создания и освоения новых технологий, а также продуктов техносферы, и направлены на решение задачи укрепления кадрового потенциала российского производства.</w:t>
      </w:r>
    </w:p>
    <w:p w14:paraId="0508E717" w14:textId="77777777" w:rsidR="001D7BB4" w:rsidRPr="003B57DA" w:rsidRDefault="003B57DA">
      <w:pPr>
        <w:spacing w:after="0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Содержание модуля «Компьютерная графика. Черчение» может быть представлено, в том числе, и отдельными темами или блоками в других модулях. Ориентиром в данном случае будут планируемые предметные результаты за год обучения.</w:t>
      </w:r>
    </w:p>
    <w:p w14:paraId="41960465" w14:textId="77777777" w:rsidR="001D7BB4" w:rsidRPr="003B57DA" w:rsidRDefault="003B57DA">
      <w:pPr>
        <w:spacing w:after="0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b/>
          <w:color w:val="000000"/>
          <w:sz w:val="28"/>
          <w:lang w:val="ru-RU"/>
        </w:rPr>
        <w:t>Модуль «Робототехника»</w:t>
      </w:r>
    </w:p>
    <w:p w14:paraId="33336285" w14:textId="77777777" w:rsidR="001D7BB4" w:rsidRPr="003B57DA" w:rsidRDefault="003B57DA">
      <w:pPr>
        <w:spacing w:after="0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В модуле наиболее полно реализуется идея конвергенции материальных и информационных технологий. Значимость данного модуля заключается в том, что при его освоении формируются навыки работы с когнитивной составляющей (действиями, операциями и этапами).</w:t>
      </w:r>
    </w:p>
    <w:p w14:paraId="55575B43" w14:textId="77777777" w:rsidR="001D7BB4" w:rsidRPr="003B57DA" w:rsidRDefault="003B57DA">
      <w:pPr>
        <w:spacing w:after="0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Модуль «Робототехника» позволяет в процессе конструирования, создания действующих моделей роботов интегрировать знания о технике и технических устройствах, электронике, программировании, фундаментальные знания, полученные в рамках учебных предметов, а также дополнительного образования и самообразования.</w:t>
      </w:r>
    </w:p>
    <w:p w14:paraId="1354F61B" w14:textId="77777777" w:rsidR="001D7BB4" w:rsidRPr="003B57DA" w:rsidRDefault="003B57DA">
      <w:pPr>
        <w:spacing w:after="0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b/>
          <w:color w:val="000000"/>
          <w:sz w:val="28"/>
          <w:lang w:val="ru-RU"/>
        </w:rPr>
        <w:t>Модуль «3</w:t>
      </w:r>
      <w:r>
        <w:rPr>
          <w:rFonts w:ascii="Times New Roman" w:hAnsi="Times New Roman"/>
          <w:b/>
          <w:color w:val="000000"/>
          <w:sz w:val="28"/>
        </w:rPr>
        <w:t>D</w:t>
      </w:r>
      <w:r w:rsidRPr="003B57DA">
        <w:rPr>
          <w:rFonts w:ascii="Times New Roman" w:hAnsi="Times New Roman"/>
          <w:b/>
          <w:color w:val="000000"/>
          <w:sz w:val="28"/>
          <w:lang w:val="ru-RU"/>
        </w:rPr>
        <w:t>-моделирование, прототипирование, макетирование»</w:t>
      </w:r>
    </w:p>
    <w:p w14:paraId="3D721857" w14:textId="77777777" w:rsidR="001D7BB4" w:rsidRPr="003B57DA" w:rsidRDefault="003B57DA">
      <w:pPr>
        <w:spacing w:after="0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 xml:space="preserve">Модуль в значительной мере нацелен на реализацию основного методического принципа модульного курса технологии: освоение технологии идёт неразрывно с освоением методологии познания, основой которого является моделирование. При этом связь технологии с процессом познания носит двусторонний характер: анализ модели позволяет выделить составляющие её элементы и открывает возможность использовать технологический подход при построении моделей, необходимых для познания объекта. Модуль играет важную роль в формировании знаний и </w:t>
      </w:r>
      <w:r w:rsidRPr="003B57DA">
        <w:rPr>
          <w:rFonts w:ascii="Times New Roman" w:hAnsi="Times New Roman"/>
          <w:color w:val="000000"/>
          <w:sz w:val="28"/>
          <w:lang w:val="ru-RU"/>
        </w:rPr>
        <w:lastRenderedPageBreak/>
        <w:t>умений, необходимых для проектирования и усовершенствования продуктов (предметов), освоения и создания технологий.</w:t>
      </w:r>
    </w:p>
    <w:p w14:paraId="5D1C93BA" w14:textId="77777777" w:rsidR="001D7BB4" w:rsidRPr="003B57DA" w:rsidRDefault="003B57DA">
      <w:pPr>
        <w:spacing w:after="0" w:line="264" w:lineRule="auto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В модульную программу по учебному предмету «Труд (технология)» могут быть включены вариативные модули, разработанные по запросу участников образовательных отношений, в соответствии с этнокультурными и региональными особенностями, углубленным изучением отдельных тем инвариантных модулей.</w:t>
      </w:r>
    </w:p>
    <w:p w14:paraId="2C5C2368" w14:textId="77777777" w:rsidR="001D7BB4" w:rsidRPr="003B57DA" w:rsidRDefault="001D7BB4">
      <w:pPr>
        <w:spacing w:after="0" w:line="72" w:lineRule="auto"/>
        <w:ind w:left="120"/>
        <w:jc w:val="both"/>
        <w:rPr>
          <w:lang w:val="ru-RU"/>
        </w:rPr>
      </w:pPr>
    </w:p>
    <w:p w14:paraId="65C728A4" w14:textId="77777777" w:rsidR="001D7BB4" w:rsidRPr="003B57DA" w:rsidRDefault="003B57DA">
      <w:pPr>
        <w:spacing w:after="0"/>
        <w:ind w:left="120"/>
        <w:jc w:val="both"/>
        <w:rPr>
          <w:lang w:val="ru-RU"/>
        </w:rPr>
      </w:pPr>
      <w:r w:rsidRPr="003B57DA">
        <w:rPr>
          <w:rFonts w:ascii="Times New Roman" w:hAnsi="Times New Roman"/>
          <w:b/>
          <w:color w:val="000000"/>
          <w:sz w:val="28"/>
          <w:lang w:val="ru-RU"/>
        </w:rPr>
        <w:t>ВАРИАТИВНЫЕ МОДУЛИ ПРОГРАММЫ ПО УЧЕБНОМУ ПРЕДМЕТУ "ТРУД (ТЕХНОЛОГИЯ)"</w:t>
      </w:r>
    </w:p>
    <w:p w14:paraId="246F0FF2" w14:textId="77777777" w:rsidR="001D7BB4" w:rsidRPr="003B57DA" w:rsidRDefault="003B57DA">
      <w:pPr>
        <w:spacing w:after="0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b/>
          <w:color w:val="000000"/>
          <w:sz w:val="28"/>
          <w:lang w:val="ru-RU"/>
        </w:rPr>
        <w:t>Модуль «Автоматизированные системы»</w:t>
      </w:r>
    </w:p>
    <w:p w14:paraId="53C36DC3" w14:textId="77777777" w:rsidR="001D7BB4" w:rsidRPr="003B57DA" w:rsidRDefault="003B57DA">
      <w:pPr>
        <w:spacing w:after="0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Модуль знакомит обучающихся с автоматизацией технологических процессов на производстве и в быту. Акцент сделан на изучение принципов управления автоматизированными системами и их практической реализации на примере простых технических систем. В результате освоения модуля обучающиеся разрабатывают индивидуальный или групповой проект, имитирующий работу автоматизированной системы (например, системы управления электродвигателем, освещением в помещении и прочее).</w:t>
      </w:r>
    </w:p>
    <w:p w14:paraId="0B56AA2F" w14:textId="77777777" w:rsidR="001D7BB4" w:rsidRPr="003B57DA" w:rsidRDefault="001D7BB4">
      <w:pPr>
        <w:spacing w:after="0" w:line="120" w:lineRule="auto"/>
        <w:ind w:left="120"/>
        <w:rPr>
          <w:lang w:val="ru-RU"/>
        </w:rPr>
      </w:pPr>
    </w:p>
    <w:p w14:paraId="16CB8679" w14:textId="77777777" w:rsidR="001D7BB4" w:rsidRPr="003B57DA" w:rsidRDefault="003B57DA">
      <w:pPr>
        <w:spacing w:after="0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b/>
          <w:color w:val="000000"/>
          <w:sz w:val="28"/>
          <w:lang w:val="ru-RU"/>
        </w:rPr>
        <w:t>Модули «Животноводство» и «Растениеводство»</w:t>
      </w:r>
    </w:p>
    <w:p w14:paraId="18F288AE" w14:textId="77777777" w:rsidR="001D7BB4" w:rsidRPr="003B57DA" w:rsidRDefault="003B57DA">
      <w:pPr>
        <w:spacing w:after="0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 xml:space="preserve">Модули знакомят обучающихся с традиционными и современными технологиями в сельскохозяйственной сфере, направленными на природные объекты, имеющие свои биологические циклы. </w:t>
      </w:r>
    </w:p>
    <w:p w14:paraId="2B7241F2" w14:textId="77777777" w:rsidR="001D7BB4" w:rsidRPr="003B57DA" w:rsidRDefault="003B57DA">
      <w:pPr>
        <w:spacing w:after="0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В программе по учебному предмету «Труд (технология)» осуществляется реализация межпредметных связей:</w:t>
      </w:r>
    </w:p>
    <w:p w14:paraId="5958A65F" w14:textId="77777777" w:rsidR="001D7BB4" w:rsidRPr="003B57DA" w:rsidRDefault="003B57DA">
      <w:pPr>
        <w:spacing w:after="0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с алгеброй и геометрией при изучении модулей «Компьютерная графика. Черчение», «3</w:t>
      </w:r>
      <w:r>
        <w:rPr>
          <w:rFonts w:ascii="Times New Roman" w:hAnsi="Times New Roman"/>
          <w:color w:val="000000"/>
          <w:sz w:val="28"/>
        </w:rPr>
        <w:t>D</w:t>
      </w:r>
      <w:r w:rsidRPr="003B57DA">
        <w:rPr>
          <w:rFonts w:ascii="Times New Roman" w:hAnsi="Times New Roman"/>
          <w:color w:val="000000"/>
          <w:sz w:val="28"/>
          <w:lang w:val="ru-RU"/>
        </w:rPr>
        <w:t>-моделирование, прототипирование, макетирование», «Технологии обработки материалов и пищевых продуктов»;</w:t>
      </w:r>
    </w:p>
    <w:p w14:paraId="38F372F6" w14:textId="77777777" w:rsidR="001D7BB4" w:rsidRPr="003B57DA" w:rsidRDefault="003B57DA">
      <w:pPr>
        <w:spacing w:after="0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с химией при освоении разделов, связанных с технологиями химической промышленности в инвариантных модулях;</w:t>
      </w:r>
    </w:p>
    <w:p w14:paraId="6E8E2925" w14:textId="77777777" w:rsidR="001D7BB4" w:rsidRPr="003B57DA" w:rsidRDefault="003B57DA">
      <w:pPr>
        <w:spacing w:after="0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с биологией при изучении современных биотехнологий в инвариантных модулях и при освоении вариативных модулей «Растениеводство» и «Животноводство»;</w:t>
      </w:r>
    </w:p>
    <w:p w14:paraId="5ECD7237" w14:textId="77777777" w:rsidR="001D7BB4" w:rsidRPr="003B57DA" w:rsidRDefault="003B57DA">
      <w:pPr>
        <w:spacing w:after="0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с физикой при освоении моделей машин и механизмов, модуля «Робототехника», «3</w:t>
      </w:r>
      <w:r>
        <w:rPr>
          <w:rFonts w:ascii="Times New Roman" w:hAnsi="Times New Roman"/>
          <w:color w:val="000000"/>
          <w:sz w:val="28"/>
        </w:rPr>
        <w:t>D</w:t>
      </w:r>
      <w:r w:rsidRPr="003B57DA">
        <w:rPr>
          <w:rFonts w:ascii="Times New Roman" w:hAnsi="Times New Roman"/>
          <w:color w:val="000000"/>
          <w:sz w:val="28"/>
          <w:lang w:val="ru-RU"/>
        </w:rPr>
        <w:t>-моделирование, прототипирование, макетирование», «Технологии обработки материалов и пищевых продуктов»;</w:t>
      </w:r>
    </w:p>
    <w:p w14:paraId="0AA398E7" w14:textId="77777777" w:rsidR="001D7BB4" w:rsidRPr="003B57DA" w:rsidRDefault="003B57DA">
      <w:pPr>
        <w:spacing w:after="0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lastRenderedPageBreak/>
        <w:t>с информатикой и информационно-коммуникационными технологиями при освоении в инвариантных и вариативных модулях информационных процессов сбора, хранения, преобразования и передачи информации, протекающих в технических системах, использовании программных сервисов;</w:t>
      </w:r>
    </w:p>
    <w:p w14:paraId="412D7F21" w14:textId="77777777" w:rsidR="001D7BB4" w:rsidRPr="003B57DA" w:rsidRDefault="003B57DA">
      <w:pPr>
        <w:spacing w:after="0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с историей и искусством при освоении элементов промышленной эстетики, народных ремёсел в инвариантном модуле «Производство и технологии»;</w:t>
      </w:r>
    </w:p>
    <w:p w14:paraId="0972EB16" w14:textId="77777777" w:rsidR="001D7BB4" w:rsidRPr="003B57DA" w:rsidRDefault="003B57DA">
      <w:pPr>
        <w:spacing w:after="0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с обществознанием при освоении тем в инвариантном модуле «Производство и технологии».</w:t>
      </w:r>
    </w:p>
    <w:p w14:paraId="18B15328" w14:textId="77777777" w:rsidR="001D7BB4" w:rsidRPr="003B57DA" w:rsidRDefault="003B57DA">
      <w:pPr>
        <w:spacing w:after="0" w:line="264" w:lineRule="auto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 xml:space="preserve">Общее число часов, отведенное на изучение учебного предмета "Труд (технология) – 272 часа: в 5 классе – 68 часов (2 часа в неделю), в 6 классе – 68 часов (2 часа в неделю), в 7 классе – 68 часов (2 часа в неделю), в 8 классе – 34 часа (1 час в неделю), в 9 классе – 34 часа (1 час в неделю). </w:t>
      </w:r>
    </w:p>
    <w:p w14:paraId="65CFE6CB" w14:textId="77777777" w:rsidR="001D7BB4" w:rsidRPr="003B57DA" w:rsidRDefault="001D7BB4">
      <w:pPr>
        <w:rPr>
          <w:lang w:val="ru-RU"/>
        </w:rPr>
        <w:sectPr w:rsidR="001D7BB4" w:rsidRPr="003B57DA" w:rsidSect="008F1430">
          <w:footerReference w:type="even" r:id="rId8"/>
          <w:footerReference w:type="default" r:id="rId9"/>
          <w:footerReference w:type="first" r:id="rId10"/>
          <w:pgSz w:w="16383" w:h="11906" w:orient="landscape"/>
          <w:pgMar w:top="709" w:right="1134" w:bottom="850" w:left="1134" w:header="720" w:footer="720" w:gutter="0"/>
          <w:cols w:space="720"/>
          <w:docGrid w:linePitch="299"/>
        </w:sectPr>
      </w:pPr>
    </w:p>
    <w:p w14:paraId="73D5DB99" w14:textId="77777777" w:rsidR="001D7BB4" w:rsidRPr="003B57DA" w:rsidRDefault="003B57DA">
      <w:pPr>
        <w:spacing w:before="161" w:after="161"/>
        <w:ind w:left="120"/>
        <w:rPr>
          <w:lang w:val="ru-RU"/>
        </w:rPr>
      </w:pPr>
      <w:bookmarkStart w:id="4" w:name="block-35758027"/>
      <w:bookmarkEnd w:id="2"/>
      <w:r w:rsidRPr="003B57DA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14:paraId="6E568553" w14:textId="77777777" w:rsidR="001D7BB4" w:rsidRPr="003B57DA" w:rsidRDefault="003B57DA">
      <w:pPr>
        <w:spacing w:before="180" w:after="0" w:line="264" w:lineRule="auto"/>
        <w:ind w:left="120"/>
        <w:jc w:val="both"/>
        <w:rPr>
          <w:lang w:val="ru-RU"/>
        </w:rPr>
      </w:pPr>
      <w:bookmarkStart w:id="5" w:name="_Toc141791714"/>
      <w:bookmarkEnd w:id="5"/>
      <w:r w:rsidRPr="003B57DA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14:paraId="0845AE07" w14:textId="77777777" w:rsidR="001D7BB4" w:rsidRPr="003B57DA" w:rsidRDefault="001D7BB4">
      <w:pPr>
        <w:spacing w:after="0"/>
        <w:ind w:left="120"/>
        <w:rPr>
          <w:lang w:val="ru-RU"/>
        </w:rPr>
      </w:pPr>
      <w:bookmarkStart w:id="6" w:name="_Toc157707439"/>
      <w:bookmarkEnd w:id="6"/>
    </w:p>
    <w:p w14:paraId="7431F32B" w14:textId="77777777" w:rsidR="001D7BB4" w:rsidRPr="003B57DA" w:rsidRDefault="003B57DA">
      <w:pPr>
        <w:spacing w:after="0"/>
        <w:ind w:left="120"/>
        <w:jc w:val="both"/>
        <w:rPr>
          <w:lang w:val="ru-RU"/>
        </w:rPr>
      </w:pPr>
      <w:r w:rsidRPr="003B57DA">
        <w:rPr>
          <w:rFonts w:ascii="Times New Roman" w:hAnsi="Times New Roman"/>
          <w:b/>
          <w:color w:val="000000"/>
          <w:sz w:val="28"/>
          <w:lang w:val="ru-RU"/>
        </w:rPr>
        <w:t>Модуль «Производство и технологии»</w:t>
      </w:r>
    </w:p>
    <w:p w14:paraId="3B4AB467" w14:textId="77777777" w:rsidR="001D7BB4" w:rsidRPr="003B57DA" w:rsidRDefault="001D7BB4">
      <w:pPr>
        <w:spacing w:after="0" w:line="72" w:lineRule="auto"/>
        <w:ind w:left="120"/>
        <w:jc w:val="both"/>
        <w:rPr>
          <w:lang w:val="ru-RU"/>
        </w:rPr>
      </w:pPr>
    </w:p>
    <w:p w14:paraId="3BF7AFF4" w14:textId="77777777" w:rsidR="001D7BB4" w:rsidRPr="003B57DA" w:rsidRDefault="003B57DA">
      <w:pPr>
        <w:spacing w:after="0"/>
        <w:ind w:left="120"/>
        <w:jc w:val="both"/>
        <w:rPr>
          <w:lang w:val="ru-RU"/>
        </w:rPr>
      </w:pPr>
      <w:r w:rsidRPr="003B57DA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14:paraId="282609FF" w14:textId="77777777" w:rsidR="001D7BB4" w:rsidRPr="003B57DA" w:rsidRDefault="003B57DA">
      <w:pPr>
        <w:spacing w:after="0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Технологии вокруг нас. Материальный мир и потребности человека. Трудовая деятельность человека и создание вещей (изделий).</w:t>
      </w:r>
    </w:p>
    <w:p w14:paraId="565A33C2" w14:textId="77777777" w:rsidR="001D7BB4" w:rsidRPr="003B57DA" w:rsidRDefault="003B57DA">
      <w:pPr>
        <w:spacing w:after="0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Материальные технологии. Технологический процесс. Производство и техника. Роль техники в производственной деятельности человека. Классификация техники.</w:t>
      </w:r>
    </w:p>
    <w:p w14:paraId="5D807530" w14:textId="77777777" w:rsidR="001D7BB4" w:rsidRPr="003B57DA" w:rsidRDefault="003B57DA">
      <w:pPr>
        <w:spacing w:after="0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Проекты и ресурсы в производственной деятельности человека. Проект как форма организации деятельности. Виды проектов. Этапы проектной деятельности. Проектная документация.</w:t>
      </w:r>
    </w:p>
    <w:p w14:paraId="241C98DE" w14:textId="77777777" w:rsidR="001D7BB4" w:rsidRPr="003B57DA" w:rsidRDefault="003B57DA">
      <w:pPr>
        <w:spacing w:after="0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Какие бывают профессии. Мир труда и профессий. Социальная значимость профессий.</w:t>
      </w:r>
    </w:p>
    <w:p w14:paraId="78213BBC" w14:textId="77777777" w:rsidR="001D7BB4" w:rsidRPr="003B57DA" w:rsidRDefault="001D7BB4">
      <w:pPr>
        <w:spacing w:after="0" w:line="48" w:lineRule="auto"/>
        <w:ind w:left="120"/>
        <w:jc w:val="both"/>
        <w:rPr>
          <w:lang w:val="ru-RU"/>
        </w:rPr>
      </w:pPr>
    </w:p>
    <w:p w14:paraId="2DFD9941" w14:textId="77777777" w:rsidR="001D7BB4" w:rsidRPr="003B57DA" w:rsidRDefault="003B57DA">
      <w:pPr>
        <w:spacing w:after="0"/>
        <w:ind w:left="120"/>
        <w:jc w:val="both"/>
        <w:rPr>
          <w:lang w:val="ru-RU"/>
        </w:rPr>
      </w:pPr>
      <w:r w:rsidRPr="003B57DA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14:paraId="74ED1320" w14:textId="77777777" w:rsidR="001D7BB4" w:rsidRPr="003B57DA" w:rsidRDefault="003B57DA">
      <w:pPr>
        <w:spacing w:after="0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 xml:space="preserve">Модели и моделирование. </w:t>
      </w:r>
    </w:p>
    <w:p w14:paraId="46039B86" w14:textId="77777777" w:rsidR="001D7BB4" w:rsidRPr="003B57DA" w:rsidRDefault="003B57DA">
      <w:pPr>
        <w:spacing w:after="0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 xml:space="preserve">Виды машин и механизмов. Кинематические схемы. </w:t>
      </w:r>
    </w:p>
    <w:p w14:paraId="137248E9" w14:textId="77777777" w:rsidR="001D7BB4" w:rsidRPr="003B57DA" w:rsidRDefault="003B57DA">
      <w:pPr>
        <w:spacing w:after="0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Технологические задачи и способы их решения.</w:t>
      </w:r>
    </w:p>
    <w:p w14:paraId="2263D555" w14:textId="77777777" w:rsidR="001D7BB4" w:rsidRPr="003B57DA" w:rsidRDefault="003B57DA">
      <w:pPr>
        <w:spacing w:after="0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Техническое моделирование и конструирование. Конструкторская документация.</w:t>
      </w:r>
    </w:p>
    <w:p w14:paraId="6AFBEAAE" w14:textId="77777777" w:rsidR="001D7BB4" w:rsidRPr="003B57DA" w:rsidRDefault="003B57DA">
      <w:pPr>
        <w:spacing w:after="0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Перспективы развития техники и технологий.</w:t>
      </w:r>
    </w:p>
    <w:p w14:paraId="5D66F604" w14:textId="77777777" w:rsidR="001D7BB4" w:rsidRPr="003B57DA" w:rsidRDefault="003B57DA">
      <w:pPr>
        <w:spacing w:after="0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Мир профессий. Инженерные профессии.</w:t>
      </w:r>
    </w:p>
    <w:p w14:paraId="51F8EB5E" w14:textId="77777777" w:rsidR="001D7BB4" w:rsidRPr="003B57DA" w:rsidRDefault="001D7BB4">
      <w:pPr>
        <w:spacing w:after="0" w:line="72" w:lineRule="auto"/>
        <w:ind w:left="120"/>
        <w:jc w:val="both"/>
        <w:rPr>
          <w:lang w:val="ru-RU"/>
        </w:rPr>
      </w:pPr>
    </w:p>
    <w:p w14:paraId="556A4EE9" w14:textId="77777777" w:rsidR="001D7BB4" w:rsidRPr="003B57DA" w:rsidRDefault="003B57DA">
      <w:pPr>
        <w:spacing w:after="0"/>
        <w:ind w:left="120"/>
        <w:jc w:val="both"/>
        <w:rPr>
          <w:lang w:val="ru-RU"/>
        </w:rPr>
      </w:pPr>
      <w:r w:rsidRPr="003B57DA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14:paraId="6A6231B6" w14:textId="77777777" w:rsidR="001D7BB4" w:rsidRPr="003B57DA" w:rsidRDefault="003B57DA">
      <w:pPr>
        <w:spacing w:after="0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 xml:space="preserve">Создание технологий как основная задача современной науки. </w:t>
      </w:r>
    </w:p>
    <w:p w14:paraId="5419F0A0" w14:textId="77777777" w:rsidR="001D7BB4" w:rsidRPr="003B57DA" w:rsidRDefault="003B57DA">
      <w:pPr>
        <w:spacing w:after="0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Промышленная эстетика. Дизайн.</w:t>
      </w:r>
    </w:p>
    <w:p w14:paraId="02311E58" w14:textId="77777777" w:rsidR="001D7BB4" w:rsidRPr="003B57DA" w:rsidRDefault="003B57DA">
      <w:pPr>
        <w:spacing w:after="0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Народные ремёсла. Народные ремёсла и промыслы России.</w:t>
      </w:r>
    </w:p>
    <w:p w14:paraId="3165BEE1" w14:textId="77777777" w:rsidR="001D7BB4" w:rsidRPr="003B57DA" w:rsidRDefault="003B57DA">
      <w:pPr>
        <w:spacing w:after="0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lastRenderedPageBreak/>
        <w:t>Цифровизация производства. Цифровые технологии и способы обработки информации.</w:t>
      </w:r>
    </w:p>
    <w:p w14:paraId="27589E53" w14:textId="77777777" w:rsidR="001D7BB4" w:rsidRPr="003B57DA" w:rsidRDefault="003B57DA">
      <w:pPr>
        <w:spacing w:after="0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Управление технологическими процессами. Управление производством. Современные и перспективные технологии.</w:t>
      </w:r>
    </w:p>
    <w:p w14:paraId="0DBEA5CE" w14:textId="77777777" w:rsidR="001D7BB4" w:rsidRPr="003B57DA" w:rsidRDefault="003B57DA">
      <w:pPr>
        <w:spacing w:after="0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Понятие высокотехнологичных отраслей. «Высокие технологии» двойного назначения.</w:t>
      </w:r>
    </w:p>
    <w:p w14:paraId="65EB8688" w14:textId="77777777" w:rsidR="001D7BB4" w:rsidRPr="003B57DA" w:rsidRDefault="003B57DA">
      <w:pPr>
        <w:spacing w:after="0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Разработка и внедрение технологий многократного использования материалов, технологий безотходного производства.</w:t>
      </w:r>
    </w:p>
    <w:p w14:paraId="1795002D" w14:textId="77777777" w:rsidR="001D7BB4" w:rsidRPr="003B57DA" w:rsidRDefault="003B57DA">
      <w:pPr>
        <w:spacing w:after="0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дизайном, их востребованность на рынке труда.</w:t>
      </w:r>
    </w:p>
    <w:p w14:paraId="4A347FFC" w14:textId="77777777" w:rsidR="001D7BB4" w:rsidRPr="003B57DA" w:rsidRDefault="001D7BB4">
      <w:pPr>
        <w:spacing w:after="0" w:line="72" w:lineRule="auto"/>
        <w:ind w:left="120"/>
        <w:jc w:val="both"/>
        <w:rPr>
          <w:lang w:val="ru-RU"/>
        </w:rPr>
      </w:pPr>
    </w:p>
    <w:p w14:paraId="5B1EC4E1" w14:textId="77777777" w:rsidR="001D7BB4" w:rsidRPr="003B57DA" w:rsidRDefault="003B57DA">
      <w:pPr>
        <w:spacing w:after="0"/>
        <w:ind w:left="120"/>
        <w:jc w:val="both"/>
        <w:rPr>
          <w:lang w:val="ru-RU"/>
        </w:rPr>
      </w:pPr>
      <w:r w:rsidRPr="003B57DA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14:paraId="4673DFE1" w14:textId="77777777" w:rsidR="001D7BB4" w:rsidRPr="003B57DA" w:rsidRDefault="003B57DA">
      <w:pPr>
        <w:spacing w:after="0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Общие принципы управления. Управление и организация. Управление современным производством.</w:t>
      </w:r>
    </w:p>
    <w:p w14:paraId="6660830B" w14:textId="77777777" w:rsidR="001D7BB4" w:rsidRPr="003B57DA" w:rsidRDefault="003B57DA">
      <w:pPr>
        <w:spacing w:after="0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Производство и его виды. Инновации и инновационные процессы на предприятиях. Управление инновациями.</w:t>
      </w:r>
    </w:p>
    <w:p w14:paraId="1F9021B4" w14:textId="77777777" w:rsidR="001D7BB4" w:rsidRPr="003B57DA" w:rsidRDefault="003B57DA">
      <w:pPr>
        <w:spacing w:after="0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Рынок труда. Функции рынка труда. Трудовые ресурсы.</w:t>
      </w:r>
    </w:p>
    <w:p w14:paraId="7769AEA9" w14:textId="77777777" w:rsidR="001D7BB4" w:rsidRPr="003B57DA" w:rsidRDefault="003B57DA">
      <w:pPr>
        <w:spacing w:after="0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 xml:space="preserve">Мир профессий. Профессия, квалификация и компетенции. Выбор профессии в зависимости от интересов и способностей человека. Профессиональное самоопределение. </w:t>
      </w:r>
    </w:p>
    <w:p w14:paraId="2C5E730C" w14:textId="77777777" w:rsidR="001D7BB4" w:rsidRPr="003B57DA" w:rsidRDefault="001D7BB4">
      <w:pPr>
        <w:spacing w:after="0" w:line="120" w:lineRule="auto"/>
        <w:ind w:left="120"/>
        <w:jc w:val="both"/>
        <w:rPr>
          <w:lang w:val="ru-RU"/>
        </w:rPr>
      </w:pPr>
    </w:p>
    <w:p w14:paraId="3E704B55" w14:textId="77777777" w:rsidR="001D7BB4" w:rsidRPr="003B57DA" w:rsidRDefault="003B57DA">
      <w:pPr>
        <w:spacing w:after="0"/>
        <w:ind w:left="120"/>
        <w:jc w:val="both"/>
        <w:rPr>
          <w:lang w:val="ru-RU"/>
        </w:rPr>
      </w:pPr>
      <w:r w:rsidRPr="003B57DA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14:paraId="7506C9A7" w14:textId="77777777" w:rsidR="001D7BB4" w:rsidRPr="003B57DA" w:rsidRDefault="003B57DA">
      <w:pPr>
        <w:spacing w:after="0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 xml:space="preserve">Предпринимательство и предприниматель. Сущность культуры предпринимательства. Виды предпринимательской деятельности. </w:t>
      </w:r>
    </w:p>
    <w:p w14:paraId="2072FA57" w14:textId="77777777" w:rsidR="001D7BB4" w:rsidRPr="003B57DA" w:rsidRDefault="003B57DA">
      <w:pPr>
        <w:spacing w:after="0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 xml:space="preserve">Внутренняя и внешняя среда предпринимательства. Базовые составляющие внутренней среды. </w:t>
      </w:r>
    </w:p>
    <w:p w14:paraId="75FA9A05" w14:textId="77777777" w:rsidR="001D7BB4" w:rsidRPr="003B57DA" w:rsidRDefault="003B57DA">
      <w:pPr>
        <w:spacing w:after="0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 xml:space="preserve">Модель реализации бизнес-идеи. Этапы разработки бизнес-проекта: анализ выбранного направления экономической деятельности, создание логотипа фирмы, разработка бизнес-плана. Эффективность предпринимательской деятельности. </w:t>
      </w:r>
    </w:p>
    <w:p w14:paraId="29F3976C" w14:textId="77777777" w:rsidR="001D7BB4" w:rsidRPr="003B57DA" w:rsidRDefault="003B57DA">
      <w:pPr>
        <w:spacing w:after="0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Технологическое предпринимательство. Инновации и их виды. Новые рынки для продуктов.</w:t>
      </w:r>
    </w:p>
    <w:p w14:paraId="0104C967" w14:textId="77777777" w:rsidR="001D7BB4" w:rsidRPr="003B57DA" w:rsidRDefault="003B57DA">
      <w:pPr>
        <w:spacing w:after="0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 xml:space="preserve">Мир профессий. Выбор профессии. </w:t>
      </w:r>
    </w:p>
    <w:p w14:paraId="2FAF2C9E" w14:textId="77777777" w:rsidR="001D7BB4" w:rsidRPr="003B57DA" w:rsidRDefault="001D7BB4">
      <w:pPr>
        <w:spacing w:after="0"/>
        <w:ind w:left="120"/>
        <w:jc w:val="both"/>
        <w:rPr>
          <w:lang w:val="ru-RU"/>
        </w:rPr>
      </w:pPr>
      <w:bookmarkStart w:id="7" w:name="_Toc157707445"/>
      <w:bookmarkEnd w:id="7"/>
    </w:p>
    <w:p w14:paraId="6E4F65B7" w14:textId="77777777" w:rsidR="001D7BB4" w:rsidRPr="003B57DA" w:rsidRDefault="001D7BB4">
      <w:pPr>
        <w:spacing w:after="0" w:line="48" w:lineRule="auto"/>
        <w:ind w:left="120"/>
        <w:jc w:val="both"/>
        <w:rPr>
          <w:lang w:val="ru-RU"/>
        </w:rPr>
      </w:pPr>
    </w:p>
    <w:p w14:paraId="76FE0B49" w14:textId="77777777" w:rsidR="001D7BB4" w:rsidRPr="003B57DA" w:rsidRDefault="001D7BB4">
      <w:pPr>
        <w:spacing w:after="0" w:line="120" w:lineRule="auto"/>
        <w:ind w:left="120"/>
        <w:jc w:val="both"/>
        <w:rPr>
          <w:lang w:val="ru-RU"/>
        </w:rPr>
      </w:pPr>
    </w:p>
    <w:p w14:paraId="0B03E409" w14:textId="77777777" w:rsidR="001D7BB4" w:rsidRPr="003B57DA" w:rsidRDefault="003B57DA">
      <w:pPr>
        <w:spacing w:after="0"/>
        <w:ind w:left="120"/>
        <w:jc w:val="both"/>
        <w:rPr>
          <w:lang w:val="ru-RU"/>
        </w:rPr>
      </w:pPr>
      <w:r w:rsidRPr="003B57DA">
        <w:rPr>
          <w:rFonts w:ascii="Times New Roman" w:hAnsi="Times New Roman"/>
          <w:b/>
          <w:color w:val="000000"/>
          <w:sz w:val="28"/>
          <w:lang w:val="ru-RU"/>
        </w:rPr>
        <w:lastRenderedPageBreak/>
        <w:t>Модуль «Компьютерная графика. Черчение»</w:t>
      </w:r>
    </w:p>
    <w:p w14:paraId="2F4FF221" w14:textId="77777777" w:rsidR="001D7BB4" w:rsidRPr="003B57DA" w:rsidRDefault="001D7BB4">
      <w:pPr>
        <w:spacing w:after="0" w:line="120" w:lineRule="auto"/>
        <w:ind w:left="120"/>
        <w:jc w:val="both"/>
        <w:rPr>
          <w:lang w:val="ru-RU"/>
        </w:rPr>
      </w:pPr>
    </w:p>
    <w:p w14:paraId="2908B30F" w14:textId="77777777" w:rsidR="001D7BB4" w:rsidRPr="003B57DA" w:rsidRDefault="003B57DA">
      <w:pPr>
        <w:spacing w:after="0"/>
        <w:ind w:left="120"/>
        <w:jc w:val="both"/>
        <w:rPr>
          <w:lang w:val="ru-RU"/>
        </w:rPr>
      </w:pPr>
      <w:r w:rsidRPr="003B57DA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14:paraId="4DC9FC79" w14:textId="77777777" w:rsidR="001D7BB4" w:rsidRPr="003B57DA" w:rsidRDefault="003B57DA">
      <w:pPr>
        <w:spacing w:after="0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Графическая информация как средство передачи информации о материальном мире (вещах). Виды и области применения графической информации (графических изображений).</w:t>
      </w:r>
    </w:p>
    <w:p w14:paraId="58E7865F" w14:textId="77777777" w:rsidR="001D7BB4" w:rsidRPr="003B57DA" w:rsidRDefault="003B57DA">
      <w:pPr>
        <w:spacing w:after="0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Основы графической грамоты. Графические материалы и инструменты.</w:t>
      </w:r>
    </w:p>
    <w:p w14:paraId="451AD13D" w14:textId="77777777" w:rsidR="001D7BB4" w:rsidRPr="003B57DA" w:rsidRDefault="003B57DA">
      <w:pPr>
        <w:spacing w:after="0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Типы графических изображений (рисунок, диаграмма, графики, графы, эскиз, технический рисунок, чертёж, схема, карта, пиктограмма и другое.).</w:t>
      </w:r>
    </w:p>
    <w:p w14:paraId="30D9EC20" w14:textId="77777777" w:rsidR="001D7BB4" w:rsidRPr="003B57DA" w:rsidRDefault="003B57DA">
      <w:pPr>
        <w:spacing w:after="0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Основные элементы графических изображений (точка, линия, контур, буквы и цифры, условные знаки).</w:t>
      </w:r>
    </w:p>
    <w:p w14:paraId="33444EBC" w14:textId="77777777" w:rsidR="001D7BB4" w:rsidRPr="003B57DA" w:rsidRDefault="003B57DA">
      <w:pPr>
        <w:spacing w:after="0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Правила построения чертежей (рамка, основная надпись, масштаб, виды, нанесение размеров).</w:t>
      </w:r>
    </w:p>
    <w:p w14:paraId="5E8D443B" w14:textId="77777777" w:rsidR="001D7BB4" w:rsidRPr="003B57DA" w:rsidRDefault="003B57DA">
      <w:pPr>
        <w:spacing w:after="0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Чтение чертежа.</w:t>
      </w:r>
    </w:p>
    <w:p w14:paraId="6C7F85A4" w14:textId="77777777" w:rsidR="001D7BB4" w:rsidRPr="003B57DA" w:rsidRDefault="003B57DA">
      <w:pPr>
        <w:spacing w:after="0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черчением, их востребованность на рынке труда.</w:t>
      </w:r>
    </w:p>
    <w:p w14:paraId="7336C83B" w14:textId="77777777" w:rsidR="001D7BB4" w:rsidRPr="003B57DA" w:rsidRDefault="001D7BB4">
      <w:pPr>
        <w:spacing w:after="0" w:line="120" w:lineRule="auto"/>
        <w:ind w:left="120"/>
        <w:jc w:val="both"/>
        <w:rPr>
          <w:lang w:val="ru-RU"/>
        </w:rPr>
      </w:pPr>
    </w:p>
    <w:p w14:paraId="17AC6FC1" w14:textId="77777777" w:rsidR="001D7BB4" w:rsidRPr="003B57DA" w:rsidRDefault="003B57DA">
      <w:pPr>
        <w:spacing w:after="0"/>
        <w:ind w:left="120"/>
        <w:jc w:val="both"/>
        <w:rPr>
          <w:lang w:val="ru-RU"/>
        </w:rPr>
      </w:pPr>
      <w:r w:rsidRPr="003B57DA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14:paraId="4D47FD61" w14:textId="77777777" w:rsidR="001D7BB4" w:rsidRPr="003B57DA" w:rsidRDefault="003B57DA">
      <w:pPr>
        <w:spacing w:after="0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Создание проектной документации.</w:t>
      </w:r>
    </w:p>
    <w:p w14:paraId="5DD049E7" w14:textId="77777777" w:rsidR="001D7BB4" w:rsidRPr="003B57DA" w:rsidRDefault="003B57DA">
      <w:pPr>
        <w:spacing w:after="0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Основы выполнения чертежей с использованием чертёжных инструментов и приспособлений.</w:t>
      </w:r>
    </w:p>
    <w:p w14:paraId="1AB010B1" w14:textId="77777777" w:rsidR="001D7BB4" w:rsidRPr="003B57DA" w:rsidRDefault="003B57DA">
      <w:pPr>
        <w:spacing w:after="0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Стандарты оформления.</w:t>
      </w:r>
    </w:p>
    <w:p w14:paraId="6F7D0DBF" w14:textId="77777777" w:rsidR="001D7BB4" w:rsidRPr="003B57DA" w:rsidRDefault="003B57DA">
      <w:pPr>
        <w:spacing w:after="0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Понятие о графическом редакторе, компьютерной графике.</w:t>
      </w:r>
    </w:p>
    <w:p w14:paraId="2B85421D" w14:textId="77777777" w:rsidR="001D7BB4" w:rsidRPr="003B57DA" w:rsidRDefault="003B57DA">
      <w:pPr>
        <w:spacing w:after="0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Инструменты графического редактора. Создание эскиза в графическом редакторе.</w:t>
      </w:r>
    </w:p>
    <w:p w14:paraId="32461167" w14:textId="77777777" w:rsidR="001D7BB4" w:rsidRPr="003B57DA" w:rsidRDefault="003B57DA">
      <w:pPr>
        <w:spacing w:after="0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Инструменты для создания и редактирования текста в графическом редакторе.</w:t>
      </w:r>
    </w:p>
    <w:p w14:paraId="45165F1B" w14:textId="77777777" w:rsidR="001D7BB4" w:rsidRPr="003B57DA" w:rsidRDefault="003B57DA">
      <w:pPr>
        <w:spacing w:after="0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Создание печатной продукции в графическом редакторе.</w:t>
      </w:r>
    </w:p>
    <w:p w14:paraId="064B5B9D" w14:textId="77777777" w:rsidR="001D7BB4" w:rsidRPr="003B57DA" w:rsidRDefault="003B57DA">
      <w:pPr>
        <w:spacing w:after="0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черчением, их востребованность на рынке труда.</w:t>
      </w:r>
    </w:p>
    <w:p w14:paraId="1406507B" w14:textId="77777777" w:rsidR="001D7BB4" w:rsidRPr="003B57DA" w:rsidRDefault="001D7BB4">
      <w:pPr>
        <w:spacing w:after="0" w:line="120" w:lineRule="auto"/>
        <w:ind w:left="120"/>
        <w:jc w:val="both"/>
        <w:rPr>
          <w:lang w:val="ru-RU"/>
        </w:rPr>
      </w:pPr>
    </w:p>
    <w:p w14:paraId="514A4C3C" w14:textId="77777777" w:rsidR="001D7BB4" w:rsidRPr="003B57DA" w:rsidRDefault="003B57DA">
      <w:pPr>
        <w:spacing w:after="0"/>
        <w:ind w:left="120"/>
        <w:jc w:val="both"/>
        <w:rPr>
          <w:lang w:val="ru-RU"/>
        </w:rPr>
      </w:pPr>
      <w:r w:rsidRPr="003B57DA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14:paraId="2A5B7390" w14:textId="77777777" w:rsidR="001D7BB4" w:rsidRPr="003B57DA" w:rsidRDefault="003B57DA">
      <w:pPr>
        <w:spacing w:after="0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lastRenderedPageBreak/>
        <w:t>Понятие о конструкторской документации. Формы деталей и их конструктивные элементы. Изображение и последовательность выполнения чертежа. Единая система конструкторской документации (ЕСКД). Государственный стандарт (ГОСТ).</w:t>
      </w:r>
    </w:p>
    <w:p w14:paraId="116D2605" w14:textId="77777777" w:rsidR="001D7BB4" w:rsidRPr="003B57DA" w:rsidRDefault="003B57DA">
      <w:pPr>
        <w:spacing w:after="0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Общие сведения о сборочных чертежах. Оформление сборочного чертежа. Правила чтения сборочных чертежей.</w:t>
      </w:r>
    </w:p>
    <w:p w14:paraId="235844F7" w14:textId="77777777" w:rsidR="001D7BB4" w:rsidRPr="003B57DA" w:rsidRDefault="003B57DA">
      <w:pPr>
        <w:spacing w:after="0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Понятие графической модели.</w:t>
      </w:r>
    </w:p>
    <w:p w14:paraId="0C5A8596" w14:textId="77777777" w:rsidR="001D7BB4" w:rsidRPr="003B57DA" w:rsidRDefault="003B57DA">
      <w:pPr>
        <w:spacing w:after="0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Применение компьютеров для разработки графической документации. Построение геометрических фигур, чертежей деталей в системе автоматизированного проектирования.</w:t>
      </w:r>
    </w:p>
    <w:p w14:paraId="07C37468" w14:textId="77777777" w:rsidR="001D7BB4" w:rsidRPr="003B57DA" w:rsidRDefault="003B57DA">
      <w:pPr>
        <w:spacing w:after="0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Математические, физические и информационные модели.</w:t>
      </w:r>
    </w:p>
    <w:p w14:paraId="705573FF" w14:textId="77777777" w:rsidR="001D7BB4" w:rsidRPr="003B57DA" w:rsidRDefault="003B57DA">
      <w:pPr>
        <w:spacing w:after="0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Графические модели. Виды графических моделей.</w:t>
      </w:r>
    </w:p>
    <w:p w14:paraId="19500303" w14:textId="77777777" w:rsidR="001D7BB4" w:rsidRPr="003B57DA" w:rsidRDefault="003B57DA">
      <w:pPr>
        <w:spacing w:after="0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Количественная и качественная оценка модели.</w:t>
      </w:r>
    </w:p>
    <w:p w14:paraId="2D9049DB" w14:textId="77777777" w:rsidR="001D7BB4" w:rsidRPr="003B57DA" w:rsidRDefault="003B57DA">
      <w:pPr>
        <w:spacing w:after="0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черчением, их востребованность на рынке труда.</w:t>
      </w:r>
    </w:p>
    <w:p w14:paraId="136E2024" w14:textId="77777777" w:rsidR="001D7BB4" w:rsidRPr="003B57DA" w:rsidRDefault="001D7BB4">
      <w:pPr>
        <w:spacing w:after="0" w:line="120" w:lineRule="auto"/>
        <w:ind w:left="120"/>
        <w:jc w:val="both"/>
        <w:rPr>
          <w:lang w:val="ru-RU"/>
        </w:rPr>
      </w:pPr>
    </w:p>
    <w:p w14:paraId="02D3C6CB" w14:textId="77777777" w:rsidR="001D7BB4" w:rsidRPr="003B57DA" w:rsidRDefault="003B57DA">
      <w:pPr>
        <w:spacing w:after="0"/>
        <w:ind w:left="120"/>
        <w:jc w:val="both"/>
        <w:rPr>
          <w:lang w:val="ru-RU"/>
        </w:rPr>
      </w:pPr>
      <w:r w:rsidRPr="003B57DA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14:paraId="117E18B0" w14:textId="77777777" w:rsidR="001D7BB4" w:rsidRPr="003B57DA" w:rsidRDefault="003B57DA">
      <w:pPr>
        <w:spacing w:after="0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Применение программного обеспечения для создания проектной документации: моделей объектов и их чертежей.</w:t>
      </w:r>
    </w:p>
    <w:p w14:paraId="2D85E199" w14:textId="77777777" w:rsidR="001D7BB4" w:rsidRPr="003B57DA" w:rsidRDefault="003B57DA">
      <w:pPr>
        <w:spacing w:after="0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Создание документов, виды документов. Основная надпись.</w:t>
      </w:r>
    </w:p>
    <w:p w14:paraId="042C63E8" w14:textId="77777777" w:rsidR="001D7BB4" w:rsidRPr="003B57DA" w:rsidRDefault="003B57DA">
      <w:pPr>
        <w:spacing w:after="0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Геометрические примитивы.</w:t>
      </w:r>
    </w:p>
    <w:p w14:paraId="36016D09" w14:textId="77777777" w:rsidR="001D7BB4" w:rsidRPr="003B57DA" w:rsidRDefault="003B57DA">
      <w:pPr>
        <w:spacing w:after="0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Создание, редактирование и трансформация графических объектов.</w:t>
      </w:r>
    </w:p>
    <w:p w14:paraId="6FC0BD1F" w14:textId="77777777" w:rsidR="001D7BB4" w:rsidRPr="003B57DA" w:rsidRDefault="003B57DA">
      <w:pPr>
        <w:spacing w:after="0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Сложные 3</w:t>
      </w:r>
      <w:r>
        <w:rPr>
          <w:rFonts w:ascii="Times New Roman" w:hAnsi="Times New Roman"/>
          <w:color w:val="000000"/>
          <w:sz w:val="28"/>
        </w:rPr>
        <w:t>D</w:t>
      </w:r>
      <w:r w:rsidRPr="003B57DA">
        <w:rPr>
          <w:rFonts w:ascii="Times New Roman" w:hAnsi="Times New Roman"/>
          <w:color w:val="000000"/>
          <w:sz w:val="28"/>
          <w:lang w:val="ru-RU"/>
        </w:rPr>
        <w:t>-модели и сборочные чертежи.</w:t>
      </w:r>
    </w:p>
    <w:p w14:paraId="502439B5" w14:textId="77777777" w:rsidR="001D7BB4" w:rsidRPr="003B57DA" w:rsidRDefault="003B57DA">
      <w:pPr>
        <w:spacing w:after="0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Изделия и их модели. Анализ формы объекта и синтез модели.</w:t>
      </w:r>
    </w:p>
    <w:p w14:paraId="18C6C0E1" w14:textId="77777777" w:rsidR="001D7BB4" w:rsidRPr="003B57DA" w:rsidRDefault="003B57DA">
      <w:pPr>
        <w:spacing w:after="0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План создания 3</w:t>
      </w:r>
      <w:r>
        <w:rPr>
          <w:rFonts w:ascii="Times New Roman" w:hAnsi="Times New Roman"/>
          <w:color w:val="000000"/>
          <w:sz w:val="28"/>
        </w:rPr>
        <w:t>D</w:t>
      </w:r>
      <w:r w:rsidRPr="003B57DA">
        <w:rPr>
          <w:rFonts w:ascii="Times New Roman" w:hAnsi="Times New Roman"/>
          <w:color w:val="000000"/>
          <w:sz w:val="28"/>
          <w:lang w:val="ru-RU"/>
        </w:rPr>
        <w:t>-модели.</w:t>
      </w:r>
    </w:p>
    <w:p w14:paraId="1BE22F56" w14:textId="77777777" w:rsidR="001D7BB4" w:rsidRPr="003B57DA" w:rsidRDefault="003B57DA">
      <w:pPr>
        <w:spacing w:after="0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Дерево модели. Формообразование детали. Способы редактирования операции формообразования и эскиза.</w:t>
      </w:r>
    </w:p>
    <w:p w14:paraId="4F3EC78A" w14:textId="77777777" w:rsidR="001D7BB4" w:rsidRPr="003B57DA" w:rsidRDefault="003B57DA">
      <w:pPr>
        <w:spacing w:after="0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компьютерной графикой, их востребованность на рынке труда.</w:t>
      </w:r>
    </w:p>
    <w:p w14:paraId="3679D60B" w14:textId="77777777" w:rsidR="001D7BB4" w:rsidRPr="003B57DA" w:rsidRDefault="001D7BB4">
      <w:pPr>
        <w:spacing w:after="0" w:line="120" w:lineRule="auto"/>
        <w:ind w:left="120"/>
        <w:jc w:val="both"/>
        <w:rPr>
          <w:lang w:val="ru-RU"/>
        </w:rPr>
      </w:pPr>
    </w:p>
    <w:p w14:paraId="7B1546D3" w14:textId="77777777" w:rsidR="001D7BB4" w:rsidRPr="003B57DA" w:rsidRDefault="003B57DA">
      <w:pPr>
        <w:spacing w:after="0"/>
        <w:ind w:left="120"/>
        <w:jc w:val="both"/>
        <w:rPr>
          <w:lang w:val="ru-RU"/>
        </w:rPr>
      </w:pPr>
      <w:r w:rsidRPr="003B57DA">
        <w:rPr>
          <w:rFonts w:ascii="Times New Roman" w:hAnsi="Times New Roman"/>
          <w:b/>
          <w:color w:val="000000"/>
          <w:sz w:val="28"/>
          <w:lang w:val="ru-RU"/>
        </w:rPr>
        <w:lastRenderedPageBreak/>
        <w:t>9 класс</w:t>
      </w:r>
    </w:p>
    <w:p w14:paraId="7A4AFCE4" w14:textId="77777777" w:rsidR="001D7BB4" w:rsidRPr="003B57DA" w:rsidRDefault="003B57DA">
      <w:pPr>
        <w:spacing w:after="0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Система автоматизации проектно-конструкторских работ — САПР. Чертежи с использованием в системе автоматизированного проектирования (САПР) для подготовки проекта изделия.</w:t>
      </w:r>
    </w:p>
    <w:p w14:paraId="29D4BAEE" w14:textId="77777777" w:rsidR="001D7BB4" w:rsidRPr="003B57DA" w:rsidRDefault="003B57DA">
      <w:pPr>
        <w:spacing w:after="0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Оформление конструкторской документации, в том числе, с использованием систем автоматизированного проектирования (САПР).</w:t>
      </w:r>
    </w:p>
    <w:p w14:paraId="6113F8ED" w14:textId="77777777" w:rsidR="001D7BB4" w:rsidRPr="003B57DA" w:rsidRDefault="003B57DA">
      <w:pPr>
        <w:spacing w:after="0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Объём документации: пояснительная записка, спецификация. Графические документы: технический рисунок объекта, чертёж общего вида, чертежи деталей. Условности и упрощения на чертеже. Создание презентации.</w:t>
      </w:r>
    </w:p>
    <w:p w14:paraId="56418C57" w14:textId="77777777" w:rsidR="001D7BB4" w:rsidRPr="003B57DA" w:rsidRDefault="003B57DA">
      <w:pPr>
        <w:spacing w:after="0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Профессии, связанные с изучаемыми технологиями, черчением, проектированием с использованием САПР, их востребованность на рынке труда.</w:t>
      </w:r>
    </w:p>
    <w:p w14:paraId="2BB1C331" w14:textId="77777777" w:rsidR="001D7BB4" w:rsidRPr="003B57DA" w:rsidRDefault="003B57DA">
      <w:pPr>
        <w:spacing w:after="0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изучаемыми технологиями, черчением, проектированием с использованием САПР, их востребованность на рынке труда.</w:t>
      </w:r>
    </w:p>
    <w:p w14:paraId="5D9A039E" w14:textId="77777777" w:rsidR="001D7BB4" w:rsidRPr="003B57DA" w:rsidRDefault="001D7BB4">
      <w:pPr>
        <w:spacing w:after="0"/>
        <w:ind w:left="120"/>
        <w:jc w:val="both"/>
        <w:rPr>
          <w:lang w:val="ru-RU"/>
        </w:rPr>
      </w:pPr>
      <w:bookmarkStart w:id="8" w:name="_Toc157707451"/>
      <w:bookmarkEnd w:id="8"/>
    </w:p>
    <w:p w14:paraId="7889B5E9" w14:textId="77777777" w:rsidR="001D7BB4" w:rsidRPr="003B57DA" w:rsidRDefault="001D7BB4">
      <w:pPr>
        <w:spacing w:after="0" w:line="144" w:lineRule="auto"/>
        <w:ind w:left="120"/>
        <w:jc w:val="both"/>
        <w:rPr>
          <w:lang w:val="ru-RU"/>
        </w:rPr>
      </w:pPr>
    </w:p>
    <w:p w14:paraId="5614B2F7" w14:textId="77777777" w:rsidR="001D7BB4" w:rsidRPr="003B57DA" w:rsidRDefault="003B57DA">
      <w:pPr>
        <w:spacing w:after="0"/>
        <w:ind w:left="120"/>
        <w:jc w:val="both"/>
        <w:rPr>
          <w:lang w:val="ru-RU"/>
        </w:rPr>
      </w:pPr>
      <w:r w:rsidRPr="003B57DA">
        <w:rPr>
          <w:rFonts w:ascii="Times New Roman" w:hAnsi="Times New Roman"/>
          <w:b/>
          <w:color w:val="000000"/>
          <w:sz w:val="28"/>
          <w:lang w:val="ru-RU"/>
        </w:rPr>
        <w:t>Модуль «3</w:t>
      </w:r>
      <w:r>
        <w:rPr>
          <w:rFonts w:ascii="Times New Roman" w:hAnsi="Times New Roman"/>
          <w:b/>
          <w:color w:val="000000"/>
          <w:sz w:val="28"/>
        </w:rPr>
        <w:t>D</w:t>
      </w:r>
      <w:r w:rsidRPr="003B57DA">
        <w:rPr>
          <w:rFonts w:ascii="Times New Roman" w:hAnsi="Times New Roman"/>
          <w:b/>
          <w:color w:val="000000"/>
          <w:sz w:val="28"/>
          <w:lang w:val="ru-RU"/>
        </w:rPr>
        <w:t>-моделирование, прототипирование, макетирование»</w:t>
      </w:r>
    </w:p>
    <w:p w14:paraId="7322895D" w14:textId="77777777" w:rsidR="001D7BB4" w:rsidRPr="003B57DA" w:rsidRDefault="001D7BB4">
      <w:pPr>
        <w:spacing w:after="0" w:line="120" w:lineRule="auto"/>
        <w:ind w:left="120"/>
        <w:jc w:val="both"/>
        <w:rPr>
          <w:lang w:val="ru-RU"/>
        </w:rPr>
      </w:pPr>
    </w:p>
    <w:p w14:paraId="0EFCBA9C" w14:textId="77777777" w:rsidR="001D7BB4" w:rsidRPr="003B57DA" w:rsidRDefault="003B57DA">
      <w:pPr>
        <w:spacing w:after="0"/>
        <w:ind w:left="120"/>
        <w:jc w:val="both"/>
        <w:rPr>
          <w:lang w:val="ru-RU"/>
        </w:rPr>
      </w:pPr>
      <w:r w:rsidRPr="003B57DA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14:paraId="108FB609" w14:textId="77777777" w:rsidR="001D7BB4" w:rsidRPr="003B57DA" w:rsidRDefault="003B57DA">
      <w:pPr>
        <w:spacing w:after="0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Виды и свойства, назначение моделей. Адекватность модели моделируемому объекту и целям моделирования.</w:t>
      </w:r>
    </w:p>
    <w:p w14:paraId="7447360E" w14:textId="77777777" w:rsidR="001D7BB4" w:rsidRPr="003B57DA" w:rsidRDefault="003B57DA">
      <w:pPr>
        <w:spacing w:after="0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Понятие о макетировании. Типы макетов. Материалы и инструменты для бумажного макетирования. Выполнение развёртки, сборка деталей макета. Разработка графической документации.</w:t>
      </w:r>
    </w:p>
    <w:p w14:paraId="6AF1BF87" w14:textId="77777777" w:rsidR="001D7BB4" w:rsidRPr="003B57DA" w:rsidRDefault="003B57DA">
      <w:pPr>
        <w:spacing w:after="0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Создание объёмных моделей с помощью компьютерных программ.</w:t>
      </w:r>
    </w:p>
    <w:p w14:paraId="574D9567" w14:textId="77777777" w:rsidR="001D7BB4" w:rsidRPr="003B57DA" w:rsidRDefault="003B57DA">
      <w:pPr>
        <w:spacing w:after="0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Программы для просмотра на экране компьютера файлов с готовыми цифровыми трёхмерными моделями и последующей распечатки их развёрток.</w:t>
      </w:r>
    </w:p>
    <w:p w14:paraId="566977E5" w14:textId="77777777" w:rsidR="001D7BB4" w:rsidRPr="003B57DA" w:rsidRDefault="003B57DA">
      <w:pPr>
        <w:spacing w:after="0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Программа для редактирования готовых моделей и последующей их распечатки. Инструменты для редактирования моделей.</w:t>
      </w:r>
    </w:p>
    <w:p w14:paraId="2729601D" w14:textId="77777777" w:rsidR="001D7BB4" w:rsidRPr="003B57DA" w:rsidRDefault="003B57DA">
      <w:pPr>
        <w:spacing w:after="0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3</w:t>
      </w:r>
      <w:r>
        <w:rPr>
          <w:rFonts w:ascii="Times New Roman" w:hAnsi="Times New Roman"/>
          <w:color w:val="000000"/>
          <w:sz w:val="28"/>
        </w:rPr>
        <w:t>D</w:t>
      </w:r>
      <w:r w:rsidRPr="003B57DA">
        <w:rPr>
          <w:rFonts w:ascii="Times New Roman" w:hAnsi="Times New Roman"/>
          <w:color w:val="000000"/>
          <w:sz w:val="28"/>
          <w:lang w:val="ru-RU"/>
        </w:rPr>
        <w:t>-печатью.</w:t>
      </w:r>
    </w:p>
    <w:p w14:paraId="7958FCCB" w14:textId="77777777" w:rsidR="001D7BB4" w:rsidRPr="003B57DA" w:rsidRDefault="001D7BB4">
      <w:pPr>
        <w:spacing w:after="0" w:line="120" w:lineRule="auto"/>
        <w:ind w:left="120"/>
        <w:jc w:val="both"/>
        <w:rPr>
          <w:lang w:val="ru-RU"/>
        </w:rPr>
      </w:pPr>
    </w:p>
    <w:p w14:paraId="65E6E3CA" w14:textId="77777777" w:rsidR="001D7BB4" w:rsidRPr="003B57DA" w:rsidRDefault="003B57DA">
      <w:pPr>
        <w:spacing w:after="0"/>
        <w:ind w:left="120"/>
        <w:jc w:val="both"/>
        <w:rPr>
          <w:lang w:val="ru-RU"/>
        </w:rPr>
      </w:pPr>
      <w:r w:rsidRPr="003B57DA">
        <w:rPr>
          <w:rFonts w:ascii="Times New Roman" w:hAnsi="Times New Roman"/>
          <w:b/>
          <w:color w:val="000000"/>
          <w:sz w:val="28"/>
          <w:lang w:val="ru-RU"/>
        </w:rPr>
        <w:lastRenderedPageBreak/>
        <w:t>8 класс</w:t>
      </w:r>
    </w:p>
    <w:p w14:paraId="65BDB9E3" w14:textId="77777777" w:rsidR="001D7BB4" w:rsidRPr="003B57DA" w:rsidRDefault="003B57DA">
      <w:pPr>
        <w:spacing w:after="0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3</w:t>
      </w:r>
      <w:r>
        <w:rPr>
          <w:rFonts w:ascii="Times New Roman" w:hAnsi="Times New Roman"/>
          <w:color w:val="000000"/>
          <w:sz w:val="28"/>
        </w:rPr>
        <w:t>D</w:t>
      </w:r>
      <w:r w:rsidRPr="003B57DA">
        <w:rPr>
          <w:rFonts w:ascii="Times New Roman" w:hAnsi="Times New Roman"/>
          <w:color w:val="000000"/>
          <w:sz w:val="28"/>
          <w:lang w:val="ru-RU"/>
        </w:rPr>
        <w:t>-моделирование как технология создания визуальных моделей.</w:t>
      </w:r>
    </w:p>
    <w:p w14:paraId="3A911CD2" w14:textId="77777777" w:rsidR="001D7BB4" w:rsidRPr="003B57DA" w:rsidRDefault="003B57DA">
      <w:pPr>
        <w:spacing w:after="0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Графические примитивы в 3</w:t>
      </w:r>
      <w:r>
        <w:rPr>
          <w:rFonts w:ascii="Times New Roman" w:hAnsi="Times New Roman"/>
          <w:color w:val="000000"/>
          <w:sz w:val="28"/>
        </w:rPr>
        <w:t>D</w:t>
      </w:r>
      <w:r w:rsidRPr="003B57DA">
        <w:rPr>
          <w:rFonts w:ascii="Times New Roman" w:hAnsi="Times New Roman"/>
          <w:color w:val="000000"/>
          <w:sz w:val="28"/>
          <w:lang w:val="ru-RU"/>
        </w:rPr>
        <w:t>-моделировании. Куб и кубоид. Шар и многогранник. Цилиндр, призма, пирамида.</w:t>
      </w:r>
    </w:p>
    <w:p w14:paraId="6C0B7895" w14:textId="77777777" w:rsidR="001D7BB4" w:rsidRPr="003B57DA" w:rsidRDefault="003B57DA">
      <w:pPr>
        <w:spacing w:after="0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Операции над примитивами. Поворот тел в пространстве. Масштабирование тел. Вычитание, пересечение и объединение геометрических тел.</w:t>
      </w:r>
    </w:p>
    <w:p w14:paraId="0F1DD33C" w14:textId="77777777" w:rsidR="001D7BB4" w:rsidRPr="003B57DA" w:rsidRDefault="003B57DA">
      <w:pPr>
        <w:spacing w:after="0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Понятие «прототипирование». Создание цифровой объёмной модели.</w:t>
      </w:r>
    </w:p>
    <w:p w14:paraId="063D55E1" w14:textId="77777777" w:rsidR="001D7BB4" w:rsidRPr="003B57DA" w:rsidRDefault="003B57DA">
      <w:pPr>
        <w:spacing w:after="0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Инструменты для создания цифровой объёмной модели.</w:t>
      </w:r>
    </w:p>
    <w:p w14:paraId="7A144B3D" w14:textId="77777777" w:rsidR="001D7BB4" w:rsidRPr="003B57DA" w:rsidRDefault="003B57DA">
      <w:pPr>
        <w:spacing w:after="0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3</w:t>
      </w:r>
      <w:r>
        <w:rPr>
          <w:rFonts w:ascii="Times New Roman" w:hAnsi="Times New Roman"/>
          <w:color w:val="000000"/>
          <w:sz w:val="28"/>
        </w:rPr>
        <w:t>D</w:t>
      </w:r>
      <w:r w:rsidRPr="003B57DA">
        <w:rPr>
          <w:rFonts w:ascii="Times New Roman" w:hAnsi="Times New Roman"/>
          <w:color w:val="000000"/>
          <w:sz w:val="28"/>
          <w:lang w:val="ru-RU"/>
        </w:rPr>
        <w:t>-печатью.</w:t>
      </w:r>
    </w:p>
    <w:p w14:paraId="77974D55" w14:textId="77777777" w:rsidR="001D7BB4" w:rsidRPr="003B57DA" w:rsidRDefault="001D7BB4">
      <w:pPr>
        <w:spacing w:after="0" w:line="120" w:lineRule="auto"/>
        <w:ind w:left="120"/>
        <w:jc w:val="both"/>
        <w:rPr>
          <w:lang w:val="ru-RU"/>
        </w:rPr>
      </w:pPr>
    </w:p>
    <w:p w14:paraId="027E9E8F" w14:textId="77777777" w:rsidR="001D7BB4" w:rsidRPr="003B57DA" w:rsidRDefault="003B57DA">
      <w:pPr>
        <w:spacing w:after="0"/>
        <w:ind w:left="120"/>
        <w:jc w:val="both"/>
        <w:rPr>
          <w:lang w:val="ru-RU"/>
        </w:rPr>
      </w:pPr>
      <w:r w:rsidRPr="003B57DA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14:paraId="4E957DFC" w14:textId="77777777" w:rsidR="001D7BB4" w:rsidRPr="003B57DA" w:rsidRDefault="003B57DA">
      <w:pPr>
        <w:spacing w:after="0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Моделирование сложных объектов. Рендеринг. Полигональная сетка.</w:t>
      </w:r>
    </w:p>
    <w:p w14:paraId="580F0291" w14:textId="77777777" w:rsidR="001D7BB4" w:rsidRPr="003B57DA" w:rsidRDefault="003B57DA">
      <w:pPr>
        <w:spacing w:after="0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Понятие «аддитивные технологии».</w:t>
      </w:r>
    </w:p>
    <w:p w14:paraId="52E2533C" w14:textId="77777777" w:rsidR="001D7BB4" w:rsidRPr="003B57DA" w:rsidRDefault="003B57DA">
      <w:pPr>
        <w:spacing w:after="0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Технологическое оборудование для аддитивных технологий: 3</w:t>
      </w:r>
      <w:r>
        <w:rPr>
          <w:rFonts w:ascii="Times New Roman" w:hAnsi="Times New Roman"/>
          <w:color w:val="000000"/>
          <w:sz w:val="28"/>
        </w:rPr>
        <w:t>D</w:t>
      </w:r>
      <w:r w:rsidRPr="003B57DA">
        <w:rPr>
          <w:rFonts w:ascii="Times New Roman" w:hAnsi="Times New Roman"/>
          <w:color w:val="000000"/>
          <w:sz w:val="28"/>
          <w:lang w:val="ru-RU"/>
        </w:rPr>
        <w:t>-принтеры.</w:t>
      </w:r>
    </w:p>
    <w:p w14:paraId="4FA0077A" w14:textId="77777777" w:rsidR="001D7BB4" w:rsidRPr="003B57DA" w:rsidRDefault="003B57DA">
      <w:pPr>
        <w:spacing w:after="0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Области применения трёхмерной печати. Сырьё для трёхмерной печати.</w:t>
      </w:r>
    </w:p>
    <w:p w14:paraId="494BB5A0" w14:textId="77777777" w:rsidR="001D7BB4" w:rsidRPr="003B57DA" w:rsidRDefault="003B57DA">
      <w:pPr>
        <w:spacing w:after="0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Этапы аддитивного производства. Правила безопасного пользования 3</w:t>
      </w:r>
      <w:r>
        <w:rPr>
          <w:rFonts w:ascii="Times New Roman" w:hAnsi="Times New Roman"/>
          <w:color w:val="000000"/>
          <w:sz w:val="28"/>
        </w:rPr>
        <w:t>D</w:t>
      </w:r>
      <w:r w:rsidRPr="003B57DA">
        <w:rPr>
          <w:rFonts w:ascii="Times New Roman" w:hAnsi="Times New Roman"/>
          <w:color w:val="000000"/>
          <w:sz w:val="28"/>
          <w:lang w:val="ru-RU"/>
        </w:rPr>
        <w:t>-принтером. Основные настройки для выполнения печати на 3</w:t>
      </w:r>
      <w:r>
        <w:rPr>
          <w:rFonts w:ascii="Times New Roman" w:hAnsi="Times New Roman"/>
          <w:color w:val="000000"/>
          <w:sz w:val="28"/>
        </w:rPr>
        <w:t>D</w:t>
      </w:r>
      <w:r w:rsidRPr="003B57DA">
        <w:rPr>
          <w:rFonts w:ascii="Times New Roman" w:hAnsi="Times New Roman"/>
          <w:color w:val="000000"/>
          <w:sz w:val="28"/>
          <w:lang w:val="ru-RU"/>
        </w:rPr>
        <w:t>-принтере.</w:t>
      </w:r>
    </w:p>
    <w:p w14:paraId="7883A0F3" w14:textId="77777777" w:rsidR="001D7BB4" w:rsidRPr="003B57DA" w:rsidRDefault="003B57DA">
      <w:pPr>
        <w:spacing w:after="0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Подготовка к печати. Печать 3</w:t>
      </w:r>
      <w:r>
        <w:rPr>
          <w:rFonts w:ascii="Times New Roman" w:hAnsi="Times New Roman"/>
          <w:color w:val="000000"/>
          <w:sz w:val="28"/>
        </w:rPr>
        <w:t>D</w:t>
      </w:r>
      <w:r w:rsidRPr="003B57DA">
        <w:rPr>
          <w:rFonts w:ascii="Times New Roman" w:hAnsi="Times New Roman"/>
          <w:color w:val="000000"/>
          <w:sz w:val="28"/>
          <w:lang w:val="ru-RU"/>
        </w:rPr>
        <w:t>-модели.</w:t>
      </w:r>
    </w:p>
    <w:p w14:paraId="6CC284B5" w14:textId="77777777" w:rsidR="001D7BB4" w:rsidRPr="003B57DA" w:rsidRDefault="003B57DA">
      <w:pPr>
        <w:spacing w:after="0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Профессии, связанные с 3</w:t>
      </w:r>
      <w:r>
        <w:rPr>
          <w:rFonts w:ascii="Times New Roman" w:hAnsi="Times New Roman"/>
          <w:color w:val="000000"/>
          <w:sz w:val="28"/>
        </w:rPr>
        <w:t>D</w:t>
      </w:r>
      <w:r w:rsidRPr="003B57DA">
        <w:rPr>
          <w:rFonts w:ascii="Times New Roman" w:hAnsi="Times New Roman"/>
          <w:color w:val="000000"/>
          <w:sz w:val="28"/>
          <w:lang w:val="ru-RU"/>
        </w:rPr>
        <w:t>-печатью.</w:t>
      </w:r>
    </w:p>
    <w:p w14:paraId="7D6A0C76" w14:textId="77777777" w:rsidR="001D7BB4" w:rsidRPr="003B57DA" w:rsidRDefault="003B57DA">
      <w:pPr>
        <w:spacing w:after="0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3</w:t>
      </w:r>
      <w:r>
        <w:rPr>
          <w:rFonts w:ascii="Times New Roman" w:hAnsi="Times New Roman"/>
          <w:color w:val="000000"/>
          <w:sz w:val="28"/>
        </w:rPr>
        <w:t>D</w:t>
      </w:r>
      <w:r w:rsidRPr="003B57DA">
        <w:rPr>
          <w:rFonts w:ascii="Times New Roman" w:hAnsi="Times New Roman"/>
          <w:color w:val="000000"/>
          <w:sz w:val="28"/>
          <w:lang w:val="ru-RU"/>
        </w:rPr>
        <w:t>-печатью.</w:t>
      </w:r>
    </w:p>
    <w:p w14:paraId="686CFCAE" w14:textId="77777777" w:rsidR="001D7BB4" w:rsidRPr="003B57DA" w:rsidRDefault="001D7BB4">
      <w:pPr>
        <w:spacing w:after="0"/>
        <w:ind w:left="120"/>
        <w:jc w:val="both"/>
        <w:rPr>
          <w:lang w:val="ru-RU"/>
        </w:rPr>
      </w:pPr>
      <w:bookmarkStart w:id="9" w:name="_Toc157707455"/>
      <w:bookmarkEnd w:id="9"/>
    </w:p>
    <w:p w14:paraId="38269C1E" w14:textId="77777777" w:rsidR="001D7BB4" w:rsidRPr="003B57DA" w:rsidRDefault="001D7BB4">
      <w:pPr>
        <w:spacing w:after="0" w:line="120" w:lineRule="auto"/>
        <w:ind w:left="120"/>
        <w:jc w:val="both"/>
        <w:rPr>
          <w:lang w:val="ru-RU"/>
        </w:rPr>
      </w:pPr>
    </w:p>
    <w:p w14:paraId="3C3FFCDF" w14:textId="77777777" w:rsidR="001D7BB4" w:rsidRPr="003B57DA" w:rsidRDefault="003B57DA">
      <w:pPr>
        <w:spacing w:after="0"/>
        <w:ind w:left="120"/>
        <w:jc w:val="both"/>
        <w:rPr>
          <w:lang w:val="ru-RU"/>
        </w:rPr>
      </w:pPr>
      <w:r w:rsidRPr="003B57DA">
        <w:rPr>
          <w:rFonts w:ascii="Times New Roman" w:hAnsi="Times New Roman"/>
          <w:b/>
          <w:color w:val="000000"/>
          <w:sz w:val="28"/>
          <w:lang w:val="ru-RU"/>
        </w:rPr>
        <w:t>Модуль «Технологии обработки материалов и пищевых продуктов»</w:t>
      </w:r>
    </w:p>
    <w:p w14:paraId="7DD4C5E8" w14:textId="77777777" w:rsidR="001D7BB4" w:rsidRPr="003B57DA" w:rsidRDefault="001D7BB4">
      <w:pPr>
        <w:spacing w:after="0" w:line="96" w:lineRule="auto"/>
        <w:ind w:left="120"/>
        <w:jc w:val="both"/>
        <w:rPr>
          <w:lang w:val="ru-RU"/>
        </w:rPr>
      </w:pPr>
    </w:p>
    <w:p w14:paraId="66B95FBF" w14:textId="77777777" w:rsidR="001D7BB4" w:rsidRPr="003B57DA" w:rsidRDefault="003B57DA">
      <w:pPr>
        <w:spacing w:after="0"/>
        <w:ind w:left="120"/>
        <w:jc w:val="both"/>
        <w:rPr>
          <w:lang w:val="ru-RU"/>
        </w:rPr>
      </w:pPr>
      <w:r w:rsidRPr="003B57DA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14:paraId="709B1600" w14:textId="77777777" w:rsidR="001D7BB4" w:rsidRPr="003B57DA" w:rsidRDefault="003B57DA">
      <w:pPr>
        <w:spacing w:after="0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Технологии обработки конструкционных материалов.</w:t>
      </w:r>
    </w:p>
    <w:p w14:paraId="08A7E242" w14:textId="77777777" w:rsidR="001D7BB4" w:rsidRPr="003B57DA" w:rsidRDefault="003B57DA">
      <w:pPr>
        <w:spacing w:after="0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lastRenderedPageBreak/>
        <w:t>Проектирование, моделирование, конструирование – основные составляющие технологии. Основные элементы структуры технологии: действия, операции, этапы. Технологическая карта.</w:t>
      </w:r>
    </w:p>
    <w:p w14:paraId="2B9FB2F4" w14:textId="77777777" w:rsidR="001D7BB4" w:rsidRPr="003B57DA" w:rsidRDefault="003B57DA">
      <w:pPr>
        <w:spacing w:after="0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Бумага и её свойства. Производство бумаги, история и современные технологии.</w:t>
      </w:r>
    </w:p>
    <w:p w14:paraId="28A0FE3A" w14:textId="77777777" w:rsidR="001D7BB4" w:rsidRPr="003B57DA" w:rsidRDefault="003B57DA">
      <w:pPr>
        <w:spacing w:after="0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Использование древесины человеком (история и современность). Использование древесины и охрана природы. Общие сведения о древесине хвойных и лиственных пород. Пиломатериалы. Способы обработки древесины. Организация рабочего места при работе с древесиной.</w:t>
      </w:r>
    </w:p>
    <w:p w14:paraId="4345CAC4" w14:textId="77777777" w:rsidR="001D7BB4" w:rsidRPr="003B57DA" w:rsidRDefault="003B57DA">
      <w:pPr>
        <w:spacing w:after="0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Ручной и электрифицированный инструмент для обработки древесины.</w:t>
      </w:r>
    </w:p>
    <w:p w14:paraId="678096EB" w14:textId="77777777" w:rsidR="001D7BB4" w:rsidRPr="003B57DA" w:rsidRDefault="003B57DA">
      <w:pPr>
        <w:spacing w:after="0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Операции (основные): разметка, пиление, сверление, зачистка, декорирование древесины.</w:t>
      </w:r>
    </w:p>
    <w:p w14:paraId="4B2AADC8" w14:textId="77777777" w:rsidR="001D7BB4" w:rsidRPr="003B57DA" w:rsidRDefault="003B57DA">
      <w:pPr>
        <w:spacing w:after="0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Народные промыслы по обработке древесины.</w:t>
      </w:r>
    </w:p>
    <w:p w14:paraId="3F59A786" w14:textId="77777777" w:rsidR="001D7BB4" w:rsidRPr="003B57DA" w:rsidRDefault="003B57DA">
      <w:pPr>
        <w:spacing w:after="0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производством и обработкой древесины.</w:t>
      </w:r>
    </w:p>
    <w:p w14:paraId="6D7C9FA9" w14:textId="77777777" w:rsidR="001D7BB4" w:rsidRPr="003B57DA" w:rsidRDefault="003B57DA">
      <w:pPr>
        <w:spacing w:after="0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древесины».</w:t>
      </w:r>
    </w:p>
    <w:p w14:paraId="61060A62" w14:textId="77777777" w:rsidR="001D7BB4" w:rsidRPr="003B57DA" w:rsidRDefault="003B57DA">
      <w:pPr>
        <w:spacing w:after="0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Технологии обработки пищевых продуктов.</w:t>
      </w:r>
    </w:p>
    <w:p w14:paraId="3FC93256" w14:textId="77777777" w:rsidR="001D7BB4" w:rsidRPr="003B57DA" w:rsidRDefault="003B57DA">
      <w:pPr>
        <w:spacing w:after="0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Общие сведения о питании и технологиях приготовления пищи.</w:t>
      </w:r>
    </w:p>
    <w:p w14:paraId="249CD3D4" w14:textId="77777777" w:rsidR="001D7BB4" w:rsidRPr="003B57DA" w:rsidRDefault="003B57DA">
      <w:pPr>
        <w:spacing w:after="0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Рациональное, здоровое питание, режим питания, пищевая пирамида.</w:t>
      </w:r>
    </w:p>
    <w:p w14:paraId="2F77238A" w14:textId="77777777" w:rsidR="001D7BB4" w:rsidRPr="003B57DA" w:rsidRDefault="003B57DA">
      <w:pPr>
        <w:spacing w:after="0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Значение выбора продуктов для здоровья человека. Пищевая ценность разных продуктов питания. Пищевая ценность яиц, круп, овощей. Технологии обработки овощей, круп.</w:t>
      </w:r>
    </w:p>
    <w:p w14:paraId="089B2F77" w14:textId="77777777" w:rsidR="001D7BB4" w:rsidRPr="003B57DA" w:rsidRDefault="003B57DA">
      <w:pPr>
        <w:spacing w:after="0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Технология приготовления блюд из яиц, круп, овощей. Определение качества продуктов, правила хранения продуктов.</w:t>
      </w:r>
    </w:p>
    <w:p w14:paraId="4478A2E6" w14:textId="77777777" w:rsidR="001D7BB4" w:rsidRPr="003B57DA" w:rsidRDefault="003B57DA">
      <w:pPr>
        <w:spacing w:after="0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Интерьер кухни, рациональное размещение мебели. Посуда, инструменты, приспособления для обработки пищевых продуктов, приготовления блюд.</w:t>
      </w:r>
    </w:p>
    <w:p w14:paraId="630E3402" w14:textId="77777777" w:rsidR="001D7BB4" w:rsidRPr="003B57DA" w:rsidRDefault="003B57DA">
      <w:pPr>
        <w:spacing w:after="0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Правила этикета за столом. Условия хранения продуктов питания. Утилизация бытовых и пищевых отходов.</w:t>
      </w:r>
    </w:p>
    <w:p w14:paraId="32EE247E" w14:textId="77777777" w:rsidR="001D7BB4" w:rsidRPr="003B57DA" w:rsidRDefault="003B57DA">
      <w:pPr>
        <w:spacing w:after="0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производством и обработкой пищевых продуктов.</w:t>
      </w:r>
    </w:p>
    <w:p w14:paraId="74FAC199" w14:textId="77777777" w:rsidR="001D7BB4" w:rsidRPr="003B57DA" w:rsidRDefault="003B57DA">
      <w:pPr>
        <w:spacing w:after="0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Групповой проект по теме «Питание и здоровье человека».</w:t>
      </w:r>
    </w:p>
    <w:p w14:paraId="52E203E4" w14:textId="77777777" w:rsidR="001D7BB4" w:rsidRPr="003B57DA" w:rsidRDefault="003B57DA">
      <w:pPr>
        <w:spacing w:after="0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Технологии обработки текстильных материалов.</w:t>
      </w:r>
    </w:p>
    <w:p w14:paraId="43BC1EAA" w14:textId="77777777" w:rsidR="001D7BB4" w:rsidRPr="003B57DA" w:rsidRDefault="003B57DA">
      <w:pPr>
        <w:spacing w:after="0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lastRenderedPageBreak/>
        <w:t>Основы материаловедения. Текстильные материалы (нитки, ткань), производство и использование человеком. История, культура.</w:t>
      </w:r>
    </w:p>
    <w:p w14:paraId="22F13B9F" w14:textId="77777777" w:rsidR="001D7BB4" w:rsidRPr="003B57DA" w:rsidRDefault="003B57DA">
      <w:pPr>
        <w:spacing w:after="0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Современные технологии производства тканей с разными свойствами.</w:t>
      </w:r>
    </w:p>
    <w:p w14:paraId="1B8910C4" w14:textId="77777777" w:rsidR="001D7BB4" w:rsidRPr="003B57DA" w:rsidRDefault="003B57DA">
      <w:pPr>
        <w:spacing w:after="0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Технологии получения текстильных материалов из натуральных волокон растительного, животного происхождения, из химических волокон. Свойства тканей.</w:t>
      </w:r>
    </w:p>
    <w:p w14:paraId="7454E60C" w14:textId="77777777" w:rsidR="001D7BB4" w:rsidRPr="003B57DA" w:rsidRDefault="003B57DA">
      <w:pPr>
        <w:spacing w:after="0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Основы технологии изготовления изделий из текстильных материалов.</w:t>
      </w:r>
    </w:p>
    <w:p w14:paraId="780A590F" w14:textId="77777777" w:rsidR="001D7BB4" w:rsidRPr="003B57DA" w:rsidRDefault="003B57DA">
      <w:pPr>
        <w:spacing w:after="0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Последовательность изготовления швейного изделия. Контроль качества готового изделия.</w:t>
      </w:r>
    </w:p>
    <w:p w14:paraId="40079AA5" w14:textId="77777777" w:rsidR="001D7BB4" w:rsidRPr="003B57DA" w:rsidRDefault="003B57DA">
      <w:pPr>
        <w:spacing w:after="0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Устройство швейной машины: виды приводов швейной машины, регуляторы.</w:t>
      </w:r>
    </w:p>
    <w:p w14:paraId="7EC49211" w14:textId="77777777" w:rsidR="001D7BB4" w:rsidRPr="003B57DA" w:rsidRDefault="003B57DA">
      <w:pPr>
        <w:spacing w:after="0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Виды стежков, швов. Виды ручных и машинных швов (стачные, краевые).</w:t>
      </w:r>
    </w:p>
    <w:p w14:paraId="5624861E" w14:textId="77777777" w:rsidR="001D7BB4" w:rsidRPr="003B57DA" w:rsidRDefault="003B57DA">
      <w:pPr>
        <w:spacing w:after="0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со швейным производством.</w:t>
      </w:r>
    </w:p>
    <w:p w14:paraId="523A151F" w14:textId="77777777" w:rsidR="001D7BB4" w:rsidRPr="003B57DA" w:rsidRDefault="003B57DA">
      <w:pPr>
        <w:spacing w:after="0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текстильных материалов».</w:t>
      </w:r>
    </w:p>
    <w:p w14:paraId="19493981" w14:textId="77777777" w:rsidR="001D7BB4" w:rsidRPr="003B57DA" w:rsidRDefault="003B57DA">
      <w:pPr>
        <w:spacing w:after="0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Чертёж выкроек проектного швейного изделия (например, мешок для сменной обуви, прихватка, лоскутное шитьё).</w:t>
      </w:r>
    </w:p>
    <w:p w14:paraId="292FCB47" w14:textId="77777777" w:rsidR="001D7BB4" w:rsidRPr="003B57DA" w:rsidRDefault="003B57DA">
      <w:pPr>
        <w:spacing w:after="0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Выполнение технологических операций по пошиву проектного изделия, отделке изделия.</w:t>
      </w:r>
    </w:p>
    <w:p w14:paraId="29962C39" w14:textId="77777777" w:rsidR="001D7BB4" w:rsidRPr="003B57DA" w:rsidRDefault="003B57DA">
      <w:pPr>
        <w:spacing w:after="0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Оценка качества изготовления проектного швейного изделия.</w:t>
      </w:r>
    </w:p>
    <w:p w14:paraId="012B60DA" w14:textId="77777777" w:rsidR="001D7BB4" w:rsidRPr="003B57DA" w:rsidRDefault="001D7BB4">
      <w:pPr>
        <w:spacing w:after="0" w:line="120" w:lineRule="auto"/>
        <w:ind w:left="120"/>
        <w:jc w:val="both"/>
        <w:rPr>
          <w:lang w:val="ru-RU"/>
        </w:rPr>
      </w:pPr>
    </w:p>
    <w:p w14:paraId="782F2C03" w14:textId="77777777" w:rsidR="001D7BB4" w:rsidRPr="003B57DA" w:rsidRDefault="003B57DA">
      <w:pPr>
        <w:spacing w:after="0"/>
        <w:ind w:left="120"/>
        <w:jc w:val="both"/>
        <w:rPr>
          <w:lang w:val="ru-RU"/>
        </w:rPr>
      </w:pPr>
      <w:r w:rsidRPr="003B57DA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14:paraId="44B85E5C" w14:textId="77777777" w:rsidR="001D7BB4" w:rsidRPr="003B57DA" w:rsidRDefault="003B57DA">
      <w:pPr>
        <w:spacing w:after="0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Технологии обработки конструкционных материалов.</w:t>
      </w:r>
    </w:p>
    <w:p w14:paraId="7008CAC2" w14:textId="77777777" w:rsidR="001D7BB4" w:rsidRPr="003B57DA" w:rsidRDefault="003B57DA">
      <w:pPr>
        <w:spacing w:after="0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Получение и использование металлов человеком. Рациональное использование, сбор и переработка вторичного сырья. Общие сведения о видах металлов и сплавах. Тонколистовой металл и проволока.</w:t>
      </w:r>
    </w:p>
    <w:p w14:paraId="1C575E6D" w14:textId="77777777" w:rsidR="001D7BB4" w:rsidRPr="003B57DA" w:rsidRDefault="003B57DA">
      <w:pPr>
        <w:spacing w:after="0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Народные промыслы по обработке металла.</w:t>
      </w:r>
    </w:p>
    <w:p w14:paraId="5ECE4F71" w14:textId="77777777" w:rsidR="001D7BB4" w:rsidRPr="003B57DA" w:rsidRDefault="003B57DA">
      <w:pPr>
        <w:spacing w:after="0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Способы обработки тонколистового металла.</w:t>
      </w:r>
    </w:p>
    <w:p w14:paraId="2BCA85B5" w14:textId="77777777" w:rsidR="001D7BB4" w:rsidRPr="003B57DA" w:rsidRDefault="003B57DA">
      <w:pPr>
        <w:spacing w:after="0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Слесарный верстак. Инструменты для разметки, правки, резания тонколистового металла.</w:t>
      </w:r>
    </w:p>
    <w:p w14:paraId="13783A90" w14:textId="77777777" w:rsidR="001D7BB4" w:rsidRPr="003B57DA" w:rsidRDefault="003B57DA">
      <w:pPr>
        <w:spacing w:after="0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Операции (основные): правка, разметка, резание, гибка тонколистового металла.</w:t>
      </w:r>
    </w:p>
    <w:p w14:paraId="066B5692" w14:textId="77777777" w:rsidR="001D7BB4" w:rsidRPr="003B57DA" w:rsidRDefault="003B57DA">
      <w:pPr>
        <w:spacing w:after="0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lastRenderedPageBreak/>
        <w:t>Мир профессий. Профессии, связанные с производством и обработкой металлов.</w:t>
      </w:r>
    </w:p>
    <w:p w14:paraId="5EE4D19D" w14:textId="77777777" w:rsidR="001D7BB4" w:rsidRPr="003B57DA" w:rsidRDefault="003B57DA">
      <w:pPr>
        <w:spacing w:after="0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металла».</w:t>
      </w:r>
    </w:p>
    <w:p w14:paraId="0B4A652E" w14:textId="77777777" w:rsidR="001D7BB4" w:rsidRPr="003B57DA" w:rsidRDefault="003B57DA">
      <w:pPr>
        <w:spacing w:after="0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Выполнение проектного изделия по технологической карте.</w:t>
      </w:r>
    </w:p>
    <w:p w14:paraId="401853D4" w14:textId="77777777" w:rsidR="001D7BB4" w:rsidRPr="003B57DA" w:rsidRDefault="003B57DA">
      <w:pPr>
        <w:spacing w:after="0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Потребительские и технические требования к качеству готового изделия.</w:t>
      </w:r>
    </w:p>
    <w:p w14:paraId="0054B5C0" w14:textId="77777777" w:rsidR="001D7BB4" w:rsidRPr="003B57DA" w:rsidRDefault="003B57DA">
      <w:pPr>
        <w:spacing w:after="0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Оценка качества проектного изделия из тонколистового металла.</w:t>
      </w:r>
    </w:p>
    <w:p w14:paraId="4CCD3009" w14:textId="77777777" w:rsidR="001D7BB4" w:rsidRPr="003B57DA" w:rsidRDefault="003B57DA">
      <w:pPr>
        <w:spacing w:after="0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Технологии обработки пищевых продуктов.</w:t>
      </w:r>
    </w:p>
    <w:p w14:paraId="76B8A654" w14:textId="77777777" w:rsidR="001D7BB4" w:rsidRPr="003B57DA" w:rsidRDefault="003B57DA">
      <w:pPr>
        <w:spacing w:after="0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Молоко и молочные продукты в питании. Пищевая ценность молока и молочных продуктов. Технологии приготовления блюд из молока и молочных продуктов.</w:t>
      </w:r>
    </w:p>
    <w:p w14:paraId="24D1E3AC" w14:textId="77777777" w:rsidR="001D7BB4" w:rsidRPr="003B57DA" w:rsidRDefault="003B57DA">
      <w:pPr>
        <w:spacing w:after="0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Определение качества молочных продуктов, правила хранения продуктов.</w:t>
      </w:r>
    </w:p>
    <w:p w14:paraId="2317FA67" w14:textId="77777777" w:rsidR="001D7BB4" w:rsidRPr="003B57DA" w:rsidRDefault="003B57DA">
      <w:pPr>
        <w:spacing w:after="0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Виды теста. Технологии приготовления разных видов теста (тесто для вареников, песочное тесто, бисквитное тесто, дрожжевое тесто).</w:t>
      </w:r>
    </w:p>
    <w:p w14:paraId="69EE0EBE" w14:textId="77777777" w:rsidR="001D7BB4" w:rsidRPr="003B57DA" w:rsidRDefault="003B57DA">
      <w:pPr>
        <w:spacing w:after="0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пищевым производством.</w:t>
      </w:r>
    </w:p>
    <w:p w14:paraId="6CB87A3E" w14:textId="77777777" w:rsidR="001D7BB4" w:rsidRPr="003B57DA" w:rsidRDefault="003B57DA">
      <w:pPr>
        <w:spacing w:after="0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Групповой проект по теме «Технологии обработки пищевых продуктов».</w:t>
      </w:r>
    </w:p>
    <w:p w14:paraId="7C3699F3" w14:textId="77777777" w:rsidR="001D7BB4" w:rsidRPr="003B57DA" w:rsidRDefault="003B57DA">
      <w:pPr>
        <w:spacing w:after="0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Технологии обработки текстильных материалов.</w:t>
      </w:r>
    </w:p>
    <w:p w14:paraId="55BD022D" w14:textId="77777777" w:rsidR="001D7BB4" w:rsidRPr="003B57DA" w:rsidRDefault="003B57DA">
      <w:pPr>
        <w:spacing w:after="0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Современные текстильные материалы, получение и свойства.</w:t>
      </w:r>
    </w:p>
    <w:p w14:paraId="4F095EC6" w14:textId="77777777" w:rsidR="001D7BB4" w:rsidRPr="003B57DA" w:rsidRDefault="003B57DA">
      <w:pPr>
        <w:spacing w:after="0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Сравнение свойств тканей, выбор ткани с учётом эксплуатации изделия.</w:t>
      </w:r>
    </w:p>
    <w:p w14:paraId="3585B762" w14:textId="77777777" w:rsidR="001D7BB4" w:rsidRPr="003B57DA" w:rsidRDefault="003B57DA">
      <w:pPr>
        <w:spacing w:after="0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Одежда, виды одежды. Мода и стиль.</w:t>
      </w:r>
    </w:p>
    <w:p w14:paraId="65D90231" w14:textId="77777777" w:rsidR="001D7BB4" w:rsidRPr="003B57DA" w:rsidRDefault="003B57DA">
      <w:pPr>
        <w:spacing w:after="0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производством одежды.</w:t>
      </w:r>
    </w:p>
    <w:p w14:paraId="5135F89A" w14:textId="77777777" w:rsidR="001D7BB4" w:rsidRPr="003B57DA" w:rsidRDefault="003B57DA">
      <w:pPr>
        <w:spacing w:after="0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текстильных материалов».</w:t>
      </w:r>
    </w:p>
    <w:p w14:paraId="1E8F0DE1" w14:textId="77777777" w:rsidR="001D7BB4" w:rsidRPr="003B57DA" w:rsidRDefault="003B57DA">
      <w:pPr>
        <w:spacing w:after="0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Чертёж выкроек проектного швейного изделия (например, укладка для инструментов, сумка, рюкзак; изделие в технике лоскутной пластики).</w:t>
      </w:r>
    </w:p>
    <w:p w14:paraId="711433B9" w14:textId="77777777" w:rsidR="001D7BB4" w:rsidRPr="003B57DA" w:rsidRDefault="003B57DA">
      <w:pPr>
        <w:spacing w:after="0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Выполнение технологических операций по раскрою и пошиву проектного изделия, отделке изделия.</w:t>
      </w:r>
    </w:p>
    <w:p w14:paraId="2F1128E2" w14:textId="77777777" w:rsidR="001D7BB4" w:rsidRPr="003B57DA" w:rsidRDefault="003B57DA">
      <w:pPr>
        <w:spacing w:after="0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Оценка качества изготовления проектного швейного изделия.</w:t>
      </w:r>
    </w:p>
    <w:p w14:paraId="405A3680" w14:textId="77777777" w:rsidR="001D7BB4" w:rsidRPr="003B57DA" w:rsidRDefault="001D7BB4">
      <w:pPr>
        <w:spacing w:after="0" w:line="120" w:lineRule="auto"/>
        <w:ind w:left="120"/>
        <w:jc w:val="both"/>
        <w:rPr>
          <w:lang w:val="ru-RU"/>
        </w:rPr>
      </w:pPr>
    </w:p>
    <w:p w14:paraId="5FE9A284" w14:textId="77777777" w:rsidR="001D7BB4" w:rsidRPr="003B57DA" w:rsidRDefault="003B57DA">
      <w:pPr>
        <w:spacing w:after="0"/>
        <w:ind w:left="120"/>
        <w:jc w:val="both"/>
        <w:rPr>
          <w:lang w:val="ru-RU"/>
        </w:rPr>
      </w:pPr>
      <w:r w:rsidRPr="003B57DA">
        <w:rPr>
          <w:rFonts w:ascii="Times New Roman" w:hAnsi="Times New Roman"/>
          <w:b/>
          <w:color w:val="000000"/>
          <w:sz w:val="28"/>
          <w:lang w:val="ru-RU"/>
        </w:rPr>
        <w:lastRenderedPageBreak/>
        <w:t>7 класс</w:t>
      </w:r>
    </w:p>
    <w:p w14:paraId="210C8FE0" w14:textId="77777777" w:rsidR="001D7BB4" w:rsidRPr="003B57DA" w:rsidRDefault="003B57DA">
      <w:pPr>
        <w:spacing w:after="0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Технологии обработки конструкционных материалов.</w:t>
      </w:r>
    </w:p>
    <w:p w14:paraId="79F849C1" w14:textId="77777777" w:rsidR="001D7BB4" w:rsidRPr="003B57DA" w:rsidRDefault="003B57DA">
      <w:pPr>
        <w:spacing w:after="0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Обработка древесины. Технологии механической обработки конструкционных материалов. Технологии отделки изделий из древесины.</w:t>
      </w:r>
    </w:p>
    <w:p w14:paraId="453278F5" w14:textId="77777777" w:rsidR="001D7BB4" w:rsidRPr="003B57DA" w:rsidRDefault="003B57DA">
      <w:pPr>
        <w:spacing w:after="0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Обработка металлов. Технологии обработки металлов. Конструкционная сталь. Токарно-винторезный станок. Изделия из металлопроката. Резьба и резьбовые соединения. Нарезание резьбы. Соединение металлических деталей клеем. Отделка деталей.</w:t>
      </w:r>
    </w:p>
    <w:p w14:paraId="3C5734FB" w14:textId="77777777" w:rsidR="001D7BB4" w:rsidRPr="003B57DA" w:rsidRDefault="003B57DA">
      <w:pPr>
        <w:spacing w:after="0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Пластмасса и другие современные материалы: свойства, получение и использование.</w:t>
      </w:r>
    </w:p>
    <w:p w14:paraId="78986330" w14:textId="77777777" w:rsidR="001D7BB4" w:rsidRPr="003B57DA" w:rsidRDefault="003B57DA">
      <w:pPr>
        <w:spacing w:after="0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конструкционных и поделочных материалов».</w:t>
      </w:r>
    </w:p>
    <w:p w14:paraId="092218C2" w14:textId="77777777" w:rsidR="001D7BB4" w:rsidRPr="003B57DA" w:rsidRDefault="003B57DA">
      <w:pPr>
        <w:spacing w:after="0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Технологии обработки пищевых продуктов.</w:t>
      </w:r>
    </w:p>
    <w:p w14:paraId="7C1C88BD" w14:textId="77777777" w:rsidR="001D7BB4" w:rsidRPr="003B57DA" w:rsidRDefault="003B57DA">
      <w:pPr>
        <w:spacing w:after="0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Рыба, морепродукты в питании человека. Пищевая ценность рыбы и морепродуктов. Виды промысловых рыб. Охлаждённая, мороженая рыба. Механическая обработка рыбы. Показатели свежести рыбы. Кулинарная разделка рыбы. Виды тепловой обработки рыбы. Требования к качеству рыбных блюд. Рыбные консервы.</w:t>
      </w:r>
    </w:p>
    <w:p w14:paraId="6DB6B8B0" w14:textId="77777777" w:rsidR="001D7BB4" w:rsidRPr="003B57DA" w:rsidRDefault="003B57DA">
      <w:pPr>
        <w:spacing w:after="0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Мясо животных, мясо птицы в питании человека. Пищевая ценность мяса. Механическая обработка мяса животных (говядина, свинина, баранина), обработка мяса птицы. Показатели свежести мяса. Виды тепловой обработки мяса.</w:t>
      </w:r>
    </w:p>
    <w:p w14:paraId="15D825DC" w14:textId="77777777" w:rsidR="001D7BB4" w:rsidRPr="003B57DA" w:rsidRDefault="003B57DA">
      <w:pPr>
        <w:spacing w:after="0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Блюда национальной кухни из мяса, рыбы.</w:t>
      </w:r>
    </w:p>
    <w:p w14:paraId="20312E62" w14:textId="77777777" w:rsidR="001D7BB4" w:rsidRPr="003B57DA" w:rsidRDefault="003B57DA">
      <w:pPr>
        <w:spacing w:after="0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Групповой проект по теме «Технологии обработки пищевых продуктов».</w:t>
      </w:r>
    </w:p>
    <w:p w14:paraId="19CD27B1" w14:textId="77777777" w:rsidR="001D7BB4" w:rsidRPr="003B57DA" w:rsidRDefault="003B57DA">
      <w:pPr>
        <w:spacing w:after="0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общественным питанием.</w:t>
      </w:r>
    </w:p>
    <w:p w14:paraId="6E786CB7" w14:textId="77777777" w:rsidR="001D7BB4" w:rsidRPr="003B57DA" w:rsidRDefault="003B57DA">
      <w:pPr>
        <w:spacing w:after="0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Технологии обработки текстильных материалов.</w:t>
      </w:r>
    </w:p>
    <w:p w14:paraId="1CEFAA42" w14:textId="77777777" w:rsidR="001D7BB4" w:rsidRPr="003B57DA" w:rsidRDefault="003B57DA">
      <w:pPr>
        <w:spacing w:after="0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Конструирование одежды. Плечевая и поясная одежда.</w:t>
      </w:r>
    </w:p>
    <w:p w14:paraId="31637088" w14:textId="77777777" w:rsidR="001D7BB4" w:rsidRPr="003B57DA" w:rsidRDefault="003B57DA">
      <w:pPr>
        <w:spacing w:after="0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Чертёж выкроек швейного изделия.</w:t>
      </w:r>
    </w:p>
    <w:p w14:paraId="4EE0E0FB" w14:textId="77777777" w:rsidR="001D7BB4" w:rsidRPr="003B57DA" w:rsidRDefault="003B57DA">
      <w:pPr>
        <w:spacing w:after="0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Моделирование поясной и плечевой одежды.</w:t>
      </w:r>
    </w:p>
    <w:p w14:paraId="2423D347" w14:textId="77777777" w:rsidR="001D7BB4" w:rsidRPr="003B57DA" w:rsidRDefault="003B57DA">
      <w:pPr>
        <w:spacing w:after="0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lastRenderedPageBreak/>
        <w:t>Выполнение технологических операций по раскрою и пошиву изделия, отделке изделия (по выбору обучающихся).</w:t>
      </w:r>
    </w:p>
    <w:p w14:paraId="0D6D1952" w14:textId="77777777" w:rsidR="001D7BB4" w:rsidRPr="003B57DA" w:rsidRDefault="003B57DA">
      <w:pPr>
        <w:spacing w:after="0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Оценка качества изготовления швейного изделия.</w:t>
      </w:r>
    </w:p>
    <w:p w14:paraId="2D71200E" w14:textId="77777777" w:rsidR="001D7BB4" w:rsidRPr="003B57DA" w:rsidRDefault="003B57DA">
      <w:pPr>
        <w:spacing w:after="0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производством одежды.</w:t>
      </w:r>
    </w:p>
    <w:p w14:paraId="67E77494" w14:textId="77777777" w:rsidR="001D7BB4" w:rsidRPr="003B57DA" w:rsidRDefault="001D7BB4">
      <w:pPr>
        <w:spacing w:after="0"/>
        <w:ind w:left="120"/>
        <w:jc w:val="both"/>
        <w:rPr>
          <w:lang w:val="ru-RU"/>
        </w:rPr>
      </w:pPr>
      <w:bookmarkStart w:id="10" w:name="_Toc157707459"/>
      <w:bookmarkEnd w:id="10"/>
    </w:p>
    <w:p w14:paraId="35703426" w14:textId="77777777" w:rsidR="001D7BB4" w:rsidRPr="003B57DA" w:rsidRDefault="001D7BB4">
      <w:pPr>
        <w:spacing w:after="0" w:line="120" w:lineRule="auto"/>
        <w:ind w:left="120"/>
        <w:jc w:val="both"/>
        <w:rPr>
          <w:lang w:val="ru-RU"/>
        </w:rPr>
      </w:pPr>
    </w:p>
    <w:p w14:paraId="2C8D5C3D" w14:textId="77777777" w:rsidR="001D7BB4" w:rsidRPr="003B57DA" w:rsidRDefault="003B57DA">
      <w:pPr>
        <w:spacing w:after="0"/>
        <w:ind w:left="120"/>
        <w:jc w:val="both"/>
        <w:rPr>
          <w:lang w:val="ru-RU"/>
        </w:rPr>
      </w:pPr>
      <w:r w:rsidRPr="003B57DA">
        <w:rPr>
          <w:rFonts w:ascii="Times New Roman" w:hAnsi="Times New Roman"/>
          <w:b/>
          <w:color w:val="000000"/>
          <w:sz w:val="28"/>
          <w:lang w:val="ru-RU"/>
        </w:rPr>
        <w:t>Модуль «Робототехника»</w:t>
      </w:r>
    </w:p>
    <w:p w14:paraId="4618601C" w14:textId="77777777" w:rsidR="001D7BB4" w:rsidRPr="003B57DA" w:rsidRDefault="001D7BB4">
      <w:pPr>
        <w:spacing w:after="0" w:line="120" w:lineRule="auto"/>
        <w:ind w:left="120"/>
        <w:jc w:val="both"/>
        <w:rPr>
          <w:lang w:val="ru-RU"/>
        </w:rPr>
      </w:pPr>
    </w:p>
    <w:p w14:paraId="302BE4BF" w14:textId="77777777" w:rsidR="001D7BB4" w:rsidRPr="003B57DA" w:rsidRDefault="003B57DA">
      <w:pPr>
        <w:spacing w:after="0"/>
        <w:ind w:left="120"/>
        <w:jc w:val="both"/>
        <w:rPr>
          <w:lang w:val="ru-RU"/>
        </w:rPr>
      </w:pPr>
      <w:r w:rsidRPr="003B57DA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14:paraId="1EF32D4F" w14:textId="77777777" w:rsidR="001D7BB4" w:rsidRPr="003B57DA" w:rsidRDefault="003B57DA">
      <w:pPr>
        <w:spacing w:after="0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Автоматизация и роботизация. Принципы работы робота.</w:t>
      </w:r>
    </w:p>
    <w:p w14:paraId="721DF2D5" w14:textId="77777777" w:rsidR="001D7BB4" w:rsidRPr="003B57DA" w:rsidRDefault="003B57DA">
      <w:pPr>
        <w:spacing w:after="0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Классификация современных роботов. Виды роботов, их функции и назначение.</w:t>
      </w:r>
    </w:p>
    <w:p w14:paraId="01F9CBFF" w14:textId="77777777" w:rsidR="001D7BB4" w:rsidRPr="003B57DA" w:rsidRDefault="003B57DA">
      <w:pPr>
        <w:spacing w:after="0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Взаимосвязь конструкции робота и выполняемой им функции.</w:t>
      </w:r>
    </w:p>
    <w:p w14:paraId="6713976D" w14:textId="77777777" w:rsidR="001D7BB4" w:rsidRPr="003B57DA" w:rsidRDefault="003B57DA">
      <w:pPr>
        <w:spacing w:after="0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Робототехнический конструктор и комплектующие.</w:t>
      </w:r>
    </w:p>
    <w:p w14:paraId="75A52DBA" w14:textId="77777777" w:rsidR="001D7BB4" w:rsidRPr="003B57DA" w:rsidRDefault="003B57DA">
      <w:pPr>
        <w:spacing w:after="0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Чтение схем. Сборка роботизированной конструкции по готовой схеме.</w:t>
      </w:r>
    </w:p>
    <w:p w14:paraId="5CD83673" w14:textId="77777777" w:rsidR="001D7BB4" w:rsidRPr="003B57DA" w:rsidRDefault="003B57DA">
      <w:pPr>
        <w:spacing w:after="0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Базовые принципы программирования.</w:t>
      </w:r>
    </w:p>
    <w:p w14:paraId="6DADB99C" w14:textId="77777777" w:rsidR="001D7BB4" w:rsidRPr="003B57DA" w:rsidRDefault="003B57DA">
      <w:pPr>
        <w:spacing w:after="0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Визуальный язык для программирования простых робототехнических систем.</w:t>
      </w:r>
    </w:p>
    <w:p w14:paraId="3CB67BBA" w14:textId="77777777" w:rsidR="001D7BB4" w:rsidRPr="003B57DA" w:rsidRDefault="003B57DA">
      <w:pPr>
        <w:spacing w:after="0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Мир профессий. Профессии в области робототехники.</w:t>
      </w:r>
    </w:p>
    <w:p w14:paraId="3FB55155" w14:textId="77777777" w:rsidR="001D7BB4" w:rsidRPr="003B57DA" w:rsidRDefault="001D7BB4">
      <w:pPr>
        <w:spacing w:after="0" w:line="96" w:lineRule="auto"/>
        <w:ind w:left="120"/>
        <w:jc w:val="both"/>
        <w:rPr>
          <w:lang w:val="ru-RU"/>
        </w:rPr>
      </w:pPr>
    </w:p>
    <w:p w14:paraId="29FDFDA7" w14:textId="77777777" w:rsidR="001D7BB4" w:rsidRPr="003B57DA" w:rsidRDefault="003B57DA">
      <w:pPr>
        <w:spacing w:after="0"/>
        <w:ind w:left="120"/>
        <w:jc w:val="both"/>
        <w:rPr>
          <w:lang w:val="ru-RU"/>
        </w:rPr>
      </w:pPr>
      <w:r w:rsidRPr="003B57DA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14:paraId="0FF8A5FF" w14:textId="77777777" w:rsidR="001D7BB4" w:rsidRPr="003B57DA" w:rsidRDefault="003B57DA">
      <w:pPr>
        <w:spacing w:after="0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Мобильная робототехника. Организация перемещения робототехнических устройств.</w:t>
      </w:r>
    </w:p>
    <w:p w14:paraId="5104CF33" w14:textId="77777777" w:rsidR="001D7BB4" w:rsidRPr="003B57DA" w:rsidRDefault="003B57DA">
      <w:pPr>
        <w:spacing w:after="0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Транспортные роботы. Назначение, особенности.</w:t>
      </w:r>
    </w:p>
    <w:p w14:paraId="408DADC5" w14:textId="77777777" w:rsidR="001D7BB4" w:rsidRPr="003B57DA" w:rsidRDefault="003B57DA">
      <w:pPr>
        <w:spacing w:after="0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Знакомство с контроллером, моторами, датчиками.</w:t>
      </w:r>
    </w:p>
    <w:p w14:paraId="16503B08" w14:textId="77777777" w:rsidR="001D7BB4" w:rsidRPr="003B57DA" w:rsidRDefault="003B57DA">
      <w:pPr>
        <w:spacing w:after="0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Сборка мобильного робота.</w:t>
      </w:r>
    </w:p>
    <w:p w14:paraId="1EF55AEE" w14:textId="77777777" w:rsidR="001D7BB4" w:rsidRPr="003B57DA" w:rsidRDefault="003B57DA">
      <w:pPr>
        <w:spacing w:after="0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Принципы программирования мобильных роботов.</w:t>
      </w:r>
    </w:p>
    <w:p w14:paraId="45AE18B4" w14:textId="77777777" w:rsidR="001D7BB4" w:rsidRPr="003B57DA" w:rsidRDefault="003B57DA">
      <w:pPr>
        <w:spacing w:after="0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Изучение интерфейса визуального языка программирования, основные инструменты и команды программирования роботов.</w:t>
      </w:r>
    </w:p>
    <w:p w14:paraId="42F68CBA" w14:textId="77777777" w:rsidR="001D7BB4" w:rsidRPr="003B57DA" w:rsidRDefault="003B57DA">
      <w:pPr>
        <w:spacing w:after="0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lastRenderedPageBreak/>
        <w:t>Мир профессий. Профессии в области робототехники.</w:t>
      </w:r>
    </w:p>
    <w:p w14:paraId="0781A586" w14:textId="77777777" w:rsidR="001D7BB4" w:rsidRPr="003B57DA" w:rsidRDefault="003B57DA">
      <w:pPr>
        <w:spacing w:after="0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Учебный проект по робототехнике.</w:t>
      </w:r>
    </w:p>
    <w:p w14:paraId="13B7B304" w14:textId="77777777" w:rsidR="001D7BB4" w:rsidRPr="003B57DA" w:rsidRDefault="001D7BB4">
      <w:pPr>
        <w:spacing w:after="0" w:line="120" w:lineRule="auto"/>
        <w:ind w:left="120"/>
        <w:jc w:val="both"/>
        <w:rPr>
          <w:lang w:val="ru-RU"/>
        </w:rPr>
      </w:pPr>
    </w:p>
    <w:p w14:paraId="095B4FD0" w14:textId="77777777" w:rsidR="001D7BB4" w:rsidRPr="003B57DA" w:rsidRDefault="003B57DA">
      <w:pPr>
        <w:spacing w:after="0"/>
        <w:ind w:left="120"/>
        <w:jc w:val="both"/>
        <w:rPr>
          <w:lang w:val="ru-RU"/>
        </w:rPr>
      </w:pPr>
      <w:r w:rsidRPr="003B57DA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14:paraId="0F118A40" w14:textId="77777777" w:rsidR="001D7BB4" w:rsidRPr="003B57DA" w:rsidRDefault="003B57DA">
      <w:pPr>
        <w:spacing w:after="0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Промышленные и бытовые роботы, их классификация, назначение, использование.</w:t>
      </w:r>
    </w:p>
    <w:p w14:paraId="2EF168C2" w14:textId="77777777" w:rsidR="001D7BB4" w:rsidRPr="003B57DA" w:rsidRDefault="003B57DA">
      <w:pPr>
        <w:spacing w:after="0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Беспилотные автоматизированные системы, их виды, назначение.</w:t>
      </w:r>
    </w:p>
    <w:p w14:paraId="7E4C9418" w14:textId="77777777" w:rsidR="001D7BB4" w:rsidRPr="003B57DA" w:rsidRDefault="003B57DA">
      <w:pPr>
        <w:spacing w:after="0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Программирование контроллера, в среде конкретного языка программирования, основные инструменты и команды программирования роботов.</w:t>
      </w:r>
    </w:p>
    <w:p w14:paraId="5ADA50B5" w14:textId="77777777" w:rsidR="001D7BB4" w:rsidRPr="003B57DA" w:rsidRDefault="003B57DA">
      <w:pPr>
        <w:spacing w:after="0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Реализация алгоритмов управления отдельными компонентами и роботизированными системами.</w:t>
      </w:r>
    </w:p>
    <w:p w14:paraId="0457107E" w14:textId="77777777" w:rsidR="001D7BB4" w:rsidRPr="003B57DA" w:rsidRDefault="003B57DA">
      <w:pPr>
        <w:spacing w:after="0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Анализ и проверка на работоспособность, усовершенствование конструкции робота.</w:t>
      </w:r>
    </w:p>
    <w:p w14:paraId="1B2051FF" w14:textId="77777777" w:rsidR="001D7BB4" w:rsidRPr="003B57DA" w:rsidRDefault="003B57DA">
      <w:pPr>
        <w:spacing w:after="0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Мир профессий. Профессии в области робототехники.</w:t>
      </w:r>
    </w:p>
    <w:p w14:paraId="41F65B29" w14:textId="77777777" w:rsidR="001D7BB4" w:rsidRPr="003B57DA" w:rsidRDefault="003B57DA">
      <w:pPr>
        <w:spacing w:after="0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Учебный проект по робототехнике.</w:t>
      </w:r>
    </w:p>
    <w:p w14:paraId="2313FE3A" w14:textId="77777777" w:rsidR="001D7BB4" w:rsidRPr="003B57DA" w:rsidRDefault="001D7BB4">
      <w:pPr>
        <w:spacing w:after="0" w:line="120" w:lineRule="auto"/>
        <w:ind w:left="120"/>
        <w:jc w:val="both"/>
        <w:rPr>
          <w:lang w:val="ru-RU"/>
        </w:rPr>
      </w:pPr>
    </w:p>
    <w:p w14:paraId="510CB1BD" w14:textId="77777777" w:rsidR="001D7BB4" w:rsidRPr="003B57DA" w:rsidRDefault="003B57DA">
      <w:pPr>
        <w:spacing w:after="0"/>
        <w:ind w:left="120"/>
        <w:jc w:val="both"/>
        <w:rPr>
          <w:lang w:val="ru-RU"/>
        </w:rPr>
      </w:pPr>
      <w:r w:rsidRPr="003B57DA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14:paraId="6F0B821D" w14:textId="77777777" w:rsidR="001D7BB4" w:rsidRPr="003B57DA" w:rsidRDefault="003B57DA">
      <w:pPr>
        <w:spacing w:after="0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История развития беспилотного авиастроения, применение беспилотных летательных аппаратов.</w:t>
      </w:r>
    </w:p>
    <w:p w14:paraId="278B864D" w14:textId="77777777" w:rsidR="001D7BB4" w:rsidRPr="003B57DA" w:rsidRDefault="003B57DA">
      <w:pPr>
        <w:spacing w:after="0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Классификация беспилотных летательных аппаратов.</w:t>
      </w:r>
    </w:p>
    <w:p w14:paraId="2EAC03E0" w14:textId="77777777" w:rsidR="001D7BB4" w:rsidRPr="003B57DA" w:rsidRDefault="003B57DA">
      <w:pPr>
        <w:spacing w:after="0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 xml:space="preserve">Конструкция беспилотных летательных аппаратов. </w:t>
      </w:r>
    </w:p>
    <w:p w14:paraId="181D824B" w14:textId="77777777" w:rsidR="001D7BB4" w:rsidRPr="003B57DA" w:rsidRDefault="003B57DA">
      <w:pPr>
        <w:spacing w:after="0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 xml:space="preserve">Правила безопасной эксплуатации аккумулятора. </w:t>
      </w:r>
    </w:p>
    <w:p w14:paraId="3F1C2986" w14:textId="77777777" w:rsidR="001D7BB4" w:rsidRPr="003B57DA" w:rsidRDefault="003B57DA">
      <w:pPr>
        <w:spacing w:after="0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Воздушный винт, характеристика. Аэродинамика полёта.</w:t>
      </w:r>
    </w:p>
    <w:p w14:paraId="3671CEF3" w14:textId="77777777" w:rsidR="001D7BB4" w:rsidRPr="003B57DA" w:rsidRDefault="003B57DA">
      <w:pPr>
        <w:spacing w:after="0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Органы управления. Управление беспилотными летательными аппаратами.</w:t>
      </w:r>
    </w:p>
    <w:p w14:paraId="471D0EE1" w14:textId="77777777" w:rsidR="001D7BB4" w:rsidRPr="003B57DA" w:rsidRDefault="003B57DA">
      <w:pPr>
        <w:spacing w:after="0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Обеспечение безопасности при подготовке к полету, во время полета.</w:t>
      </w:r>
    </w:p>
    <w:p w14:paraId="40D095F8" w14:textId="77777777" w:rsidR="001D7BB4" w:rsidRPr="003B57DA" w:rsidRDefault="003B57DA">
      <w:pPr>
        <w:spacing w:after="0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Мир профессий. Профессии в области робототехники.</w:t>
      </w:r>
    </w:p>
    <w:p w14:paraId="1D1628D5" w14:textId="77777777" w:rsidR="001D7BB4" w:rsidRPr="003B57DA" w:rsidRDefault="003B57DA">
      <w:pPr>
        <w:spacing w:after="0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Учебный проект по робототехнике (одна из предложенных тем на выбор).</w:t>
      </w:r>
    </w:p>
    <w:p w14:paraId="76292FC5" w14:textId="77777777" w:rsidR="001D7BB4" w:rsidRPr="003B57DA" w:rsidRDefault="001D7BB4">
      <w:pPr>
        <w:spacing w:after="0" w:line="120" w:lineRule="auto"/>
        <w:ind w:left="120"/>
        <w:jc w:val="both"/>
        <w:rPr>
          <w:lang w:val="ru-RU"/>
        </w:rPr>
      </w:pPr>
    </w:p>
    <w:p w14:paraId="251A81D8" w14:textId="77777777" w:rsidR="001D7BB4" w:rsidRPr="003B57DA" w:rsidRDefault="003B57DA">
      <w:pPr>
        <w:spacing w:after="0"/>
        <w:ind w:left="120"/>
        <w:jc w:val="both"/>
        <w:rPr>
          <w:lang w:val="ru-RU"/>
        </w:rPr>
      </w:pPr>
      <w:r w:rsidRPr="003B57DA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14:paraId="04F3F6E4" w14:textId="77777777" w:rsidR="001D7BB4" w:rsidRPr="003B57DA" w:rsidRDefault="003B57DA">
      <w:pPr>
        <w:spacing w:after="0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 xml:space="preserve">Робототехнические и автоматизированные системы. </w:t>
      </w:r>
    </w:p>
    <w:p w14:paraId="1E533DE1" w14:textId="77777777" w:rsidR="001D7BB4" w:rsidRPr="003B57DA" w:rsidRDefault="003B57DA">
      <w:pPr>
        <w:spacing w:after="0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lastRenderedPageBreak/>
        <w:t>Система интернет вещей. Промышленный интернет вещей.</w:t>
      </w:r>
    </w:p>
    <w:p w14:paraId="7A79AB4A" w14:textId="77777777" w:rsidR="001D7BB4" w:rsidRPr="003B57DA" w:rsidRDefault="003B57DA">
      <w:pPr>
        <w:spacing w:after="0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 xml:space="preserve">Потребительский интернет вещей. </w:t>
      </w:r>
    </w:p>
    <w:p w14:paraId="28AD2BD2" w14:textId="77777777" w:rsidR="001D7BB4" w:rsidRPr="003B57DA" w:rsidRDefault="003B57DA">
      <w:pPr>
        <w:spacing w:after="0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 xml:space="preserve">Искусственный интеллект в управлении автоматизированными и роботизированными системами. Технология машинного зрения. </w:t>
      </w:r>
      <w:proofErr w:type="spellStart"/>
      <w:r w:rsidRPr="003B57DA">
        <w:rPr>
          <w:rFonts w:ascii="Times New Roman" w:hAnsi="Times New Roman"/>
          <w:color w:val="000000"/>
          <w:sz w:val="28"/>
          <w:lang w:val="ru-RU"/>
        </w:rPr>
        <w:t>Нейротехнологии</w:t>
      </w:r>
      <w:proofErr w:type="spellEnd"/>
      <w:r w:rsidRPr="003B57DA">
        <w:rPr>
          <w:rFonts w:ascii="Times New Roman" w:hAnsi="Times New Roman"/>
          <w:color w:val="000000"/>
          <w:sz w:val="28"/>
          <w:lang w:val="ru-RU"/>
        </w:rPr>
        <w:t xml:space="preserve"> и нейроинтерфейсы. </w:t>
      </w:r>
    </w:p>
    <w:p w14:paraId="1676ED89" w14:textId="77777777" w:rsidR="001D7BB4" w:rsidRPr="003B57DA" w:rsidRDefault="003B57DA">
      <w:pPr>
        <w:spacing w:after="0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 xml:space="preserve">Конструирование и моделирование автоматизированных и роботизированных систем. </w:t>
      </w:r>
    </w:p>
    <w:p w14:paraId="6B8356DE" w14:textId="77777777" w:rsidR="001D7BB4" w:rsidRPr="003B57DA" w:rsidRDefault="003B57DA">
      <w:pPr>
        <w:spacing w:after="0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Управление групповым взаимодействием роботов (наземные роботы, беспилотные летательные аппараты).</w:t>
      </w:r>
    </w:p>
    <w:p w14:paraId="28A86209" w14:textId="77777777" w:rsidR="001D7BB4" w:rsidRPr="003B57DA" w:rsidRDefault="003B57DA">
      <w:pPr>
        <w:spacing w:after="0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Управление роботами с использованием телеметрических систем.</w:t>
      </w:r>
    </w:p>
    <w:p w14:paraId="5EC5AF96" w14:textId="77777777" w:rsidR="001D7BB4" w:rsidRPr="003B57DA" w:rsidRDefault="003B57DA">
      <w:pPr>
        <w:spacing w:after="0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Мир профессий. Профессии в области робототехники.</w:t>
      </w:r>
    </w:p>
    <w:p w14:paraId="60EDEFCC" w14:textId="77777777" w:rsidR="001D7BB4" w:rsidRPr="003B57DA" w:rsidRDefault="003B57DA">
      <w:pPr>
        <w:spacing w:after="0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Индивидуальный проект по робототехнике.</w:t>
      </w:r>
    </w:p>
    <w:p w14:paraId="23154AF0" w14:textId="77777777" w:rsidR="001D7BB4" w:rsidRPr="003B57DA" w:rsidRDefault="001D7BB4">
      <w:pPr>
        <w:spacing w:after="0" w:line="264" w:lineRule="auto"/>
        <w:ind w:firstLine="600"/>
        <w:jc w:val="both"/>
        <w:rPr>
          <w:lang w:val="ru-RU"/>
        </w:rPr>
      </w:pPr>
      <w:bookmarkStart w:id="11" w:name="_Toc141791715"/>
      <w:bookmarkEnd w:id="11"/>
    </w:p>
    <w:p w14:paraId="02E8AD43" w14:textId="77777777" w:rsidR="001D7BB4" w:rsidRPr="003B57DA" w:rsidRDefault="003B57DA">
      <w:pPr>
        <w:spacing w:after="0" w:line="264" w:lineRule="auto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b/>
          <w:color w:val="000000"/>
          <w:sz w:val="28"/>
          <w:lang w:val="ru-RU"/>
        </w:rPr>
        <w:t>ВАРИАТИВНЫЕ МОДУЛИ</w:t>
      </w:r>
    </w:p>
    <w:p w14:paraId="334B8F2D" w14:textId="77777777" w:rsidR="001D7BB4" w:rsidRPr="003B57DA" w:rsidRDefault="001D7BB4">
      <w:pPr>
        <w:spacing w:after="0"/>
        <w:ind w:left="120"/>
        <w:jc w:val="both"/>
        <w:rPr>
          <w:lang w:val="ru-RU"/>
        </w:rPr>
      </w:pPr>
      <w:bookmarkStart w:id="12" w:name="_Toc157707466"/>
      <w:bookmarkEnd w:id="12"/>
    </w:p>
    <w:p w14:paraId="74C06ECA" w14:textId="77777777" w:rsidR="001D7BB4" w:rsidRPr="003B57DA" w:rsidRDefault="001D7BB4">
      <w:pPr>
        <w:spacing w:after="0" w:line="120" w:lineRule="auto"/>
        <w:ind w:left="120"/>
        <w:jc w:val="both"/>
        <w:rPr>
          <w:lang w:val="ru-RU"/>
        </w:rPr>
      </w:pPr>
    </w:p>
    <w:p w14:paraId="15672A21" w14:textId="77777777" w:rsidR="001D7BB4" w:rsidRPr="003B57DA" w:rsidRDefault="003B57DA">
      <w:pPr>
        <w:spacing w:after="0"/>
        <w:ind w:left="120"/>
        <w:jc w:val="both"/>
        <w:rPr>
          <w:lang w:val="ru-RU"/>
        </w:rPr>
      </w:pPr>
      <w:r w:rsidRPr="003B57DA">
        <w:rPr>
          <w:rFonts w:ascii="Times New Roman" w:hAnsi="Times New Roman"/>
          <w:b/>
          <w:color w:val="000000"/>
          <w:sz w:val="28"/>
          <w:lang w:val="ru-RU"/>
        </w:rPr>
        <w:t>Модуль «Автоматизированные системы»</w:t>
      </w:r>
    </w:p>
    <w:p w14:paraId="31C7F973" w14:textId="77777777" w:rsidR="001D7BB4" w:rsidRPr="003B57DA" w:rsidRDefault="001D7BB4">
      <w:pPr>
        <w:spacing w:after="0" w:line="72" w:lineRule="auto"/>
        <w:ind w:left="120"/>
        <w:jc w:val="both"/>
        <w:rPr>
          <w:lang w:val="ru-RU"/>
        </w:rPr>
      </w:pPr>
    </w:p>
    <w:p w14:paraId="5FB972DD" w14:textId="77777777" w:rsidR="001D7BB4" w:rsidRPr="003B57DA" w:rsidRDefault="003B57DA">
      <w:pPr>
        <w:spacing w:after="0"/>
        <w:ind w:left="120"/>
        <w:jc w:val="both"/>
        <w:rPr>
          <w:lang w:val="ru-RU"/>
        </w:rPr>
      </w:pPr>
      <w:r w:rsidRPr="003B57DA">
        <w:rPr>
          <w:rFonts w:ascii="Times New Roman" w:hAnsi="Times New Roman"/>
          <w:b/>
          <w:color w:val="000000"/>
          <w:sz w:val="28"/>
          <w:lang w:val="ru-RU"/>
        </w:rPr>
        <w:t>8–9 классы</w:t>
      </w:r>
    </w:p>
    <w:p w14:paraId="68786A10" w14:textId="77777777" w:rsidR="001D7BB4" w:rsidRPr="003B57DA" w:rsidRDefault="003B57DA">
      <w:pPr>
        <w:spacing w:after="0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Введение в автоматизированные системы.</w:t>
      </w:r>
    </w:p>
    <w:p w14:paraId="6E89E996" w14:textId="77777777" w:rsidR="001D7BB4" w:rsidRPr="003B57DA" w:rsidRDefault="003B57DA">
      <w:pPr>
        <w:spacing w:after="0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Определение автоматизации, общие принципы управления технологическим процессом. Автоматизированные системы, используемые на промышленных предприятиях региона.</w:t>
      </w:r>
    </w:p>
    <w:p w14:paraId="3BD31069" w14:textId="77777777" w:rsidR="001D7BB4" w:rsidRPr="003B57DA" w:rsidRDefault="003B57DA">
      <w:pPr>
        <w:spacing w:after="0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Управляющие и управляемые системы. Понятие обратной связи, ошибка регулирования, корректирующие устройства.</w:t>
      </w:r>
    </w:p>
    <w:p w14:paraId="2B295BCB" w14:textId="77777777" w:rsidR="001D7BB4" w:rsidRPr="003B57DA" w:rsidRDefault="003B57DA">
      <w:pPr>
        <w:spacing w:after="0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 xml:space="preserve">Виды автоматизированных систем, их применение на производстве. </w:t>
      </w:r>
    </w:p>
    <w:p w14:paraId="6CB357CE" w14:textId="77777777" w:rsidR="001D7BB4" w:rsidRPr="003B57DA" w:rsidRDefault="003B57DA">
      <w:pPr>
        <w:spacing w:after="0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Элементная база автоматизированных систем.</w:t>
      </w:r>
    </w:p>
    <w:p w14:paraId="373C6A9B" w14:textId="77777777" w:rsidR="001D7BB4" w:rsidRPr="003B57DA" w:rsidRDefault="003B57DA">
      <w:pPr>
        <w:spacing w:after="0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 xml:space="preserve">Понятие об электрическом токе, проводники и диэлектрики. Создание электрических цепей, соединение проводников. Основные электрические устройства и системы: щиты и оборудование щитов, элементы управления и </w:t>
      </w:r>
      <w:r w:rsidRPr="003B57DA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сигнализации, силовое оборудование, </w:t>
      </w:r>
      <w:proofErr w:type="spellStart"/>
      <w:r w:rsidRPr="003B57DA">
        <w:rPr>
          <w:rFonts w:ascii="Times New Roman" w:hAnsi="Times New Roman"/>
          <w:color w:val="000000"/>
          <w:sz w:val="28"/>
          <w:lang w:val="ru-RU"/>
        </w:rPr>
        <w:t>кабеленесущие</w:t>
      </w:r>
      <w:proofErr w:type="spellEnd"/>
      <w:r w:rsidRPr="003B57DA">
        <w:rPr>
          <w:rFonts w:ascii="Times New Roman" w:hAnsi="Times New Roman"/>
          <w:color w:val="000000"/>
          <w:sz w:val="28"/>
          <w:lang w:val="ru-RU"/>
        </w:rPr>
        <w:t xml:space="preserve"> системы, провода и кабели. Разработка стенда программирования модели автоматизированной системы.</w:t>
      </w:r>
    </w:p>
    <w:p w14:paraId="23D27E06" w14:textId="77777777" w:rsidR="001D7BB4" w:rsidRPr="003B57DA" w:rsidRDefault="003B57DA">
      <w:pPr>
        <w:spacing w:after="0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Управление техническими системами.</w:t>
      </w:r>
    </w:p>
    <w:p w14:paraId="5D396B1E" w14:textId="77777777" w:rsidR="001D7BB4" w:rsidRPr="003B57DA" w:rsidRDefault="003B57DA">
      <w:pPr>
        <w:spacing w:after="0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Технические средства и системы управления. Программируемое логическое реле в управлении и автоматизации процессов. Графический язык программирования, библиотеки блоков. Создание простых алгоритмов и программ для управления технологическим процессом. Создание алгоритма пуска и реверса электродвигателя. Управление освещением в помещениях.</w:t>
      </w:r>
    </w:p>
    <w:p w14:paraId="7ECF4DEA" w14:textId="77777777" w:rsidR="001D7BB4" w:rsidRPr="003B57DA" w:rsidRDefault="001D7BB4">
      <w:pPr>
        <w:spacing w:after="0"/>
        <w:ind w:left="120"/>
        <w:jc w:val="both"/>
        <w:rPr>
          <w:lang w:val="ru-RU"/>
        </w:rPr>
      </w:pPr>
      <w:bookmarkStart w:id="13" w:name="_Toc157707468"/>
      <w:bookmarkEnd w:id="13"/>
    </w:p>
    <w:p w14:paraId="71ECF90D" w14:textId="77777777" w:rsidR="001D7BB4" w:rsidRPr="003B57DA" w:rsidRDefault="001D7BB4">
      <w:pPr>
        <w:spacing w:after="0" w:line="120" w:lineRule="auto"/>
        <w:ind w:left="120"/>
        <w:jc w:val="both"/>
        <w:rPr>
          <w:lang w:val="ru-RU"/>
        </w:rPr>
      </w:pPr>
    </w:p>
    <w:p w14:paraId="2B1B490E" w14:textId="77777777" w:rsidR="001D7BB4" w:rsidRPr="003B57DA" w:rsidRDefault="003B57DA">
      <w:pPr>
        <w:spacing w:after="0"/>
        <w:ind w:left="120"/>
        <w:jc w:val="both"/>
        <w:rPr>
          <w:lang w:val="ru-RU"/>
        </w:rPr>
      </w:pPr>
      <w:r w:rsidRPr="003B57DA">
        <w:rPr>
          <w:rFonts w:ascii="Times New Roman" w:hAnsi="Times New Roman"/>
          <w:b/>
          <w:color w:val="000000"/>
          <w:sz w:val="28"/>
          <w:lang w:val="ru-RU"/>
        </w:rPr>
        <w:t>Модуль «Животноводство»</w:t>
      </w:r>
    </w:p>
    <w:p w14:paraId="50CE7620" w14:textId="77777777" w:rsidR="001D7BB4" w:rsidRPr="003B57DA" w:rsidRDefault="001D7BB4">
      <w:pPr>
        <w:spacing w:after="0" w:line="96" w:lineRule="auto"/>
        <w:ind w:left="120"/>
        <w:jc w:val="both"/>
        <w:rPr>
          <w:lang w:val="ru-RU"/>
        </w:rPr>
      </w:pPr>
    </w:p>
    <w:p w14:paraId="1B9693E0" w14:textId="77777777" w:rsidR="001D7BB4" w:rsidRPr="003B57DA" w:rsidRDefault="003B57DA">
      <w:pPr>
        <w:spacing w:after="0"/>
        <w:ind w:left="120"/>
        <w:jc w:val="both"/>
        <w:rPr>
          <w:lang w:val="ru-RU"/>
        </w:rPr>
      </w:pPr>
      <w:r w:rsidRPr="003B57DA">
        <w:rPr>
          <w:rFonts w:ascii="Times New Roman" w:hAnsi="Times New Roman"/>
          <w:b/>
          <w:color w:val="000000"/>
          <w:sz w:val="28"/>
          <w:lang w:val="ru-RU"/>
        </w:rPr>
        <w:t>7–8 классы</w:t>
      </w:r>
    </w:p>
    <w:p w14:paraId="7AB3C194" w14:textId="77777777" w:rsidR="001D7BB4" w:rsidRPr="003B57DA" w:rsidRDefault="003B57DA">
      <w:pPr>
        <w:spacing w:after="0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Элементы технологий выращивания сельскохозяйственных животных.</w:t>
      </w:r>
    </w:p>
    <w:p w14:paraId="5D16365C" w14:textId="77777777" w:rsidR="001D7BB4" w:rsidRPr="003B57DA" w:rsidRDefault="003B57DA">
      <w:pPr>
        <w:spacing w:after="0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Домашние животные. Сельскохозяйственные животные.</w:t>
      </w:r>
    </w:p>
    <w:p w14:paraId="38306155" w14:textId="77777777" w:rsidR="001D7BB4" w:rsidRPr="003B57DA" w:rsidRDefault="003B57DA">
      <w:pPr>
        <w:spacing w:after="0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Содержание сельскохозяйственных животных: помещение, оборудование, уход.</w:t>
      </w:r>
    </w:p>
    <w:p w14:paraId="3312C1A9" w14:textId="77777777" w:rsidR="001D7BB4" w:rsidRPr="003B57DA" w:rsidRDefault="003B57DA">
      <w:pPr>
        <w:spacing w:after="0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Разведение животных. Породы животных, их создание.</w:t>
      </w:r>
    </w:p>
    <w:p w14:paraId="719C4AAE" w14:textId="77777777" w:rsidR="001D7BB4" w:rsidRPr="003B57DA" w:rsidRDefault="003B57DA">
      <w:pPr>
        <w:spacing w:after="0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Лечение животных. Понятие о ветеринарии.</w:t>
      </w:r>
    </w:p>
    <w:p w14:paraId="13E9F0B2" w14:textId="77777777" w:rsidR="001D7BB4" w:rsidRPr="003B57DA" w:rsidRDefault="003B57DA">
      <w:pPr>
        <w:spacing w:after="0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Заготовка кормов. Кормление животных. Питательность корма. Рацион.</w:t>
      </w:r>
    </w:p>
    <w:p w14:paraId="10C39D55" w14:textId="77777777" w:rsidR="001D7BB4" w:rsidRPr="003B57DA" w:rsidRDefault="003B57DA">
      <w:pPr>
        <w:spacing w:after="0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Животные у нас дома. Забота о домашних и бездомных животных.</w:t>
      </w:r>
    </w:p>
    <w:p w14:paraId="3B776FFD" w14:textId="77777777" w:rsidR="001D7BB4" w:rsidRPr="003B57DA" w:rsidRDefault="003B57DA">
      <w:pPr>
        <w:spacing w:after="0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Проблема клонирования живых организмов. Социальные и этические проблемы.</w:t>
      </w:r>
    </w:p>
    <w:p w14:paraId="701019E5" w14:textId="77777777" w:rsidR="001D7BB4" w:rsidRPr="003B57DA" w:rsidRDefault="003B57DA">
      <w:pPr>
        <w:spacing w:after="0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Производство животноводческих продуктов.</w:t>
      </w:r>
    </w:p>
    <w:p w14:paraId="34BE4FFE" w14:textId="77777777" w:rsidR="001D7BB4" w:rsidRPr="003B57DA" w:rsidRDefault="003B57DA">
      <w:pPr>
        <w:spacing w:after="0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Животноводческие предприятия. Оборудование и микроклимат животноводческих и птицеводческих предприятий. Выращивание животных. Использование и хранение животноводческой продукции.</w:t>
      </w:r>
    </w:p>
    <w:p w14:paraId="040F8909" w14:textId="77777777" w:rsidR="001D7BB4" w:rsidRPr="003B57DA" w:rsidRDefault="003B57DA">
      <w:pPr>
        <w:spacing w:after="0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Использование цифровых технологий в животноводстве.</w:t>
      </w:r>
    </w:p>
    <w:p w14:paraId="6308D5DD" w14:textId="77777777" w:rsidR="001D7BB4" w:rsidRPr="003B57DA" w:rsidRDefault="003B57DA">
      <w:pPr>
        <w:spacing w:after="0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Цифровая ферма: автоматическое кормление животных, автоматическая дойка, уборка помещения и другое.</w:t>
      </w:r>
    </w:p>
    <w:p w14:paraId="650176F2" w14:textId="77777777" w:rsidR="001D7BB4" w:rsidRPr="003B57DA" w:rsidRDefault="003B57DA">
      <w:pPr>
        <w:spacing w:after="0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lastRenderedPageBreak/>
        <w:t>Цифровая «умная» ферма — перспективное направление роботизации в животноводстве.</w:t>
      </w:r>
    </w:p>
    <w:p w14:paraId="043CFED4" w14:textId="77777777" w:rsidR="001D7BB4" w:rsidRPr="003B57DA" w:rsidRDefault="003B57DA">
      <w:pPr>
        <w:spacing w:after="0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Профессии, связанные с деятельностью животновода.</w:t>
      </w:r>
    </w:p>
    <w:p w14:paraId="3308C77C" w14:textId="77777777" w:rsidR="001D7BB4" w:rsidRPr="003B57DA" w:rsidRDefault="003B57DA">
      <w:pPr>
        <w:spacing w:after="0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Зоотехник, зооинженер, ветеринар, оператор птицефабрики, оператор животноводческих ферм и другие профессии. Использование информационных цифровых технологий в профессиональной деятельности.</w:t>
      </w:r>
    </w:p>
    <w:p w14:paraId="72D9A9EC" w14:textId="77777777" w:rsidR="001D7BB4" w:rsidRPr="003B57DA" w:rsidRDefault="001D7BB4">
      <w:pPr>
        <w:spacing w:after="0"/>
        <w:ind w:left="120"/>
        <w:jc w:val="both"/>
        <w:rPr>
          <w:lang w:val="ru-RU"/>
        </w:rPr>
      </w:pPr>
      <w:bookmarkStart w:id="14" w:name="_Toc157707470"/>
      <w:bookmarkEnd w:id="14"/>
    </w:p>
    <w:p w14:paraId="2358C6AF" w14:textId="77777777" w:rsidR="001D7BB4" w:rsidRPr="003B57DA" w:rsidRDefault="001D7BB4">
      <w:pPr>
        <w:spacing w:after="0" w:line="120" w:lineRule="auto"/>
        <w:ind w:left="120"/>
        <w:jc w:val="both"/>
        <w:rPr>
          <w:lang w:val="ru-RU"/>
        </w:rPr>
      </w:pPr>
    </w:p>
    <w:p w14:paraId="1FCAFC78" w14:textId="77777777" w:rsidR="001D7BB4" w:rsidRPr="003B57DA" w:rsidRDefault="003B57DA">
      <w:pPr>
        <w:spacing w:after="0"/>
        <w:ind w:left="120"/>
        <w:jc w:val="both"/>
        <w:rPr>
          <w:lang w:val="ru-RU"/>
        </w:rPr>
      </w:pPr>
      <w:r w:rsidRPr="003B57DA">
        <w:rPr>
          <w:rFonts w:ascii="Times New Roman" w:hAnsi="Times New Roman"/>
          <w:b/>
          <w:color w:val="000000"/>
          <w:sz w:val="28"/>
          <w:lang w:val="ru-RU"/>
        </w:rPr>
        <w:t>Модуль «Растениеводство»</w:t>
      </w:r>
    </w:p>
    <w:p w14:paraId="494459B7" w14:textId="77777777" w:rsidR="001D7BB4" w:rsidRPr="003B57DA" w:rsidRDefault="001D7BB4">
      <w:pPr>
        <w:spacing w:after="0" w:line="96" w:lineRule="auto"/>
        <w:ind w:left="120"/>
        <w:jc w:val="both"/>
        <w:rPr>
          <w:lang w:val="ru-RU"/>
        </w:rPr>
      </w:pPr>
    </w:p>
    <w:p w14:paraId="5E329E51" w14:textId="77777777" w:rsidR="001D7BB4" w:rsidRPr="003B57DA" w:rsidRDefault="003B57DA">
      <w:pPr>
        <w:spacing w:after="0"/>
        <w:ind w:left="120"/>
        <w:jc w:val="both"/>
        <w:rPr>
          <w:lang w:val="ru-RU"/>
        </w:rPr>
      </w:pPr>
      <w:r w:rsidRPr="003B57DA">
        <w:rPr>
          <w:rFonts w:ascii="Times New Roman" w:hAnsi="Times New Roman"/>
          <w:b/>
          <w:color w:val="000000"/>
          <w:sz w:val="28"/>
          <w:lang w:val="ru-RU"/>
        </w:rPr>
        <w:t>7–8 классы</w:t>
      </w:r>
    </w:p>
    <w:p w14:paraId="56F06549" w14:textId="77777777" w:rsidR="001D7BB4" w:rsidRPr="003B57DA" w:rsidRDefault="003B57DA">
      <w:pPr>
        <w:spacing w:after="0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Элементы технологий выращивания сельскохозяйственных культур.</w:t>
      </w:r>
    </w:p>
    <w:p w14:paraId="5F6A95E2" w14:textId="77777777" w:rsidR="001D7BB4" w:rsidRPr="003B57DA" w:rsidRDefault="003B57DA">
      <w:pPr>
        <w:spacing w:after="0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Земледелие как поворотный пункт развития человеческой цивилизации. Земля как величайшая ценность человечества. История земледелия.</w:t>
      </w:r>
    </w:p>
    <w:p w14:paraId="1704DC51" w14:textId="77777777" w:rsidR="001D7BB4" w:rsidRPr="003B57DA" w:rsidRDefault="003B57DA">
      <w:pPr>
        <w:spacing w:after="0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Почвы, виды почв. Плодородие почв.</w:t>
      </w:r>
    </w:p>
    <w:p w14:paraId="3084C167" w14:textId="77777777" w:rsidR="001D7BB4" w:rsidRPr="003B57DA" w:rsidRDefault="003B57DA">
      <w:pPr>
        <w:spacing w:after="0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Инструменты обработки почвы: ручные и механизированные. Сельскохозяйственная техника.</w:t>
      </w:r>
    </w:p>
    <w:p w14:paraId="6FFC6C2C" w14:textId="77777777" w:rsidR="001D7BB4" w:rsidRPr="003B57DA" w:rsidRDefault="003B57DA">
      <w:pPr>
        <w:spacing w:after="0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Культурные растения и их классификация.</w:t>
      </w:r>
    </w:p>
    <w:p w14:paraId="41CED96F" w14:textId="77777777" w:rsidR="001D7BB4" w:rsidRPr="003B57DA" w:rsidRDefault="003B57DA">
      <w:pPr>
        <w:spacing w:after="0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Выращивание растений на школьном/приусадебном участке.</w:t>
      </w:r>
    </w:p>
    <w:p w14:paraId="37783E22" w14:textId="77777777" w:rsidR="001D7BB4" w:rsidRPr="003B57DA" w:rsidRDefault="003B57DA">
      <w:pPr>
        <w:spacing w:after="0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Полезные для человека дикорастущие растения и их классификация.</w:t>
      </w:r>
    </w:p>
    <w:p w14:paraId="1AF46AC8" w14:textId="77777777" w:rsidR="001D7BB4" w:rsidRPr="003B57DA" w:rsidRDefault="003B57DA">
      <w:pPr>
        <w:spacing w:after="0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Сбор, заготовка и хранение полезных для человека дикорастущих растений и их плодов. Сбор и заготовка грибов. Соблюдение правил безопасности.</w:t>
      </w:r>
    </w:p>
    <w:p w14:paraId="2DB138A0" w14:textId="77777777" w:rsidR="001D7BB4" w:rsidRPr="003B57DA" w:rsidRDefault="003B57DA">
      <w:pPr>
        <w:spacing w:after="0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Сохранение природной среды.</w:t>
      </w:r>
    </w:p>
    <w:p w14:paraId="02D60DEC" w14:textId="77777777" w:rsidR="001D7BB4" w:rsidRPr="003B57DA" w:rsidRDefault="003B57DA">
      <w:pPr>
        <w:spacing w:after="0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Сельскохозяйственное производство.</w:t>
      </w:r>
    </w:p>
    <w:p w14:paraId="68E0C843" w14:textId="77777777" w:rsidR="001D7BB4" w:rsidRPr="003B57DA" w:rsidRDefault="003B57DA">
      <w:pPr>
        <w:spacing w:after="0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Особенности сельскохозяйственного производства: сезонность, природно-климатические условия, слабая прогнозируемость показателей. Агропромышленные комплексы. Компьютерное оснащение сельскохозяйственной техники.</w:t>
      </w:r>
    </w:p>
    <w:p w14:paraId="126F8EA8" w14:textId="77777777" w:rsidR="001D7BB4" w:rsidRPr="003B57DA" w:rsidRDefault="003B57DA">
      <w:pPr>
        <w:spacing w:after="0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Автоматизация и роботизация сельскохозяйственного производства:</w:t>
      </w:r>
    </w:p>
    <w:p w14:paraId="5CC0851E" w14:textId="77777777" w:rsidR="001D7BB4" w:rsidRPr="003B57DA" w:rsidRDefault="003B57DA">
      <w:pPr>
        <w:spacing w:after="0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анализаторы почвы </w:t>
      </w:r>
      <w:r>
        <w:rPr>
          <w:rFonts w:ascii="Times New Roman" w:hAnsi="Times New Roman"/>
          <w:color w:val="000000"/>
          <w:sz w:val="28"/>
        </w:rPr>
        <w:t>c</w:t>
      </w:r>
      <w:r w:rsidRPr="003B57DA">
        <w:rPr>
          <w:rFonts w:ascii="Times New Roman" w:hAnsi="Times New Roman"/>
          <w:color w:val="000000"/>
          <w:sz w:val="28"/>
          <w:lang w:val="ru-RU"/>
        </w:rPr>
        <w:t xml:space="preserve"> использованием спутниковой системы навигации;</w:t>
      </w:r>
    </w:p>
    <w:p w14:paraId="60BFB1AE" w14:textId="77777777" w:rsidR="001D7BB4" w:rsidRPr="003B57DA" w:rsidRDefault="003B57DA">
      <w:pPr>
        <w:spacing w:after="0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автоматизация тепличного хозяйства;</w:t>
      </w:r>
    </w:p>
    <w:p w14:paraId="35103BA0" w14:textId="77777777" w:rsidR="001D7BB4" w:rsidRPr="003B57DA" w:rsidRDefault="003B57DA">
      <w:pPr>
        <w:spacing w:after="0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применение роботов-манипуляторов для уборки урожая;</w:t>
      </w:r>
    </w:p>
    <w:p w14:paraId="4ACC33AE" w14:textId="77777777" w:rsidR="001D7BB4" w:rsidRPr="003B57DA" w:rsidRDefault="003B57DA">
      <w:pPr>
        <w:spacing w:after="0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внесение удобрения на основе данных от азотно-спектральных датчиков;</w:t>
      </w:r>
    </w:p>
    <w:p w14:paraId="16E769CA" w14:textId="77777777" w:rsidR="001D7BB4" w:rsidRPr="003B57DA" w:rsidRDefault="003B57DA">
      <w:pPr>
        <w:spacing w:after="0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определение критических точек полей с помощью спутниковых снимков;</w:t>
      </w:r>
    </w:p>
    <w:p w14:paraId="46D21A1D" w14:textId="77777777" w:rsidR="001D7BB4" w:rsidRPr="003B57DA" w:rsidRDefault="003B57DA">
      <w:pPr>
        <w:spacing w:after="0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использование беспилотных летательных аппаратов и другое.</w:t>
      </w:r>
    </w:p>
    <w:p w14:paraId="05409910" w14:textId="77777777" w:rsidR="001D7BB4" w:rsidRPr="003B57DA" w:rsidRDefault="003B57DA">
      <w:pPr>
        <w:spacing w:after="0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Генно-модифицированные растения: положительные и отрицательные аспекты.</w:t>
      </w:r>
    </w:p>
    <w:p w14:paraId="1A3CBC14" w14:textId="77777777" w:rsidR="001D7BB4" w:rsidRPr="003B57DA" w:rsidRDefault="003B57DA">
      <w:pPr>
        <w:spacing w:after="0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Сельскохозяйственные профессии.</w:t>
      </w:r>
    </w:p>
    <w:p w14:paraId="270806C3" w14:textId="77777777" w:rsidR="001D7BB4" w:rsidRPr="003B57DA" w:rsidRDefault="003B57DA">
      <w:pPr>
        <w:spacing w:after="0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 xml:space="preserve">Профессии в сельском хозяйстве: агроном, агрохимик, </w:t>
      </w:r>
      <w:proofErr w:type="spellStart"/>
      <w:r w:rsidRPr="003B57DA">
        <w:rPr>
          <w:rFonts w:ascii="Times New Roman" w:hAnsi="Times New Roman"/>
          <w:color w:val="000000"/>
          <w:sz w:val="28"/>
          <w:lang w:val="ru-RU"/>
        </w:rPr>
        <w:t>агроинженер</w:t>
      </w:r>
      <w:proofErr w:type="spellEnd"/>
      <w:r w:rsidRPr="003B57DA">
        <w:rPr>
          <w:rFonts w:ascii="Times New Roman" w:hAnsi="Times New Roman"/>
          <w:color w:val="000000"/>
          <w:sz w:val="28"/>
          <w:lang w:val="ru-RU"/>
        </w:rPr>
        <w:t>, тракторист-машинист сельскохозяйственного производства и другие профессии. Особенности профессиональной деятельности в сельском хозяйстве. Использование цифровых технологий в профессиональной деятельности.</w:t>
      </w:r>
    </w:p>
    <w:p w14:paraId="79F822DB" w14:textId="77777777" w:rsidR="001D7BB4" w:rsidRPr="003B57DA" w:rsidRDefault="001D7BB4">
      <w:pPr>
        <w:rPr>
          <w:lang w:val="ru-RU"/>
        </w:rPr>
        <w:sectPr w:rsidR="001D7BB4" w:rsidRPr="003B57DA" w:rsidSect="0037516F">
          <w:pgSz w:w="16383" w:h="11906" w:orient="landscape"/>
          <w:pgMar w:top="1701" w:right="1134" w:bottom="850" w:left="1134" w:header="720" w:footer="720" w:gutter="0"/>
          <w:cols w:space="720"/>
          <w:docGrid w:linePitch="299"/>
        </w:sectPr>
      </w:pPr>
    </w:p>
    <w:p w14:paraId="3F5E185B" w14:textId="77777777" w:rsidR="001D7BB4" w:rsidRPr="003B57DA" w:rsidRDefault="003B57DA">
      <w:pPr>
        <w:spacing w:before="161" w:after="0" w:line="264" w:lineRule="auto"/>
        <w:ind w:left="120"/>
        <w:jc w:val="both"/>
        <w:rPr>
          <w:lang w:val="ru-RU"/>
        </w:rPr>
      </w:pPr>
      <w:bookmarkStart w:id="15" w:name="block-35758029"/>
      <w:bookmarkEnd w:id="4"/>
      <w:r w:rsidRPr="003B57DA">
        <w:rPr>
          <w:rFonts w:ascii="Times New Roman" w:hAnsi="Times New Roman"/>
          <w:b/>
          <w:color w:val="333333"/>
          <w:sz w:val="28"/>
          <w:lang w:val="ru-RU"/>
        </w:rPr>
        <w:lastRenderedPageBreak/>
        <w:t>ПЛАНИРУЕМЫЕ ОБРАЗОВАТЕЛЬНЫЕ РЕЗУЛЬТАТЫ</w:t>
      </w:r>
    </w:p>
    <w:p w14:paraId="17D92B03" w14:textId="77777777" w:rsidR="001D7BB4" w:rsidRPr="003B57DA" w:rsidRDefault="003B57DA">
      <w:pPr>
        <w:spacing w:before="180" w:after="0" w:line="264" w:lineRule="auto"/>
        <w:ind w:left="120"/>
        <w:jc w:val="both"/>
        <w:rPr>
          <w:lang w:val="ru-RU"/>
        </w:rPr>
      </w:pPr>
      <w:bookmarkStart w:id="16" w:name="_Toc141791749"/>
      <w:bookmarkEnd w:id="16"/>
      <w:r w:rsidRPr="003B57DA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0153BE4D" w14:textId="77777777" w:rsidR="001D7BB4" w:rsidRPr="003B57DA" w:rsidRDefault="003B57DA">
      <w:pPr>
        <w:spacing w:after="0" w:line="264" w:lineRule="auto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В результате изучения программы по учебному предмету «Труд (технология)» на уровне основного общего образования у обучающегося будут сформированы следующие личностные результаты в части:</w:t>
      </w:r>
    </w:p>
    <w:p w14:paraId="04B849E5" w14:textId="77777777" w:rsidR="001D7BB4" w:rsidRPr="003B57DA" w:rsidRDefault="003B57DA">
      <w:pPr>
        <w:spacing w:after="0" w:line="264" w:lineRule="auto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b/>
          <w:color w:val="000000"/>
          <w:sz w:val="28"/>
          <w:lang w:val="ru-RU"/>
        </w:rPr>
        <w:t>1) патриотического воспитания</w:t>
      </w:r>
      <w:r w:rsidRPr="003B57DA">
        <w:rPr>
          <w:rFonts w:ascii="Times New Roman" w:hAnsi="Times New Roman"/>
          <w:color w:val="000000"/>
          <w:sz w:val="28"/>
          <w:lang w:val="ru-RU"/>
        </w:rPr>
        <w:t>:</w:t>
      </w:r>
    </w:p>
    <w:p w14:paraId="2CF79954" w14:textId="77777777" w:rsidR="001D7BB4" w:rsidRPr="003B57DA" w:rsidRDefault="003B57DA">
      <w:pPr>
        <w:spacing w:after="0" w:line="264" w:lineRule="auto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проявление интереса к истории и современному состоянию российской науки и технологии;</w:t>
      </w:r>
    </w:p>
    <w:p w14:paraId="31C20743" w14:textId="77777777" w:rsidR="001D7BB4" w:rsidRPr="003B57DA" w:rsidRDefault="003B57DA">
      <w:pPr>
        <w:spacing w:after="0" w:line="264" w:lineRule="auto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ценностное отношение к достижениям российских инженеров и учёных;</w:t>
      </w:r>
    </w:p>
    <w:p w14:paraId="7B9D646C" w14:textId="77777777" w:rsidR="001D7BB4" w:rsidRPr="003B57DA" w:rsidRDefault="003B57DA">
      <w:pPr>
        <w:spacing w:after="0" w:line="264" w:lineRule="auto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b/>
          <w:color w:val="000000"/>
          <w:sz w:val="28"/>
          <w:lang w:val="ru-RU"/>
        </w:rPr>
        <w:t>2)</w:t>
      </w:r>
      <w:r w:rsidRPr="003B57DA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B57DA">
        <w:rPr>
          <w:rFonts w:ascii="Times New Roman" w:hAnsi="Times New Roman"/>
          <w:b/>
          <w:color w:val="000000"/>
          <w:sz w:val="28"/>
          <w:lang w:val="ru-RU"/>
        </w:rPr>
        <w:t>гражданского и духовно-нравственного воспитания</w:t>
      </w:r>
      <w:r w:rsidRPr="003B57DA">
        <w:rPr>
          <w:rFonts w:ascii="Times New Roman" w:hAnsi="Times New Roman"/>
          <w:color w:val="000000"/>
          <w:sz w:val="28"/>
          <w:lang w:val="ru-RU"/>
        </w:rPr>
        <w:t>:</w:t>
      </w:r>
    </w:p>
    <w:p w14:paraId="60228BF0" w14:textId="77777777" w:rsidR="001D7BB4" w:rsidRPr="003B57DA" w:rsidRDefault="003B57DA">
      <w:pPr>
        <w:spacing w:after="0" w:line="264" w:lineRule="auto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готовность к активному участию в обсуждении общественно значимых и этических проблем, связанных с современными технологиями, в особенности технологиями четвёртой промышленной революции;</w:t>
      </w:r>
    </w:p>
    <w:p w14:paraId="285F72CC" w14:textId="77777777" w:rsidR="001D7BB4" w:rsidRPr="003B57DA" w:rsidRDefault="003B57DA">
      <w:pPr>
        <w:spacing w:after="0" w:line="264" w:lineRule="auto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осознание важности морально-этических принципов в деятельности, связанной с реализацией технологий;</w:t>
      </w:r>
    </w:p>
    <w:p w14:paraId="70C3B234" w14:textId="77777777" w:rsidR="001D7BB4" w:rsidRPr="003B57DA" w:rsidRDefault="003B57DA">
      <w:pPr>
        <w:spacing w:after="0" w:line="264" w:lineRule="auto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освоение социальных норм и правил поведения, роли и формы социальной жизни в группах и сообществах, включая взрослые и социальные сообщества;</w:t>
      </w:r>
    </w:p>
    <w:p w14:paraId="1E987AA4" w14:textId="77777777" w:rsidR="001D7BB4" w:rsidRPr="003B57DA" w:rsidRDefault="003B57DA">
      <w:pPr>
        <w:spacing w:after="0" w:line="264" w:lineRule="auto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b/>
          <w:color w:val="000000"/>
          <w:sz w:val="28"/>
          <w:lang w:val="ru-RU"/>
        </w:rPr>
        <w:t>3)</w:t>
      </w:r>
      <w:r w:rsidRPr="003B57DA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B57DA">
        <w:rPr>
          <w:rFonts w:ascii="Times New Roman" w:hAnsi="Times New Roman"/>
          <w:b/>
          <w:color w:val="000000"/>
          <w:sz w:val="28"/>
          <w:lang w:val="ru-RU"/>
        </w:rPr>
        <w:t>эстетического воспитания</w:t>
      </w:r>
      <w:r w:rsidRPr="003B57DA">
        <w:rPr>
          <w:rFonts w:ascii="Times New Roman" w:hAnsi="Times New Roman"/>
          <w:color w:val="000000"/>
          <w:sz w:val="28"/>
          <w:lang w:val="ru-RU"/>
        </w:rPr>
        <w:t>:</w:t>
      </w:r>
    </w:p>
    <w:p w14:paraId="5AA5A1E5" w14:textId="77777777" w:rsidR="001D7BB4" w:rsidRPr="003B57DA" w:rsidRDefault="003B57DA">
      <w:pPr>
        <w:spacing w:after="0" w:line="264" w:lineRule="auto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восприятие эстетических качеств предметов труда;</w:t>
      </w:r>
    </w:p>
    <w:p w14:paraId="1F40B080" w14:textId="77777777" w:rsidR="001D7BB4" w:rsidRPr="003B57DA" w:rsidRDefault="003B57DA">
      <w:pPr>
        <w:spacing w:after="0" w:line="264" w:lineRule="auto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умение создавать эстетически значимые изделия из различных материалов;</w:t>
      </w:r>
    </w:p>
    <w:p w14:paraId="0FBFDDF8" w14:textId="77777777" w:rsidR="001D7BB4" w:rsidRPr="003B57DA" w:rsidRDefault="003B57DA">
      <w:pPr>
        <w:spacing w:after="0" w:line="264" w:lineRule="auto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понимание ценности отечественного и мирового искусства, народных традиций и народного творчества в декоративно-прикладном искусстве;</w:t>
      </w:r>
    </w:p>
    <w:p w14:paraId="4EB320CD" w14:textId="77777777" w:rsidR="001D7BB4" w:rsidRPr="003B57DA" w:rsidRDefault="003B57DA">
      <w:pPr>
        <w:spacing w:after="0" w:line="264" w:lineRule="auto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осознание роли художественной культуры как средства коммуникации и самовыражения в современном обществе;</w:t>
      </w:r>
    </w:p>
    <w:p w14:paraId="48FE2AAB" w14:textId="77777777" w:rsidR="001D7BB4" w:rsidRPr="003B57DA" w:rsidRDefault="003B57DA">
      <w:pPr>
        <w:spacing w:after="0" w:line="264" w:lineRule="auto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b/>
          <w:color w:val="000000"/>
          <w:sz w:val="28"/>
          <w:lang w:val="ru-RU"/>
        </w:rPr>
        <w:t>4) ценности научного познания и практической деятельности</w:t>
      </w:r>
      <w:r w:rsidRPr="003B57DA">
        <w:rPr>
          <w:rFonts w:ascii="Times New Roman" w:hAnsi="Times New Roman"/>
          <w:color w:val="000000"/>
          <w:sz w:val="28"/>
          <w:lang w:val="ru-RU"/>
        </w:rPr>
        <w:t>:</w:t>
      </w:r>
    </w:p>
    <w:p w14:paraId="59B7C5ED" w14:textId="77777777" w:rsidR="001D7BB4" w:rsidRPr="003B57DA" w:rsidRDefault="003B57DA">
      <w:pPr>
        <w:spacing w:after="0" w:line="264" w:lineRule="auto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осознание ценности науки как фундамента технологий;</w:t>
      </w:r>
    </w:p>
    <w:p w14:paraId="7A30ECD6" w14:textId="77777777" w:rsidR="001D7BB4" w:rsidRPr="003B57DA" w:rsidRDefault="003B57DA">
      <w:pPr>
        <w:spacing w:after="0" w:line="264" w:lineRule="auto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развитие интереса к исследовательской деятельности, реализации на практике достижений науки;</w:t>
      </w:r>
    </w:p>
    <w:p w14:paraId="41FAC27B" w14:textId="77777777" w:rsidR="001D7BB4" w:rsidRPr="003B57DA" w:rsidRDefault="003B57DA">
      <w:pPr>
        <w:spacing w:after="0" w:line="264" w:lineRule="auto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b/>
          <w:color w:val="000000"/>
          <w:sz w:val="28"/>
          <w:lang w:val="ru-RU"/>
        </w:rPr>
        <w:t>5) формирования культуры здоровья и эмоционального благополучия</w:t>
      </w:r>
      <w:r w:rsidRPr="003B57DA">
        <w:rPr>
          <w:rFonts w:ascii="Times New Roman" w:hAnsi="Times New Roman"/>
          <w:color w:val="000000"/>
          <w:sz w:val="28"/>
          <w:lang w:val="ru-RU"/>
        </w:rPr>
        <w:t>:</w:t>
      </w:r>
    </w:p>
    <w:p w14:paraId="4C03C286" w14:textId="77777777" w:rsidR="001D7BB4" w:rsidRPr="003B57DA" w:rsidRDefault="003B57DA">
      <w:pPr>
        <w:spacing w:after="0" w:line="264" w:lineRule="auto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lastRenderedPageBreak/>
        <w:t>осознание ценности безопасного образа жизни в современном технологическом мире, важности правил безопасной работы с инструментами;</w:t>
      </w:r>
    </w:p>
    <w:p w14:paraId="474A605A" w14:textId="77777777" w:rsidR="001D7BB4" w:rsidRPr="003B57DA" w:rsidRDefault="003B57DA">
      <w:pPr>
        <w:spacing w:after="0" w:line="264" w:lineRule="auto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умение распознавать информационные угрозы и осуществлять защиту личности от этих угроз;</w:t>
      </w:r>
    </w:p>
    <w:p w14:paraId="0B5F3617" w14:textId="77777777" w:rsidR="001D7BB4" w:rsidRPr="003B57DA" w:rsidRDefault="003B57DA">
      <w:pPr>
        <w:spacing w:after="0" w:line="264" w:lineRule="auto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b/>
          <w:color w:val="000000"/>
          <w:sz w:val="28"/>
          <w:lang w:val="ru-RU"/>
        </w:rPr>
        <w:t>6)</w:t>
      </w:r>
      <w:r w:rsidRPr="003B57DA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B57DA">
        <w:rPr>
          <w:rFonts w:ascii="Times New Roman" w:hAnsi="Times New Roman"/>
          <w:b/>
          <w:color w:val="000000"/>
          <w:sz w:val="28"/>
          <w:lang w:val="ru-RU"/>
        </w:rPr>
        <w:t>трудового воспитания</w:t>
      </w:r>
      <w:r w:rsidRPr="003B57DA">
        <w:rPr>
          <w:rFonts w:ascii="Times New Roman" w:hAnsi="Times New Roman"/>
          <w:color w:val="000000"/>
          <w:sz w:val="28"/>
          <w:lang w:val="ru-RU"/>
        </w:rPr>
        <w:t>:</w:t>
      </w:r>
    </w:p>
    <w:p w14:paraId="5EAAB837" w14:textId="77777777" w:rsidR="001D7BB4" w:rsidRPr="003B57DA" w:rsidRDefault="003B57DA">
      <w:pPr>
        <w:spacing w:after="0" w:line="264" w:lineRule="auto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уважение к труду, трудящимся, результатам труда (своего и других людей);</w:t>
      </w:r>
    </w:p>
    <w:p w14:paraId="566A0818" w14:textId="77777777" w:rsidR="001D7BB4" w:rsidRPr="003B57DA" w:rsidRDefault="003B57DA">
      <w:pPr>
        <w:spacing w:after="0" w:line="264" w:lineRule="auto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ориентация на трудовую деятельность, получение профессии, личностное самовыражение в продуктивном, нравственно достойном труде в российском обществе;</w:t>
      </w:r>
    </w:p>
    <w:p w14:paraId="3CC5730F" w14:textId="77777777" w:rsidR="001D7BB4" w:rsidRPr="003B57DA" w:rsidRDefault="003B57DA">
      <w:pPr>
        <w:spacing w:after="0" w:line="264" w:lineRule="auto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готовность к активному участию в решении возникающих практических трудовых дел, задач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14:paraId="7DDBE754" w14:textId="77777777" w:rsidR="001D7BB4" w:rsidRPr="003B57DA" w:rsidRDefault="003B57DA">
      <w:pPr>
        <w:spacing w:after="0" w:line="264" w:lineRule="auto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умение ориентироваться в мире современных профессий;</w:t>
      </w:r>
    </w:p>
    <w:p w14:paraId="78467C65" w14:textId="77777777" w:rsidR="001D7BB4" w:rsidRPr="003B57DA" w:rsidRDefault="003B57DA">
      <w:pPr>
        <w:spacing w:after="0" w:line="264" w:lineRule="auto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pacing w:val="-4"/>
          <w:sz w:val="28"/>
          <w:lang w:val="ru-RU"/>
        </w:rPr>
        <w:t>умение осознанно выбирать индивидуальную траекторию развития с учётом личных и общественных интересов, потребностей;</w:t>
      </w:r>
    </w:p>
    <w:p w14:paraId="431F2AB3" w14:textId="77777777" w:rsidR="001D7BB4" w:rsidRPr="003B57DA" w:rsidRDefault="003B57DA">
      <w:pPr>
        <w:spacing w:after="0" w:line="264" w:lineRule="auto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ориентация на достижение выдающихся результатов в профессиональной деятельности;</w:t>
      </w:r>
    </w:p>
    <w:p w14:paraId="1DB5E02F" w14:textId="77777777" w:rsidR="001D7BB4" w:rsidRPr="003B57DA" w:rsidRDefault="003B57DA">
      <w:pPr>
        <w:spacing w:after="0" w:line="264" w:lineRule="auto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b/>
          <w:color w:val="000000"/>
          <w:sz w:val="28"/>
          <w:lang w:val="ru-RU"/>
        </w:rPr>
        <w:t>7)</w:t>
      </w:r>
      <w:r w:rsidRPr="003B57DA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B57DA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</w:t>
      </w:r>
      <w:r w:rsidRPr="003B57DA">
        <w:rPr>
          <w:rFonts w:ascii="Times New Roman" w:hAnsi="Times New Roman"/>
          <w:color w:val="000000"/>
          <w:sz w:val="28"/>
          <w:lang w:val="ru-RU"/>
        </w:rPr>
        <w:t>:</w:t>
      </w:r>
    </w:p>
    <w:p w14:paraId="656625AB" w14:textId="77777777" w:rsidR="001D7BB4" w:rsidRPr="003B57DA" w:rsidRDefault="003B57DA">
      <w:pPr>
        <w:spacing w:after="0" w:line="264" w:lineRule="auto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воспитание бережного отношения к окружающей среде, понимание необходимости соблюдения баланса между природой и техносферой;</w:t>
      </w:r>
    </w:p>
    <w:p w14:paraId="1ABFEC9C" w14:textId="77777777" w:rsidR="001D7BB4" w:rsidRPr="003B57DA" w:rsidRDefault="003B57DA">
      <w:pPr>
        <w:spacing w:after="0" w:line="264" w:lineRule="auto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осознание пределов преобразовательной деятельности человека.</w:t>
      </w:r>
    </w:p>
    <w:p w14:paraId="4FE4EE31" w14:textId="77777777" w:rsidR="001D7BB4" w:rsidRPr="003B57DA" w:rsidRDefault="003B57DA">
      <w:pPr>
        <w:spacing w:after="0" w:line="264" w:lineRule="auto"/>
        <w:ind w:firstLine="600"/>
        <w:jc w:val="both"/>
        <w:rPr>
          <w:lang w:val="ru-RU"/>
        </w:rPr>
      </w:pPr>
      <w:bookmarkStart w:id="17" w:name="_Toc141791750"/>
      <w:bookmarkEnd w:id="17"/>
      <w:r w:rsidRPr="003B57DA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1C92BF9F" w14:textId="77777777" w:rsidR="001D7BB4" w:rsidRPr="003B57DA" w:rsidRDefault="001D7BB4">
      <w:pPr>
        <w:spacing w:after="0" w:line="264" w:lineRule="auto"/>
        <w:ind w:left="120"/>
        <w:jc w:val="both"/>
        <w:rPr>
          <w:lang w:val="ru-RU"/>
        </w:rPr>
      </w:pPr>
      <w:bookmarkStart w:id="18" w:name="_Toc157707474"/>
      <w:bookmarkEnd w:id="18"/>
    </w:p>
    <w:p w14:paraId="44CDE6DE" w14:textId="77777777" w:rsidR="001D7BB4" w:rsidRPr="003B57DA" w:rsidRDefault="001D7BB4">
      <w:pPr>
        <w:spacing w:after="0" w:line="72" w:lineRule="auto"/>
        <w:ind w:left="120"/>
        <w:jc w:val="both"/>
        <w:rPr>
          <w:lang w:val="ru-RU"/>
        </w:rPr>
      </w:pPr>
    </w:p>
    <w:p w14:paraId="2A1E9DA7" w14:textId="77777777" w:rsidR="001D7BB4" w:rsidRPr="003B57DA" w:rsidRDefault="003B57DA">
      <w:pPr>
        <w:spacing w:after="0" w:line="264" w:lineRule="auto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В результате изучения программы по учебному предмету «Труд (технология)» на уровне основного общего образования у обучающегося будут сформированы познавательные универсальные учебные действия, регулятивные универсальные учебные действия, коммуникативные универсальные учебные действия.</w:t>
      </w:r>
    </w:p>
    <w:p w14:paraId="7392E2B0" w14:textId="77777777" w:rsidR="001D7BB4" w:rsidRPr="003B57DA" w:rsidRDefault="001D7BB4">
      <w:pPr>
        <w:spacing w:after="0" w:line="72" w:lineRule="auto"/>
        <w:ind w:left="120"/>
        <w:jc w:val="both"/>
        <w:rPr>
          <w:lang w:val="ru-RU"/>
        </w:rPr>
      </w:pPr>
    </w:p>
    <w:p w14:paraId="650F5DAA" w14:textId="77777777" w:rsidR="001D7BB4" w:rsidRPr="003B57DA" w:rsidRDefault="003B57DA">
      <w:pPr>
        <w:spacing w:after="0" w:line="264" w:lineRule="auto"/>
        <w:ind w:left="120"/>
        <w:jc w:val="both"/>
        <w:rPr>
          <w:lang w:val="ru-RU"/>
        </w:rPr>
      </w:pPr>
      <w:r w:rsidRPr="003B57DA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198939F9" w14:textId="77777777" w:rsidR="001D7BB4" w:rsidRPr="003B57DA" w:rsidRDefault="001D7BB4">
      <w:pPr>
        <w:spacing w:after="0" w:line="72" w:lineRule="auto"/>
        <w:ind w:left="120"/>
        <w:jc w:val="both"/>
        <w:rPr>
          <w:lang w:val="ru-RU"/>
        </w:rPr>
      </w:pPr>
    </w:p>
    <w:p w14:paraId="4081B88F" w14:textId="77777777" w:rsidR="001D7BB4" w:rsidRPr="003B57DA" w:rsidRDefault="003B57DA">
      <w:pPr>
        <w:spacing w:after="0" w:line="264" w:lineRule="auto"/>
        <w:ind w:left="120"/>
        <w:jc w:val="both"/>
        <w:rPr>
          <w:lang w:val="ru-RU"/>
        </w:rPr>
      </w:pPr>
      <w:r w:rsidRPr="003B57DA">
        <w:rPr>
          <w:rFonts w:ascii="Times New Roman" w:hAnsi="Times New Roman"/>
          <w:b/>
          <w:color w:val="000000"/>
          <w:sz w:val="28"/>
          <w:lang w:val="ru-RU"/>
        </w:rPr>
        <w:lastRenderedPageBreak/>
        <w:t>Базовые логические действия:</w:t>
      </w:r>
    </w:p>
    <w:p w14:paraId="4B921B24" w14:textId="77777777" w:rsidR="001D7BB4" w:rsidRPr="003B57DA" w:rsidRDefault="003B57DA">
      <w:pPr>
        <w:spacing w:after="0" w:line="264" w:lineRule="auto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природных и рукотворных объектов;</w:t>
      </w:r>
    </w:p>
    <w:p w14:paraId="3F282213" w14:textId="77777777" w:rsidR="001D7BB4" w:rsidRPr="003B57DA" w:rsidRDefault="003B57DA">
      <w:pPr>
        <w:spacing w:after="0" w:line="264" w:lineRule="auto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классификации, основание для обобщения и сравнения;</w:t>
      </w:r>
    </w:p>
    <w:p w14:paraId="01AFFF42" w14:textId="77777777" w:rsidR="001D7BB4" w:rsidRPr="003B57DA" w:rsidRDefault="003B57DA">
      <w:pPr>
        <w:spacing w:after="0" w:line="264" w:lineRule="auto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pacing w:val="-2"/>
          <w:sz w:val="28"/>
          <w:lang w:val="ru-RU"/>
        </w:rPr>
        <w:t>выявлять закономерности и противоречия в рассматриваемых фактах, данных и наблюдениях, относящихся к внешнему миру;</w:t>
      </w:r>
    </w:p>
    <w:p w14:paraId="57E03DF9" w14:textId="77777777" w:rsidR="001D7BB4" w:rsidRPr="003B57DA" w:rsidRDefault="003B57DA">
      <w:pPr>
        <w:spacing w:after="0" w:line="264" w:lineRule="auto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природных явлений и процессов, а также процессов, происходящих в техносфере;</w:t>
      </w:r>
    </w:p>
    <w:p w14:paraId="50B65FBC" w14:textId="77777777" w:rsidR="001D7BB4" w:rsidRPr="003B57DA" w:rsidRDefault="003B57DA">
      <w:pPr>
        <w:spacing w:after="0" w:line="264" w:lineRule="auto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поставленной задачи, используя для этого необходимые материалы, инструменты и технологии.</w:t>
      </w:r>
    </w:p>
    <w:p w14:paraId="7F839DD0" w14:textId="77777777" w:rsidR="001D7BB4" w:rsidRPr="003B57DA" w:rsidRDefault="003B57DA">
      <w:pPr>
        <w:spacing w:after="0" w:line="264" w:lineRule="auto"/>
        <w:ind w:left="120"/>
        <w:jc w:val="both"/>
        <w:rPr>
          <w:lang w:val="ru-RU"/>
        </w:rPr>
      </w:pPr>
      <w:r w:rsidRPr="003B57DA">
        <w:rPr>
          <w:rFonts w:ascii="Times New Roman" w:hAnsi="Times New Roman"/>
          <w:b/>
          <w:color w:val="000000"/>
          <w:sz w:val="28"/>
          <w:lang w:val="ru-RU"/>
        </w:rPr>
        <w:t>Базовые проектные действия:</w:t>
      </w:r>
    </w:p>
    <w:p w14:paraId="774A31B1" w14:textId="77777777" w:rsidR="001D7BB4" w:rsidRPr="003B57DA" w:rsidRDefault="003B57DA">
      <w:pPr>
        <w:spacing w:after="0" w:line="264" w:lineRule="auto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выявлять проблемы, связанные с ними цели, задачи деятельности;</w:t>
      </w:r>
    </w:p>
    <w:p w14:paraId="74613A53" w14:textId="77777777" w:rsidR="001D7BB4" w:rsidRPr="003B57DA" w:rsidRDefault="003B57DA">
      <w:pPr>
        <w:spacing w:after="0" w:line="264" w:lineRule="auto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осуществлять планирование проектной деятельности;</w:t>
      </w:r>
    </w:p>
    <w:p w14:paraId="51077910" w14:textId="77777777" w:rsidR="001D7BB4" w:rsidRPr="003B57DA" w:rsidRDefault="003B57DA">
      <w:pPr>
        <w:spacing w:after="0" w:line="264" w:lineRule="auto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разрабатывать и реализовывать проектный замысел и оформлять его в форме «продукта»;</w:t>
      </w:r>
    </w:p>
    <w:p w14:paraId="26BC3ED8" w14:textId="77777777" w:rsidR="001D7BB4" w:rsidRPr="003B57DA" w:rsidRDefault="003B57DA">
      <w:pPr>
        <w:spacing w:after="0" w:line="264" w:lineRule="auto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 xml:space="preserve">осуществлять самооценку процесса и результата проектной деятельности, </w:t>
      </w:r>
      <w:proofErr w:type="spellStart"/>
      <w:r w:rsidRPr="003B57DA">
        <w:rPr>
          <w:rFonts w:ascii="Times New Roman" w:hAnsi="Times New Roman"/>
          <w:color w:val="000000"/>
          <w:sz w:val="28"/>
          <w:lang w:val="ru-RU"/>
        </w:rPr>
        <w:t>взаимооценку</w:t>
      </w:r>
      <w:proofErr w:type="spellEnd"/>
      <w:r w:rsidRPr="003B57DA">
        <w:rPr>
          <w:rFonts w:ascii="Times New Roman" w:hAnsi="Times New Roman"/>
          <w:color w:val="000000"/>
          <w:sz w:val="28"/>
          <w:lang w:val="ru-RU"/>
        </w:rPr>
        <w:t>.</w:t>
      </w:r>
    </w:p>
    <w:p w14:paraId="1EC3AAC1" w14:textId="77777777" w:rsidR="001D7BB4" w:rsidRPr="003B57DA" w:rsidRDefault="003B57DA">
      <w:pPr>
        <w:spacing w:after="0" w:line="264" w:lineRule="auto"/>
        <w:ind w:left="120"/>
        <w:jc w:val="both"/>
        <w:rPr>
          <w:lang w:val="ru-RU"/>
        </w:rPr>
      </w:pPr>
      <w:r w:rsidRPr="003B57DA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  <w:r w:rsidRPr="003B57D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537A7020" w14:textId="77777777" w:rsidR="001D7BB4" w:rsidRPr="003B57DA" w:rsidRDefault="003B57DA">
      <w:pPr>
        <w:spacing w:after="0" w:line="264" w:lineRule="auto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</w:t>
      </w:r>
    </w:p>
    <w:p w14:paraId="1B2C5671" w14:textId="77777777" w:rsidR="001D7BB4" w:rsidRPr="003B57DA" w:rsidRDefault="003B57DA">
      <w:pPr>
        <w:spacing w:after="0" w:line="264" w:lineRule="auto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формировать запросы к информационной системе с целью получения необходимой информации;</w:t>
      </w:r>
    </w:p>
    <w:p w14:paraId="0EFCE639" w14:textId="77777777" w:rsidR="001D7BB4" w:rsidRPr="003B57DA" w:rsidRDefault="003B57DA">
      <w:pPr>
        <w:spacing w:after="0" w:line="264" w:lineRule="auto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оценивать полноту, достоверность и актуальность полученной информации;</w:t>
      </w:r>
    </w:p>
    <w:p w14:paraId="1718E2E4" w14:textId="77777777" w:rsidR="001D7BB4" w:rsidRPr="003B57DA" w:rsidRDefault="003B57DA">
      <w:pPr>
        <w:spacing w:after="0" w:line="264" w:lineRule="auto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опытным путём изучать свойства различных материалов;</w:t>
      </w:r>
    </w:p>
    <w:p w14:paraId="30C4F190" w14:textId="77777777" w:rsidR="001D7BB4" w:rsidRPr="003B57DA" w:rsidRDefault="003B57DA">
      <w:pPr>
        <w:spacing w:after="0" w:line="264" w:lineRule="auto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овладевать навыками измерения величин с помощью измерительных инструментов, оценивать погрешность измерения, уметь осуществлять арифметические действия с приближёнными величинами;</w:t>
      </w:r>
    </w:p>
    <w:p w14:paraId="0E73E5A7" w14:textId="77777777" w:rsidR="001D7BB4" w:rsidRPr="003B57DA" w:rsidRDefault="003B57DA">
      <w:pPr>
        <w:spacing w:after="0" w:line="264" w:lineRule="auto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строить и оценивать модели объектов, явлений и процессов;</w:t>
      </w:r>
    </w:p>
    <w:p w14:paraId="0F3DDDF6" w14:textId="77777777" w:rsidR="001D7BB4" w:rsidRPr="003B57DA" w:rsidRDefault="003B57DA">
      <w:pPr>
        <w:spacing w:after="0" w:line="264" w:lineRule="auto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уметь создавать, применять и преобразовывать знаки и символы, модели и схемы для решения учебных и познавательных задач;</w:t>
      </w:r>
    </w:p>
    <w:p w14:paraId="5378D2E0" w14:textId="77777777" w:rsidR="001D7BB4" w:rsidRPr="003B57DA" w:rsidRDefault="003B57DA">
      <w:pPr>
        <w:spacing w:after="0" w:line="264" w:lineRule="auto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уметь оценивать правильность выполнения учебной задачи, собственные возможности её решения;</w:t>
      </w:r>
    </w:p>
    <w:p w14:paraId="5D3EB12B" w14:textId="77777777" w:rsidR="001D7BB4" w:rsidRPr="003B57DA" w:rsidRDefault="003B57DA">
      <w:pPr>
        <w:spacing w:after="0" w:line="264" w:lineRule="auto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lastRenderedPageBreak/>
        <w:t>прогнозировать поведение технической системы, в том числе с учётом синергетических эффектов.</w:t>
      </w:r>
    </w:p>
    <w:p w14:paraId="491F97A3" w14:textId="77777777" w:rsidR="001D7BB4" w:rsidRPr="003B57DA" w:rsidRDefault="003B57DA">
      <w:pPr>
        <w:spacing w:after="0" w:line="264" w:lineRule="auto"/>
        <w:ind w:left="120"/>
        <w:jc w:val="both"/>
        <w:rPr>
          <w:lang w:val="ru-RU"/>
        </w:rPr>
      </w:pPr>
      <w:r w:rsidRPr="003B57DA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5C0919F6" w14:textId="77777777" w:rsidR="001D7BB4" w:rsidRPr="003B57DA" w:rsidRDefault="003B57DA">
      <w:pPr>
        <w:spacing w:after="0" w:line="264" w:lineRule="auto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в зависимости от поставленной задачи;</w:t>
      </w:r>
    </w:p>
    <w:p w14:paraId="6435D2B9" w14:textId="77777777" w:rsidR="001D7BB4" w:rsidRPr="003B57DA" w:rsidRDefault="003B57DA">
      <w:pPr>
        <w:spacing w:after="0" w:line="264" w:lineRule="auto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понимать различие между данными, информацией и знаниями;</w:t>
      </w:r>
    </w:p>
    <w:p w14:paraId="7FE1F3AC" w14:textId="77777777" w:rsidR="001D7BB4" w:rsidRPr="003B57DA" w:rsidRDefault="003B57DA">
      <w:pPr>
        <w:spacing w:after="0" w:line="264" w:lineRule="auto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pacing w:val="-2"/>
          <w:sz w:val="28"/>
          <w:lang w:val="ru-RU"/>
        </w:rPr>
        <w:t>владеть начальными навыками работы с «большими данными»;</w:t>
      </w:r>
    </w:p>
    <w:p w14:paraId="1A4DFFFA" w14:textId="77777777" w:rsidR="001D7BB4" w:rsidRPr="003B57DA" w:rsidRDefault="003B57DA">
      <w:pPr>
        <w:spacing w:after="0" w:line="264" w:lineRule="auto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владеть технологией трансформации данных в информацию, информации в знания.</w:t>
      </w:r>
    </w:p>
    <w:p w14:paraId="3D61E247" w14:textId="77777777" w:rsidR="001D7BB4" w:rsidRPr="003B57DA" w:rsidRDefault="001D7BB4">
      <w:pPr>
        <w:spacing w:after="0" w:line="144" w:lineRule="auto"/>
        <w:ind w:left="120"/>
        <w:jc w:val="both"/>
        <w:rPr>
          <w:lang w:val="ru-RU"/>
        </w:rPr>
      </w:pPr>
    </w:p>
    <w:p w14:paraId="6F328A11" w14:textId="77777777" w:rsidR="001D7BB4" w:rsidRPr="003B57DA" w:rsidRDefault="003B57DA">
      <w:pPr>
        <w:spacing w:after="0" w:line="264" w:lineRule="auto"/>
        <w:ind w:left="120"/>
        <w:jc w:val="both"/>
        <w:rPr>
          <w:lang w:val="ru-RU"/>
        </w:rPr>
      </w:pPr>
      <w:r w:rsidRPr="003B57DA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00E7AAF0" w14:textId="77777777" w:rsidR="001D7BB4" w:rsidRPr="003B57DA" w:rsidRDefault="001D7BB4">
      <w:pPr>
        <w:spacing w:after="0" w:line="72" w:lineRule="auto"/>
        <w:ind w:left="120"/>
        <w:jc w:val="both"/>
        <w:rPr>
          <w:lang w:val="ru-RU"/>
        </w:rPr>
      </w:pPr>
    </w:p>
    <w:p w14:paraId="529556EF" w14:textId="77777777" w:rsidR="001D7BB4" w:rsidRPr="003B57DA" w:rsidRDefault="003B57DA">
      <w:pPr>
        <w:spacing w:after="0" w:line="264" w:lineRule="auto"/>
        <w:ind w:left="120"/>
        <w:jc w:val="both"/>
        <w:rPr>
          <w:lang w:val="ru-RU"/>
        </w:rPr>
      </w:pPr>
      <w:r w:rsidRPr="003B57DA">
        <w:rPr>
          <w:rFonts w:ascii="Times New Roman" w:hAnsi="Times New Roman"/>
          <w:b/>
          <w:color w:val="000000"/>
          <w:sz w:val="28"/>
          <w:lang w:val="ru-RU"/>
        </w:rPr>
        <w:t>Самоорганизация</w:t>
      </w:r>
      <w:r w:rsidRPr="003B57DA">
        <w:rPr>
          <w:rFonts w:ascii="Times New Roman" w:hAnsi="Times New Roman"/>
          <w:color w:val="000000"/>
          <w:sz w:val="28"/>
          <w:lang w:val="ru-RU"/>
        </w:rPr>
        <w:t xml:space="preserve">: </w:t>
      </w:r>
    </w:p>
    <w:p w14:paraId="4634ECEF" w14:textId="77777777" w:rsidR="001D7BB4" w:rsidRPr="003B57DA" w:rsidRDefault="003B57DA">
      <w:pPr>
        <w:spacing w:after="0" w:line="264" w:lineRule="auto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уметь самостоятельно определять цели и планировать пути их достижения, в том числе альтернативные, осознанно выбирать наиболее эффективные способы решения учебных и познавательных задач;</w:t>
      </w:r>
    </w:p>
    <w:p w14:paraId="77727785" w14:textId="77777777" w:rsidR="001D7BB4" w:rsidRPr="003B57DA" w:rsidRDefault="003B57DA">
      <w:pPr>
        <w:spacing w:after="0" w:line="264" w:lineRule="auto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уметь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14:paraId="7D601C54" w14:textId="77777777" w:rsidR="001D7BB4" w:rsidRPr="003B57DA" w:rsidRDefault="003B57DA">
      <w:pPr>
        <w:spacing w:after="0" w:line="264" w:lineRule="auto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делать выбор и брать ответственность за решение.</w:t>
      </w:r>
    </w:p>
    <w:p w14:paraId="6B2BBBD2" w14:textId="77777777" w:rsidR="001D7BB4" w:rsidRPr="003B57DA" w:rsidRDefault="001D7BB4">
      <w:pPr>
        <w:spacing w:after="0" w:line="72" w:lineRule="auto"/>
        <w:ind w:left="120"/>
        <w:jc w:val="both"/>
        <w:rPr>
          <w:lang w:val="ru-RU"/>
        </w:rPr>
      </w:pPr>
    </w:p>
    <w:p w14:paraId="07D16A7E" w14:textId="77777777" w:rsidR="001D7BB4" w:rsidRPr="003B57DA" w:rsidRDefault="003B57DA">
      <w:pPr>
        <w:spacing w:after="0" w:line="264" w:lineRule="auto"/>
        <w:ind w:left="12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С</w:t>
      </w:r>
      <w:r w:rsidRPr="003B57DA">
        <w:rPr>
          <w:rFonts w:ascii="Times New Roman" w:hAnsi="Times New Roman"/>
          <w:b/>
          <w:color w:val="000000"/>
          <w:sz w:val="28"/>
          <w:lang w:val="ru-RU"/>
        </w:rPr>
        <w:t xml:space="preserve">амоконтроль (рефлексия) </w:t>
      </w:r>
      <w:r w:rsidRPr="003B57DA">
        <w:rPr>
          <w:rFonts w:ascii="Times New Roman" w:hAnsi="Times New Roman"/>
          <w:color w:val="000000"/>
          <w:sz w:val="28"/>
          <w:lang w:val="ru-RU"/>
        </w:rPr>
        <w:t xml:space="preserve">: </w:t>
      </w:r>
    </w:p>
    <w:p w14:paraId="07EF195A" w14:textId="77777777" w:rsidR="001D7BB4" w:rsidRPr="003B57DA" w:rsidRDefault="003B57DA">
      <w:pPr>
        <w:spacing w:after="0" w:line="264" w:lineRule="auto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давать адекватную оценку ситуации и предлагать план её изменения;</w:t>
      </w:r>
    </w:p>
    <w:p w14:paraId="7AAC404C" w14:textId="77777777" w:rsidR="001D7BB4" w:rsidRPr="003B57DA" w:rsidRDefault="003B57DA">
      <w:pPr>
        <w:spacing w:after="0" w:line="264" w:lineRule="auto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результатов преобразовательной деятельности;</w:t>
      </w:r>
    </w:p>
    <w:p w14:paraId="3D2BA310" w14:textId="77777777" w:rsidR="001D7BB4" w:rsidRPr="003B57DA" w:rsidRDefault="003B57DA">
      <w:pPr>
        <w:spacing w:after="0" w:line="264" w:lineRule="auto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вносить необходимые коррективы в деятельность по решению задачи или по осуществлению проекта;</w:t>
      </w:r>
    </w:p>
    <w:p w14:paraId="4E1B759A" w14:textId="77777777" w:rsidR="001D7BB4" w:rsidRPr="003B57DA" w:rsidRDefault="003B57DA">
      <w:pPr>
        <w:spacing w:after="0" w:line="264" w:lineRule="auto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 и при необходимости корректировать цель и процесс её достижения.</w:t>
      </w:r>
    </w:p>
    <w:p w14:paraId="0E7B7827" w14:textId="77777777" w:rsidR="001D7BB4" w:rsidRPr="003B57DA" w:rsidRDefault="003B57DA">
      <w:pPr>
        <w:spacing w:after="0" w:line="264" w:lineRule="auto"/>
        <w:ind w:left="120"/>
        <w:jc w:val="both"/>
        <w:rPr>
          <w:lang w:val="ru-RU"/>
        </w:rPr>
      </w:pPr>
      <w:r w:rsidRPr="003B57DA">
        <w:rPr>
          <w:rFonts w:ascii="Times New Roman" w:hAnsi="Times New Roman"/>
          <w:b/>
          <w:color w:val="000000"/>
          <w:sz w:val="28"/>
          <w:lang w:val="ru-RU"/>
        </w:rPr>
        <w:t>Умение принятия себя и других:</w:t>
      </w:r>
    </w:p>
    <w:p w14:paraId="31BD3687" w14:textId="77777777" w:rsidR="001D7BB4" w:rsidRPr="003B57DA" w:rsidRDefault="003B57DA">
      <w:pPr>
        <w:spacing w:after="0" w:line="264" w:lineRule="auto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признавать своё право на ошибку при решении задач или при реализации проекта, такое же право другого на подобные ошибки.</w:t>
      </w:r>
    </w:p>
    <w:p w14:paraId="42E1A206" w14:textId="77777777" w:rsidR="001D7BB4" w:rsidRPr="003B57DA" w:rsidRDefault="001D7BB4">
      <w:pPr>
        <w:spacing w:after="0" w:line="168" w:lineRule="auto"/>
        <w:ind w:left="120"/>
        <w:jc w:val="both"/>
        <w:rPr>
          <w:lang w:val="ru-RU"/>
        </w:rPr>
      </w:pPr>
    </w:p>
    <w:p w14:paraId="651196DF" w14:textId="77777777" w:rsidR="001D7BB4" w:rsidRPr="003B57DA" w:rsidRDefault="003B57DA">
      <w:pPr>
        <w:spacing w:after="0" w:line="264" w:lineRule="auto"/>
        <w:ind w:left="120"/>
        <w:jc w:val="both"/>
        <w:rPr>
          <w:lang w:val="ru-RU"/>
        </w:rPr>
      </w:pPr>
      <w:r w:rsidRPr="003B57DA">
        <w:rPr>
          <w:rFonts w:ascii="Times New Roman" w:hAnsi="Times New Roman"/>
          <w:b/>
          <w:color w:val="000000"/>
          <w:sz w:val="28"/>
          <w:lang w:val="ru-RU"/>
        </w:rPr>
        <w:lastRenderedPageBreak/>
        <w:t>Коммуникативные универсальные учебные действия</w:t>
      </w:r>
    </w:p>
    <w:p w14:paraId="6ED5C8EB" w14:textId="77777777" w:rsidR="001D7BB4" w:rsidRPr="003B57DA" w:rsidRDefault="003B57DA">
      <w:pPr>
        <w:spacing w:after="0" w:line="264" w:lineRule="auto"/>
        <w:ind w:left="120"/>
        <w:jc w:val="both"/>
        <w:rPr>
          <w:lang w:val="ru-RU"/>
        </w:rPr>
      </w:pPr>
      <w:r w:rsidRPr="003B57DA">
        <w:rPr>
          <w:rFonts w:ascii="Times New Roman" w:hAnsi="Times New Roman"/>
          <w:b/>
          <w:color w:val="000000"/>
          <w:sz w:val="28"/>
          <w:lang w:val="ru-RU"/>
        </w:rPr>
        <w:t xml:space="preserve">Общение: </w:t>
      </w:r>
    </w:p>
    <w:p w14:paraId="1A89CC65" w14:textId="77777777" w:rsidR="001D7BB4" w:rsidRPr="003B57DA" w:rsidRDefault="003B57DA">
      <w:pPr>
        <w:spacing w:after="0" w:line="264" w:lineRule="auto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в ходе обсуждения учебного материала, планирования и осуществления учебного проекта;</w:t>
      </w:r>
    </w:p>
    <w:p w14:paraId="3372FD42" w14:textId="77777777" w:rsidR="001D7BB4" w:rsidRPr="003B57DA" w:rsidRDefault="003B57DA">
      <w:pPr>
        <w:spacing w:after="0" w:line="264" w:lineRule="auto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в рамках публичного представления результатов проектной деятельности;</w:t>
      </w:r>
    </w:p>
    <w:p w14:paraId="5D6A9A27" w14:textId="77777777" w:rsidR="001D7BB4" w:rsidRPr="003B57DA" w:rsidRDefault="003B57DA">
      <w:pPr>
        <w:spacing w:after="0" w:line="264" w:lineRule="auto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в ходе совместного решения задачи с использованием облачных сервисов;</w:t>
      </w:r>
    </w:p>
    <w:p w14:paraId="5DA8A774" w14:textId="77777777" w:rsidR="001D7BB4" w:rsidRPr="003B57DA" w:rsidRDefault="003B57DA">
      <w:pPr>
        <w:spacing w:after="0" w:line="264" w:lineRule="auto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в ходе общения с представителями других культур, в частности в социальных сетях.</w:t>
      </w:r>
    </w:p>
    <w:p w14:paraId="2A2CEC73" w14:textId="77777777" w:rsidR="001D7BB4" w:rsidRPr="003B57DA" w:rsidRDefault="003B57DA">
      <w:pPr>
        <w:spacing w:after="0" w:line="264" w:lineRule="auto"/>
        <w:ind w:left="120"/>
        <w:jc w:val="both"/>
        <w:rPr>
          <w:lang w:val="ru-RU"/>
        </w:rPr>
      </w:pPr>
      <w:r w:rsidRPr="003B57DA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3B57DA">
        <w:rPr>
          <w:rFonts w:ascii="Times New Roman" w:hAnsi="Times New Roman"/>
          <w:color w:val="000000"/>
          <w:sz w:val="28"/>
          <w:lang w:val="ru-RU"/>
        </w:rPr>
        <w:t>:</w:t>
      </w:r>
    </w:p>
    <w:p w14:paraId="1877D36B" w14:textId="77777777" w:rsidR="001D7BB4" w:rsidRPr="003B57DA" w:rsidRDefault="003B57DA">
      <w:pPr>
        <w:spacing w:after="0" w:line="264" w:lineRule="auto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работы при реализации учебного проекта;</w:t>
      </w:r>
    </w:p>
    <w:p w14:paraId="47F668F7" w14:textId="77777777" w:rsidR="001D7BB4" w:rsidRPr="003B57DA" w:rsidRDefault="003B57DA">
      <w:pPr>
        <w:spacing w:after="0" w:line="264" w:lineRule="auto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понимать необходимость выработки знаково-символических средств как необходимого условия успешной проектной деятельности;</w:t>
      </w:r>
    </w:p>
    <w:p w14:paraId="5325B54E" w14:textId="77777777" w:rsidR="001D7BB4" w:rsidRPr="003B57DA" w:rsidRDefault="003B57DA">
      <w:pPr>
        <w:spacing w:after="0" w:line="264" w:lineRule="auto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уметь адекватно интерпретировать высказывания собеседника – участника совместной деятельности;</w:t>
      </w:r>
    </w:p>
    <w:p w14:paraId="68A9488D" w14:textId="77777777" w:rsidR="001D7BB4" w:rsidRPr="003B57DA" w:rsidRDefault="003B57DA">
      <w:pPr>
        <w:spacing w:after="0" w:line="264" w:lineRule="auto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владеть навыками отстаивания своей точки зрения, используя при этом законы логики;</w:t>
      </w:r>
    </w:p>
    <w:p w14:paraId="4151338C" w14:textId="77777777" w:rsidR="001D7BB4" w:rsidRPr="003B57DA" w:rsidRDefault="003B57DA">
      <w:pPr>
        <w:spacing w:after="0" w:line="264" w:lineRule="auto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уметь распознавать некорректную аргументацию.</w:t>
      </w:r>
    </w:p>
    <w:p w14:paraId="63335208" w14:textId="77777777" w:rsidR="001D7BB4" w:rsidRPr="003B57DA" w:rsidRDefault="003B57DA">
      <w:pPr>
        <w:spacing w:after="0" w:line="264" w:lineRule="auto"/>
        <w:ind w:left="120"/>
        <w:jc w:val="both"/>
        <w:rPr>
          <w:lang w:val="ru-RU"/>
        </w:rPr>
      </w:pPr>
      <w:r w:rsidRPr="003B57DA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42DEE462" w14:textId="77777777" w:rsidR="001D7BB4" w:rsidRPr="003B57DA" w:rsidRDefault="003B57DA">
      <w:pPr>
        <w:spacing w:after="0" w:line="264" w:lineRule="auto"/>
        <w:ind w:left="12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 xml:space="preserve">Для </w:t>
      </w:r>
      <w:r w:rsidRPr="003B57DA">
        <w:rPr>
          <w:rFonts w:ascii="Times New Roman" w:hAnsi="Times New Roman"/>
          <w:b/>
          <w:color w:val="000000"/>
          <w:sz w:val="28"/>
          <w:lang w:val="ru-RU"/>
        </w:rPr>
        <w:t xml:space="preserve">всех модулей </w:t>
      </w:r>
      <w:r w:rsidRPr="003B57DA">
        <w:rPr>
          <w:rFonts w:ascii="Times New Roman" w:hAnsi="Times New Roman"/>
          <w:color w:val="000000"/>
          <w:sz w:val="28"/>
          <w:lang w:val="ru-RU"/>
        </w:rPr>
        <w:t>обязательные предметные результаты:</w:t>
      </w:r>
    </w:p>
    <w:p w14:paraId="7BEC5785" w14:textId="77777777" w:rsidR="001D7BB4" w:rsidRPr="003B57DA" w:rsidRDefault="003B57DA">
      <w:pPr>
        <w:spacing w:after="0" w:line="264" w:lineRule="auto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организовывать рабочее место в соответствии с изучаемой технологией;</w:t>
      </w:r>
    </w:p>
    <w:p w14:paraId="34E673F1" w14:textId="77777777" w:rsidR="001D7BB4" w:rsidRPr="003B57DA" w:rsidRDefault="003B57DA">
      <w:pPr>
        <w:spacing w:after="0" w:line="264" w:lineRule="auto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использования ручных и электрифицированных инструментов и оборудования;</w:t>
      </w:r>
    </w:p>
    <w:p w14:paraId="07FAAA50" w14:textId="77777777" w:rsidR="001D7BB4" w:rsidRPr="003B57DA" w:rsidRDefault="003B57DA">
      <w:pPr>
        <w:spacing w:after="0" w:line="264" w:lineRule="auto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грамотно и осознанно выполнять технологические операции в соответствии с изучаемой технологией.</w:t>
      </w:r>
    </w:p>
    <w:p w14:paraId="366476A9" w14:textId="77777777" w:rsidR="001D7BB4" w:rsidRPr="003B57DA" w:rsidRDefault="003B57DA">
      <w:pPr>
        <w:spacing w:after="0" w:line="264" w:lineRule="auto"/>
        <w:ind w:left="120"/>
        <w:jc w:val="both"/>
        <w:rPr>
          <w:lang w:val="ru-RU"/>
        </w:rPr>
      </w:pPr>
      <w:r w:rsidRPr="003B57DA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 освоения содержания модуля «Производство и технологии»</w:t>
      </w:r>
    </w:p>
    <w:p w14:paraId="472902B1" w14:textId="77777777" w:rsidR="001D7BB4" w:rsidRPr="003B57DA" w:rsidRDefault="001D7BB4">
      <w:pPr>
        <w:spacing w:after="0" w:line="72" w:lineRule="auto"/>
        <w:ind w:left="120"/>
        <w:jc w:val="both"/>
        <w:rPr>
          <w:lang w:val="ru-RU"/>
        </w:rPr>
      </w:pPr>
    </w:p>
    <w:p w14:paraId="0B591D37" w14:textId="77777777" w:rsidR="001D7BB4" w:rsidRPr="003B57DA" w:rsidRDefault="003B57DA">
      <w:pPr>
        <w:spacing w:after="0" w:line="264" w:lineRule="auto"/>
        <w:ind w:left="12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3B57DA">
        <w:rPr>
          <w:rFonts w:ascii="Times New Roman" w:hAnsi="Times New Roman"/>
          <w:b/>
          <w:color w:val="000000"/>
          <w:sz w:val="28"/>
          <w:lang w:val="ru-RU"/>
        </w:rPr>
        <w:t>в 5 классе:</w:t>
      </w:r>
    </w:p>
    <w:p w14:paraId="74C28372" w14:textId="77777777" w:rsidR="001D7BB4" w:rsidRPr="003B57DA" w:rsidRDefault="003B57DA">
      <w:pPr>
        <w:spacing w:after="0" w:line="264" w:lineRule="auto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называть и характеризовать технологии;</w:t>
      </w:r>
    </w:p>
    <w:p w14:paraId="65399CA8" w14:textId="77777777" w:rsidR="001D7BB4" w:rsidRPr="003B57DA" w:rsidRDefault="003B57DA">
      <w:pPr>
        <w:spacing w:after="0" w:line="264" w:lineRule="auto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называть и характеризовать потребности человека;</w:t>
      </w:r>
    </w:p>
    <w:p w14:paraId="6E3BB6C4" w14:textId="77777777" w:rsidR="001D7BB4" w:rsidRPr="003B57DA" w:rsidRDefault="003B57DA">
      <w:pPr>
        <w:spacing w:after="0" w:line="264" w:lineRule="auto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классифицировать технику, описывать назначение техники;</w:t>
      </w:r>
    </w:p>
    <w:p w14:paraId="03DF5FF6" w14:textId="77777777" w:rsidR="001D7BB4" w:rsidRPr="003B57DA" w:rsidRDefault="003B57DA">
      <w:pPr>
        <w:spacing w:after="0" w:line="264" w:lineRule="auto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pacing w:val="-5"/>
          <w:sz w:val="28"/>
          <w:lang w:val="ru-RU"/>
        </w:rPr>
        <w:t>объяснять понятия «техника», «машина», «механизм», характеризовать простые механизмы и узнавать их в конструкциях и разнообразных моделях окружающего предметного мира;</w:t>
      </w:r>
    </w:p>
    <w:p w14:paraId="2B71236E" w14:textId="77777777" w:rsidR="001D7BB4" w:rsidRPr="003B57DA" w:rsidRDefault="003B57DA">
      <w:pPr>
        <w:spacing w:after="0" w:line="264" w:lineRule="auto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метод учебного проектирования, выполнять учебные проекты;</w:t>
      </w:r>
    </w:p>
    <w:p w14:paraId="2E68FC3E" w14:textId="77777777" w:rsidR="001D7BB4" w:rsidRPr="003B57DA" w:rsidRDefault="003B57DA">
      <w:pPr>
        <w:spacing w:after="0" w:line="264" w:lineRule="auto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назвать и характеризовать профессии, связанные с миром техники и технологий.</w:t>
      </w:r>
    </w:p>
    <w:p w14:paraId="0CA1A2BB" w14:textId="77777777" w:rsidR="001D7BB4" w:rsidRPr="003B57DA" w:rsidRDefault="003B57DA">
      <w:pPr>
        <w:spacing w:after="0" w:line="264" w:lineRule="auto"/>
        <w:ind w:left="12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3B57DA">
        <w:rPr>
          <w:rFonts w:ascii="Times New Roman" w:hAnsi="Times New Roman"/>
          <w:b/>
          <w:color w:val="000000"/>
          <w:sz w:val="28"/>
          <w:lang w:val="ru-RU"/>
        </w:rPr>
        <w:t>в</w:t>
      </w:r>
      <w:r w:rsidRPr="003B57DA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B57DA">
        <w:rPr>
          <w:rFonts w:ascii="Times New Roman" w:hAnsi="Times New Roman"/>
          <w:b/>
          <w:color w:val="000000"/>
          <w:sz w:val="28"/>
          <w:lang w:val="ru-RU"/>
        </w:rPr>
        <w:t>6 классе</w:t>
      </w:r>
      <w:r w:rsidRPr="003B57DA">
        <w:rPr>
          <w:rFonts w:ascii="Times New Roman" w:hAnsi="Times New Roman"/>
          <w:color w:val="000000"/>
          <w:sz w:val="28"/>
          <w:lang w:val="ru-RU"/>
        </w:rPr>
        <w:t>:</w:t>
      </w:r>
    </w:p>
    <w:p w14:paraId="2FEC88FF" w14:textId="77777777" w:rsidR="001D7BB4" w:rsidRPr="003B57DA" w:rsidRDefault="003B57DA">
      <w:pPr>
        <w:spacing w:after="0" w:line="264" w:lineRule="auto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называть и характеризовать машины и механизмы;</w:t>
      </w:r>
    </w:p>
    <w:p w14:paraId="205066CC" w14:textId="77777777" w:rsidR="001D7BB4" w:rsidRPr="003B57DA" w:rsidRDefault="003B57DA">
      <w:pPr>
        <w:spacing w:after="0" w:line="264" w:lineRule="auto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характеризовать предметы труда в различных видах материального производства;</w:t>
      </w:r>
    </w:p>
    <w:p w14:paraId="47845083" w14:textId="77777777" w:rsidR="001D7BB4" w:rsidRPr="003B57DA" w:rsidRDefault="003B57DA">
      <w:pPr>
        <w:spacing w:after="0" w:line="264" w:lineRule="auto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характеризовать профессии, связанные с инженерной и изобретательской деятельностью.</w:t>
      </w:r>
    </w:p>
    <w:p w14:paraId="3A119878" w14:textId="77777777" w:rsidR="001D7BB4" w:rsidRPr="003B57DA" w:rsidRDefault="003B57DA">
      <w:pPr>
        <w:spacing w:after="0" w:line="264" w:lineRule="auto"/>
        <w:ind w:left="12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3B57DA">
        <w:rPr>
          <w:rFonts w:ascii="Times New Roman" w:hAnsi="Times New Roman"/>
          <w:b/>
          <w:color w:val="000000"/>
          <w:sz w:val="28"/>
          <w:lang w:val="ru-RU"/>
        </w:rPr>
        <w:t>в 7 классе:</w:t>
      </w:r>
    </w:p>
    <w:p w14:paraId="5012F621" w14:textId="77777777" w:rsidR="001D7BB4" w:rsidRPr="003B57DA" w:rsidRDefault="003B57DA">
      <w:pPr>
        <w:spacing w:after="0" w:line="264" w:lineRule="auto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приводить примеры развития технологий;</w:t>
      </w:r>
    </w:p>
    <w:p w14:paraId="02793538" w14:textId="77777777" w:rsidR="001D7BB4" w:rsidRPr="003B57DA" w:rsidRDefault="003B57DA">
      <w:pPr>
        <w:spacing w:after="0" w:line="264" w:lineRule="auto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называть и характеризовать народные промыслы и ремёсла России;</w:t>
      </w:r>
    </w:p>
    <w:p w14:paraId="7EFB6807" w14:textId="77777777" w:rsidR="001D7BB4" w:rsidRPr="003B57DA" w:rsidRDefault="003B57DA">
      <w:pPr>
        <w:spacing w:after="0" w:line="264" w:lineRule="auto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оценивать области применения технологий, понимать их возможности и ограничения;</w:t>
      </w:r>
    </w:p>
    <w:p w14:paraId="0DD2C7B7" w14:textId="77777777" w:rsidR="001D7BB4" w:rsidRPr="003B57DA" w:rsidRDefault="003B57DA">
      <w:pPr>
        <w:spacing w:after="0" w:line="264" w:lineRule="auto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оценивать условия и риски применимости технологий с позиций экологических последствий;</w:t>
      </w:r>
    </w:p>
    <w:p w14:paraId="6A446290" w14:textId="77777777" w:rsidR="001D7BB4" w:rsidRPr="003B57DA" w:rsidRDefault="003B57DA">
      <w:pPr>
        <w:spacing w:after="0" w:line="264" w:lineRule="auto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выявлять экологические проблемы;</w:t>
      </w:r>
    </w:p>
    <w:p w14:paraId="5C861929" w14:textId="77777777" w:rsidR="001D7BB4" w:rsidRPr="003B57DA" w:rsidRDefault="003B57DA">
      <w:pPr>
        <w:spacing w:after="0" w:line="264" w:lineRule="auto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характеризовать профессии, связанные со сферой дизайна.</w:t>
      </w:r>
    </w:p>
    <w:p w14:paraId="1F80147C" w14:textId="77777777" w:rsidR="001D7BB4" w:rsidRPr="003B57DA" w:rsidRDefault="003B57DA">
      <w:pPr>
        <w:spacing w:after="0" w:line="264" w:lineRule="auto"/>
        <w:ind w:left="12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3B57DA">
        <w:rPr>
          <w:rFonts w:ascii="Times New Roman" w:hAnsi="Times New Roman"/>
          <w:b/>
          <w:color w:val="000000"/>
          <w:sz w:val="28"/>
          <w:lang w:val="ru-RU"/>
        </w:rPr>
        <w:t>в 8 классе:</w:t>
      </w:r>
    </w:p>
    <w:p w14:paraId="0F9EA3AE" w14:textId="77777777" w:rsidR="001D7BB4" w:rsidRPr="003B57DA" w:rsidRDefault="003B57DA">
      <w:pPr>
        <w:spacing w:after="0" w:line="264" w:lineRule="auto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характеризовать общие принципы управления;</w:t>
      </w:r>
    </w:p>
    <w:p w14:paraId="53F9FA64" w14:textId="77777777" w:rsidR="001D7BB4" w:rsidRPr="003B57DA" w:rsidRDefault="003B57DA">
      <w:pPr>
        <w:spacing w:after="0" w:line="264" w:lineRule="auto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анализировать возможности и сферу применения современных технологий;</w:t>
      </w:r>
    </w:p>
    <w:p w14:paraId="3807A04D" w14:textId="77777777" w:rsidR="001D7BB4" w:rsidRPr="003B57DA" w:rsidRDefault="003B57DA">
      <w:pPr>
        <w:spacing w:after="0" w:line="264" w:lineRule="auto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характеризовать направления развития и особенности перспективных технологий;</w:t>
      </w:r>
    </w:p>
    <w:p w14:paraId="179D78E0" w14:textId="77777777" w:rsidR="001D7BB4" w:rsidRPr="003B57DA" w:rsidRDefault="003B57DA">
      <w:pPr>
        <w:spacing w:after="0" w:line="264" w:lineRule="auto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предлагать предпринимательские идеи, обосновывать их решение;</w:t>
      </w:r>
    </w:p>
    <w:p w14:paraId="0F32E71F" w14:textId="77777777" w:rsidR="001D7BB4" w:rsidRPr="003B57DA" w:rsidRDefault="003B57DA">
      <w:pPr>
        <w:spacing w:after="0" w:line="264" w:lineRule="auto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pacing w:val="-2"/>
          <w:sz w:val="28"/>
          <w:lang w:val="ru-RU"/>
        </w:rPr>
        <w:t>определять проблему, анализировать потребности в продукте;</w:t>
      </w:r>
    </w:p>
    <w:p w14:paraId="2ED93727" w14:textId="77777777" w:rsidR="001D7BB4" w:rsidRPr="003B57DA" w:rsidRDefault="003B57DA">
      <w:pPr>
        <w:spacing w:after="0" w:line="264" w:lineRule="auto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овладеть методами учебной, исследовательской и проектной деятельности, решения творческих задач, проектирования, моделирования, конструирования и эстетического оформления изделий;</w:t>
      </w:r>
    </w:p>
    <w:p w14:paraId="5E25910F" w14:textId="77777777" w:rsidR="001D7BB4" w:rsidRPr="003B57DA" w:rsidRDefault="003B57DA">
      <w:pPr>
        <w:spacing w:after="0" w:line="264" w:lineRule="auto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технологиями, их востребованность на рынке труда.</w:t>
      </w:r>
    </w:p>
    <w:p w14:paraId="623AC7A3" w14:textId="77777777" w:rsidR="001D7BB4" w:rsidRPr="003B57DA" w:rsidRDefault="003B57DA">
      <w:pPr>
        <w:spacing w:after="0" w:line="264" w:lineRule="auto"/>
        <w:ind w:left="12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3B57DA">
        <w:rPr>
          <w:rFonts w:ascii="Times New Roman" w:hAnsi="Times New Roman"/>
          <w:b/>
          <w:color w:val="000000"/>
          <w:sz w:val="28"/>
          <w:lang w:val="ru-RU"/>
        </w:rPr>
        <w:t>в 9 классе:</w:t>
      </w:r>
    </w:p>
    <w:p w14:paraId="0409943B" w14:textId="77777777" w:rsidR="001D7BB4" w:rsidRPr="003B57DA" w:rsidRDefault="003B57DA">
      <w:pPr>
        <w:spacing w:after="0" w:line="264" w:lineRule="auto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характеризовать культуру предпринимательства, виды предпринимательской деятельности;</w:t>
      </w:r>
    </w:p>
    <w:p w14:paraId="7E885101" w14:textId="77777777" w:rsidR="001D7BB4" w:rsidRPr="003B57DA" w:rsidRDefault="003B57DA">
      <w:pPr>
        <w:spacing w:after="0" w:line="264" w:lineRule="auto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создавать модели экономической деятельности;</w:t>
      </w:r>
    </w:p>
    <w:p w14:paraId="4E988EB2" w14:textId="77777777" w:rsidR="001D7BB4" w:rsidRPr="003B57DA" w:rsidRDefault="003B57DA">
      <w:pPr>
        <w:spacing w:after="0" w:line="264" w:lineRule="auto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lastRenderedPageBreak/>
        <w:t>разрабатывать бизнес-проект;</w:t>
      </w:r>
    </w:p>
    <w:p w14:paraId="4DA71BE7" w14:textId="77777777" w:rsidR="001D7BB4" w:rsidRPr="003B57DA" w:rsidRDefault="003B57DA">
      <w:pPr>
        <w:spacing w:after="0" w:line="264" w:lineRule="auto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pacing w:val="-4"/>
          <w:sz w:val="28"/>
          <w:lang w:val="ru-RU"/>
        </w:rPr>
        <w:t>оценивать эффективность предпринимательской деятельности;</w:t>
      </w:r>
    </w:p>
    <w:p w14:paraId="1EE65392" w14:textId="77777777" w:rsidR="001D7BB4" w:rsidRPr="003B57DA" w:rsidRDefault="003B57DA">
      <w:pPr>
        <w:spacing w:after="0" w:line="264" w:lineRule="auto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планировать своё профессиональное образование и профессиональную карьеру.</w:t>
      </w:r>
    </w:p>
    <w:p w14:paraId="0520DC0A" w14:textId="77777777" w:rsidR="001D7BB4" w:rsidRPr="003B57DA" w:rsidRDefault="003B57DA">
      <w:pPr>
        <w:spacing w:after="0" w:line="264" w:lineRule="auto"/>
        <w:ind w:left="120"/>
        <w:jc w:val="both"/>
        <w:rPr>
          <w:lang w:val="ru-RU"/>
        </w:rPr>
      </w:pPr>
      <w:r w:rsidRPr="003B57DA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 освоения содержания модуля «Компьютерная графика. Черчение»</w:t>
      </w:r>
    </w:p>
    <w:p w14:paraId="58A6107F" w14:textId="77777777" w:rsidR="001D7BB4" w:rsidRPr="003B57DA" w:rsidRDefault="001D7BB4">
      <w:pPr>
        <w:spacing w:after="0" w:line="72" w:lineRule="auto"/>
        <w:ind w:left="120"/>
        <w:jc w:val="both"/>
        <w:rPr>
          <w:lang w:val="ru-RU"/>
        </w:rPr>
      </w:pPr>
    </w:p>
    <w:p w14:paraId="75D3C00F" w14:textId="77777777" w:rsidR="001D7BB4" w:rsidRPr="003B57DA" w:rsidRDefault="003B57DA">
      <w:pPr>
        <w:spacing w:after="0" w:line="264" w:lineRule="auto"/>
        <w:ind w:left="12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3B57DA">
        <w:rPr>
          <w:rFonts w:ascii="Times New Roman" w:hAnsi="Times New Roman"/>
          <w:b/>
          <w:color w:val="000000"/>
          <w:sz w:val="28"/>
          <w:lang w:val="ru-RU"/>
        </w:rPr>
        <w:t>в 5 классе:</w:t>
      </w:r>
    </w:p>
    <w:p w14:paraId="577BFD2E" w14:textId="77777777" w:rsidR="001D7BB4" w:rsidRPr="003B57DA" w:rsidRDefault="003B57DA">
      <w:pPr>
        <w:spacing w:after="0" w:line="264" w:lineRule="auto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называть виды и области применения графической информации;</w:t>
      </w:r>
    </w:p>
    <w:p w14:paraId="4AAC9FC2" w14:textId="77777777" w:rsidR="001D7BB4" w:rsidRPr="003B57DA" w:rsidRDefault="003B57DA">
      <w:pPr>
        <w:spacing w:after="0" w:line="264" w:lineRule="auto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называть типы графических изображений (рисунок, диаграмма, графики, графы, эскиз, технический рисунок, чертёж, схема, карта, пиктограмма и другие);</w:t>
      </w:r>
    </w:p>
    <w:p w14:paraId="5B79AB58" w14:textId="77777777" w:rsidR="001D7BB4" w:rsidRPr="003B57DA" w:rsidRDefault="003B57DA">
      <w:pPr>
        <w:spacing w:after="0" w:line="264" w:lineRule="auto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называть основные элементы графических изображений (точка, линия, контур, буквы и цифры, условные знаки);</w:t>
      </w:r>
    </w:p>
    <w:p w14:paraId="65AF2EF3" w14:textId="77777777" w:rsidR="001D7BB4" w:rsidRPr="003B57DA" w:rsidRDefault="003B57DA">
      <w:pPr>
        <w:spacing w:after="0" w:line="264" w:lineRule="auto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называть и применять чертёжные инструменты;</w:t>
      </w:r>
    </w:p>
    <w:p w14:paraId="0CA91445" w14:textId="77777777" w:rsidR="001D7BB4" w:rsidRPr="003B57DA" w:rsidRDefault="003B57DA">
      <w:pPr>
        <w:spacing w:after="0" w:line="264" w:lineRule="auto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читать и выполнять чертежи на листе А4 (рамка, основная надпись, масштаб, виды, нанесение размеров);</w:t>
      </w:r>
    </w:p>
    <w:p w14:paraId="4D7B556F" w14:textId="77777777" w:rsidR="001D7BB4" w:rsidRPr="003B57DA" w:rsidRDefault="003B57DA">
      <w:pPr>
        <w:spacing w:after="0" w:line="264" w:lineRule="auto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черчением, компьютерной графикой их востребованность на рынке труда.</w:t>
      </w:r>
    </w:p>
    <w:p w14:paraId="0F897046" w14:textId="77777777" w:rsidR="001D7BB4" w:rsidRPr="003B57DA" w:rsidRDefault="001D7BB4">
      <w:pPr>
        <w:spacing w:after="0" w:line="72" w:lineRule="auto"/>
        <w:ind w:left="120"/>
        <w:jc w:val="both"/>
        <w:rPr>
          <w:lang w:val="ru-RU"/>
        </w:rPr>
      </w:pPr>
    </w:p>
    <w:p w14:paraId="26A4E4F4" w14:textId="77777777" w:rsidR="001D7BB4" w:rsidRPr="003B57DA" w:rsidRDefault="003B57DA">
      <w:pPr>
        <w:spacing w:after="0" w:line="264" w:lineRule="auto"/>
        <w:ind w:left="12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3B57DA">
        <w:rPr>
          <w:rFonts w:ascii="Times New Roman" w:hAnsi="Times New Roman"/>
          <w:b/>
          <w:color w:val="000000"/>
          <w:sz w:val="28"/>
          <w:lang w:val="ru-RU"/>
        </w:rPr>
        <w:t>в 6 классе:</w:t>
      </w:r>
    </w:p>
    <w:p w14:paraId="1EF02EF9" w14:textId="77777777" w:rsidR="001D7BB4" w:rsidRPr="003B57DA" w:rsidRDefault="003B57DA">
      <w:pPr>
        <w:spacing w:after="0" w:line="264" w:lineRule="auto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знать и выполнять основные правила выполнения чертежей с использованием чертёжных инструментов;</w:t>
      </w:r>
    </w:p>
    <w:p w14:paraId="7F46C11F" w14:textId="77777777" w:rsidR="001D7BB4" w:rsidRPr="003B57DA" w:rsidRDefault="003B57DA">
      <w:pPr>
        <w:spacing w:after="0" w:line="264" w:lineRule="auto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знать и использовать для выполнения чертежей инструменты графического редактора;</w:t>
      </w:r>
    </w:p>
    <w:p w14:paraId="586BCB14" w14:textId="77777777" w:rsidR="001D7BB4" w:rsidRPr="003B57DA" w:rsidRDefault="003B57DA">
      <w:pPr>
        <w:spacing w:after="0" w:line="264" w:lineRule="auto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понимать смысл условных графических обозначений, создавать с их помощью графические тексты;</w:t>
      </w:r>
    </w:p>
    <w:p w14:paraId="3A5AB22E" w14:textId="77777777" w:rsidR="001D7BB4" w:rsidRPr="003B57DA" w:rsidRDefault="003B57DA">
      <w:pPr>
        <w:spacing w:after="0" w:line="264" w:lineRule="auto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создавать тексты, рисунки в графическом редакторе;</w:t>
      </w:r>
    </w:p>
    <w:p w14:paraId="4472687A" w14:textId="77777777" w:rsidR="001D7BB4" w:rsidRPr="003B57DA" w:rsidRDefault="003B57DA">
      <w:pPr>
        <w:spacing w:after="0" w:line="264" w:lineRule="auto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черчением, компьютерной графикой их востребованность на рынке труда.</w:t>
      </w:r>
    </w:p>
    <w:p w14:paraId="741EDB05" w14:textId="77777777" w:rsidR="001D7BB4" w:rsidRPr="003B57DA" w:rsidRDefault="003B57DA">
      <w:pPr>
        <w:spacing w:after="0" w:line="264" w:lineRule="auto"/>
        <w:ind w:left="12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3B57DA">
        <w:rPr>
          <w:rFonts w:ascii="Times New Roman" w:hAnsi="Times New Roman"/>
          <w:b/>
          <w:color w:val="000000"/>
          <w:sz w:val="28"/>
          <w:lang w:val="ru-RU"/>
        </w:rPr>
        <w:t>в 7 классе:</w:t>
      </w:r>
    </w:p>
    <w:p w14:paraId="5EC552B0" w14:textId="77777777" w:rsidR="001D7BB4" w:rsidRPr="003B57DA" w:rsidRDefault="003B57DA">
      <w:pPr>
        <w:spacing w:after="0" w:line="264" w:lineRule="auto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называть виды конструкторской документации;</w:t>
      </w:r>
    </w:p>
    <w:p w14:paraId="53021E27" w14:textId="77777777" w:rsidR="001D7BB4" w:rsidRPr="003B57DA" w:rsidRDefault="003B57DA">
      <w:pPr>
        <w:spacing w:after="0" w:line="264" w:lineRule="auto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графических моделей;</w:t>
      </w:r>
    </w:p>
    <w:p w14:paraId="134B8D72" w14:textId="77777777" w:rsidR="001D7BB4" w:rsidRPr="003B57DA" w:rsidRDefault="003B57DA">
      <w:pPr>
        <w:spacing w:after="0" w:line="264" w:lineRule="auto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lastRenderedPageBreak/>
        <w:t>выполнять и оформлять сборочный чертёж;</w:t>
      </w:r>
    </w:p>
    <w:p w14:paraId="547E08A2" w14:textId="77777777" w:rsidR="001D7BB4" w:rsidRPr="003B57DA" w:rsidRDefault="003B57DA">
      <w:pPr>
        <w:spacing w:after="0" w:line="264" w:lineRule="auto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владеть ручными способами вычерчивания чертежей, эскизов и технических рисунков деталей;</w:t>
      </w:r>
    </w:p>
    <w:p w14:paraId="021E0DDD" w14:textId="77777777" w:rsidR="001D7BB4" w:rsidRPr="003B57DA" w:rsidRDefault="003B57DA">
      <w:pPr>
        <w:spacing w:after="0" w:line="264" w:lineRule="auto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владеть автоматизированными способами вычерчивания чертежей, эскизов и технических рисунков;</w:t>
      </w:r>
    </w:p>
    <w:p w14:paraId="5606970C" w14:textId="77777777" w:rsidR="001D7BB4" w:rsidRPr="003B57DA" w:rsidRDefault="003B57DA">
      <w:pPr>
        <w:spacing w:after="0" w:line="264" w:lineRule="auto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уметь читать чертежи деталей и осуществлять расчёты по чертежам;</w:t>
      </w:r>
    </w:p>
    <w:p w14:paraId="55DD974E" w14:textId="77777777" w:rsidR="001D7BB4" w:rsidRPr="003B57DA" w:rsidRDefault="003B57DA">
      <w:pPr>
        <w:spacing w:after="0" w:line="264" w:lineRule="auto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черчением, компьютерной графикой их востребованность на рынке труда.</w:t>
      </w:r>
    </w:p>
    <w:p w14:paraId="3102640D" w14:textId="77777777" w:rsidR="001D7BB4" w:rsidRPr="003B57DA" w:rsidRDefault="003B57DA">
      <w:pPr>
        <w:spacing w:after="0" w:line="264" w:lineRule="auto"/>
        <w:ind w:left="12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3B57DA">
        <w:rPr>
          <w:rFonts w:ascii="Times New Roman" w:hAnsi="Times New Roman"/>
          <w:b/>
          <w:color w:val="000000"/>
          <w:sz w:val="28"/>
          <w:lang w:val="ru-RU"/>
        </w:rPr>
        <w:t>в 8 классе:</w:t>
      </w:r>
    </w:p>
    <w:p w14:paraId="43C522F6" w14:textId="77777777" w:rsidR="001D7BB4" w:rsidRPr="003B57DA" w:rsidRDefault="003B57DA">
      <w:pPr>
        <w:spacing w:after="0" w:line="264" w:lineRule="auto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использовать программное обеспечение для создания проектной документации;</w:t>
      </w:r>
    </w:p>
    <w:p w14:paraId="7CDB01D8" w14:textId="77777777" w:rsidR="001D7BB4" w:rsidRPr="003B57DA" w:rsidRDefault="003B57DA">
      <w:pPr>
        <w:spacing w:after="0" w:line="264" w:lineRule="auto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создавать различные виды документов;</w:t>
      </w:r>
    </w:p>
    <w:p w14:paraId="78E2AA6F" w14:textId="77777777" w:rsidR="001D7BB4" w:rsidRPr="003B57DA" w:rsidRDefault="003B57DA">
      <w:pPr>
        <w:spacing w:after="0" w:line="264" w:lineRule="auto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владеть способами создания, редактирования и трансформации графических объектов;</w:t>
      </w:r>
    </w:p>
    <w:p w14:paraId="2AB164FA" w14:textId="77777777" w:rsidR="001D7BB4" w:rsidRPr="003B57DA" w:rsidRDefault="003B57DA">
      <w:pPr>
        <w:spacing w:after="0" w:line="264" w:lineRule="auto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pacing w:val="-2"/>
          <w:sz w:val="28"/>
          <w:lang w:val="ru-RU"/>
        </w:rPr>
        <w:t>выполнять эскизы, схемы, чертежи с использованием чертёж</w:t>
      </w:r>
      <w:r w:rsidRPr="003B57DA">
        <w:rPr>
          <w:rFonts w:ascii="Times New Roman" w:hAnsi="Times New Roman"/>
          <w:color w:val="000000"/>
          <w:sz w:val="28"/>
          <w:lang w:val="ru-RU"/>
        </w:rPr>
        <w:t>ных инструментов и приспособлений и (или) с использованием программного обеспечения;</w:t>
      </w:r>
    </w:p>
    <w:p w14:paraId="727BA003" w14:textId="77777777" w:rsidR="001D7BB4" w:rsidRPr="003B57DA" w:rsidRDefault="003B57DA">
      <w:pPr>
        <w:spacing w:after="0" w:line="264" w:lineRule="auto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создавать и редактировать сложные 3</w:t>
      </w:r>
      <w:r>
        <w:rPr>
          <w:rFonts w:ascii="Times New Roman" w:hAnsi="Times New Roman"/>
          <w:color w:val="000000"/>
          <w:sz w:val="28"/>
        </w:rPr>
        <w:t>D</w:t>
      </w:r>
      <w:r w:rsidRPr="003B57DA">
        <w:rPr>
          <w:rFonts w:ascii="Times New Roman" w:hAnsi="Times New Roman"/>
          <w:color w:val="000000"/>
          <w:sz w:val="28"/>
          <w:lang w:val="ru-RU"/>
        </w:rPr>
        <w:t>-модели и сборочные чертежи;</w:t>
      </w:r>
    </w:p>
    <w:p w14:paraId="0BB68117" w14:textId="77777777" w:rsidR="001D7BB4" w:rsidRPr="003B57DA" w:rsidRDefault="003B57DA">
      <w:pPr>
        <w:spacing w:after="0" w:line="264" w:lineRule="auto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черчением, компьютерной графикой их востребованность на рынке труда.</w:t>
      </w:r>
    </w:p>
    <w:p w14:paraId="7382F557" w14:textId="77777777" w:rsidR="001D7BB4" w:rsidRPr="003B57DA" w:rsidRDefault="003B57DA">
      <w:pPr>
        <w:spacing w:after="0" w:line="264" w:lineRule="auto"/>
        <w:ind w:left="12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3B57DA">
        <w:rPr>
          <w:rFonts w:ascii="Times New Roman" w:hAnsi="Times New Roman"/>
          <w:b/>
          <w:color w:val="000000"/>
          <w:sz w:val="28"/>
          <w:lang w:val="ru-RU"/>
        </w:rPr>
        <w:t>в 9 классе:</w:t>
      </w:r>
    </w:p>
    <w:p w14:paraId="020B0E55" w14:textId="77777777" w:rsidR="001D7BB4" w:rsidRPr="003B57DA" w:rsidRDefault="003B57DA">
      <w:pPr>
        <w:spacing w:after="0" w:line="264" w:lineRule="auto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pacing w:val="-2"/>
          <w:sz w:val="28"/>
          <w:lang w:val="ru-RU"/>
        </w:rPr>
        <w:t>выполнять эскизы, схемы, чертежи с использованием чертёж</w:t>
      </w:r>
      <w:r w:rsidRPr="003B57DA">
        <w:rPr>
          <w:rFonts w:ascii="Times New Roman" w:hAnsi="Times New Roman"/>
          <w:color w:val="000000"/>
          <w:sz w:val="28"/>
          <w:lang w:val="ru-RU"/>
        </w:rPr>
        <w:t>ных инструментов и приспособлений и (или) в системе автоматизированного проектирования (САПР);</w:t>
      </w:r>
    </w:p>
    <w:p w14:paraId="7D3192F0" w14:textId="77777777" w:rsidR="001D7BB4" w:rsidRPr="003B57DA" w:rsidRDefault="003B57DA">
      <w:pPr>
        <w:spacing w:after="0" w:line="264" w:lineRule="auto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создавать 3</w:t>
      </w:r>
      <w:r>
        <w:rPr>
          <w:rFonts w:ascii="Times New Roman" w:hAnsi="Times New Roman"/>
          <w:color w:val="000000"/>
          <w:sz w:val="28"/>
        </w:rPr>
        <w:t>D</w:t>
      </w:r>
      <w:r w:rsidRPr="003B57DA">
        <w:rPr>
          <w:rFonts w:ascii="Times New Roman" w:hAnsi="Times New Roman"/>
          <w:color w:val="000000"/>
          <w:sz w:val="28"/>
          <w:lang w:val="ru-RU"/>
        </w:rPr>
        <w:t>-модели в системе автоматизированного проектирования (САПР);</w:t>
      </w:r>
    </w:p>
    <w:p w14:paraId="71DF0D01" w14:textId="77777777" w:rsidR="001D7BB4" w:rsidRPr="003B57DA" w:rsidRDefault="003B57DA">
      <w:pPr>
        <w:spacing w:after="0" w:line="264" w:lineRule="auto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оформлять конструкторскую документацию, в том числе с использованием систем автоматизированного проектирования (САПР);</w:t>
      </w:r>
    </w:p>
    <w:p w14:paraId="1502CE09" w14:textId="77777777" w:rsidR="001D7BB4" w:rsidRPr="003B57DA" w:rsidRDefault="003B57DA">
      <w:pPr>
        <w:spacing w:after="0" w:line="264" w:lineRule="auto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технологиями, их востребованность на рынке труда.</w:t>
      </w:r>
    </w:p>
    <w:p w14:paraId="27A6EDB0" w14:textId="77777777" w:rsidR="001D7BB4" w:rsidRPr="003B57DA" w:rsidRDefault="003B57DA">
      <w:pPr>
        <w:spacing w:after="0" w:line="264" w:lineRule="auto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 освоения содержания модуля «3</w:t>
      </w:r>
      <w:r>
        <w:rPr>
          <w:rFonts w:ascii="Times New Roman" w:hAnsi="Times New Roman"/>
          <w:b/>
          <w:color w:val="000000"/>
          <w:sz w:val="28"/>
        </w:rPr>
        <w:t>D</w:t>
      </w:r>
      <w:r w:rsidRPr="003B57DA">
        <w:rPr>
          <w:rFonts w:ascii="Times New Roman" w:hAnsi="Times New Roman"/>
          <w:b/>
          <w:color w:val="000000"/>
          <w:sz w:val="28"/>
          <w:lang w:val="ru-RU"/>
        </w:rPr>
        <w:t>-моделирование, прототипирование, макетирование»</w:t>
      </w:r>
    </w:p>
    <w:p w14:paraId="49F9382D" w14:textId="77777777" w:rsidR="001D7BB4" w:rsidRPr="003B57DA" w:rsidRDefault="001D7BB4">
      <w:pPr>
        <w:spacing w:after="0" w:line="72" w:lineRule="auto"/>
        <w:ind w:left="120"/>
        <w:jc w:val="both"/>
        <w:rPr>
          <w:lang w:val="ru-RU"/>
        </w:rPr>
      </w:pPr>
    </w:p>
    <w:p w14:paraId="78ECFBDF" w14:textId="77777777" w:rsidR="001D7BB4" w:rsidRPr="003B57DA" w:rsidRDefault="003B57DA">
      <w:pPr>
        <w:spacing w:after="0" w:line="264" w:lineRule="auto"/>
        <w:ind w:left="12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3B57DA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3B57DA">
        <w:rPr>
          <w:rFonts w:ascii="Times New Roman" w:hAnsi="Times New Roman"/>
          <w:color w:val="000000"/>
          <w:sz w:val="28"/>
          <w:lang w:val="ru-RU"/>
        </w:rPr>
        <w:t>:</w:t>
      </w:r>
    </w:p>
    <w:p w14:paraId="36879EEF" w14:textId="77777777" w:rsidR="001D7BB4" w:rsidRPr="003B57DA" w:rsidRDefault="003B57DA">
      <w:pPr>
        <w:spacing w:after="0" w:line="264" w:lineRule="auto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lastRenderedPageBreak/>
        <w:t>называть виды, свойства и назначение моделей;</w:t>
      </w:r>
    </w:p>
    <w:p w14:paraId="0BE919A8" w14:textId="77777777" w:rsidR="001D7BB4" w:rsidRPr="003B57DA" w:rsidRDefault="003B57DA">
      <w:pPr>
        <w:spacing w:after="0" w:line="264" w:lineRule="auto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называть виды макетов и их назначение;</w:t>
      </w:r>
    </w:p>
    <w:p w14:paraId="088A0BEA" w14:textId="77777777" w:rsidR="001D7BB4" w:rsidRPr="003B57DA" w:rsidRDefault="003B57DA">
      <w:pPr>
        <w:spacing w:after="0" w:line="264" w:lineRule="auto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создавать макеты различных видов, в том числе с использованием программного обеспечения;</w:t>
      </w:r>
    </w:p>
    <w:p w14:paraId="32F7C73B" w14:textId="77777777" w:rsidR="001D7BB4" w:rsidRPr="003B57DA" w:rsidRDefault="003B57DA">
      <w:pPr>
        <w:spacing w:after="0" w:line="264" w:lineRule="auto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выполнять развёртку и соединять фрагменты макета;</w:t>
      </w:r>
    </w:p>
    <w:p w14:paraId="66A2F740" w14:textId="77777777" w:rsidR="001D7BB4" w:rsidRPr="003B57DA" w:rsidRDefault="003B57DA">
      <w:pPr>
        <w:spacing w:after="0" w:line="264" w:lineRule="auto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выполнять сборку деталей макета;</w:t>
      </w:r>
    </w:p>
    <w:p w14:paraId="14F443C5" w14:textId="77777777" w:rsidR="001D7BB4" w:rsidRPr="003B57DA" w:rsidRDefault="003B57DA">
      <w:pPr>
        <w:spacing w:after="0" w:line="264" w:lineRule="auto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разрабатывать графическую документацию;</w:t>
      </w:r>
    </w:p>
    <w:p w14:paraId="79D89728" w14:textId="77777777" w:rsidR="001D7BB4" w:rsidRPr="003B57DA" w:rsidRDefault="003B57DA">
      <w:pPr>
        <w:spacing w:after="0" w:line="264" w:lineRule="auto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 макетирования, их востребованность на рынке труда.</w:t>
      </w:r>
    </w:p>
    <w:p w14:paraId="052BDB63" w14:textId="77777777" w:rsidR="001D7BB4" w:rsidRPr="003B57DA" w:rsidRDefault="003B57DA">
      <w:pPr>
        <w:spacing w:after="0" w:line="264" w:lineRule="auto"/>
        <w:ind w:left="12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3B57DA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3B57DA">
        <w:rPr>
          <w:rFonts w:ascii="Times New Roman" w:hAnsi="Times New Roman"/>
          <w:color w:val="000000"/>
          <w:sz w:val="28"/>
          <w:lang w:val="ru-RU"/>
        </w:rPr>
        <w:t>:</w:t>
      </w:r>
    </w:p>
    <w:p w14:paraId="7E8C1032" w14:textId="77777777" w:rsidR="001D7BB4" w:rsidRPr="003B57DA" w:rsidRDefault="003B57DA">
      <w:pPr>
        <w:spacing w:after="0" w:line="264" w:lineRule="auto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разрабатывать оригинальные конструкции с использованием 3</w:t>
      </w:r>
      <w:r>
        <w:rPr>
          <w:rFonts w:ascii="Times New Roman" w:hAnsi="Times New Roman"/>
          <w:color w:val="000000"/>
          <w:sz w:val="28"/>
        </w:rPr>
        <w:t>D</w:t>
      </w:r>
      <w:r w:rsidRPr="003B57DA">
        <w:rPr>
          <w:rFonts w:ascii="Times New Roman" w:hAnsi="Times New Roman"/>
          <w:color w:val="000000"/>
          <w:sz w:val="28"/>
          <w:lang w:val="ru-RU"/>
        </w:rPr>
        <w:t>-моделей, проводить их испытание, анализ, способы модернизации в зависимости от результатов испытания;</w:t>
      </w:r>
    </w:p>
    <w:p w14:paraId="5E5646F2" w14:textId="77777777" w:rsidR="001D7BB4" w:rsidRPr="003B57DA" w:rsidRDefault="003B57DA">
      <w:pPr>
        <w:spacing w:after="0" w:line="264" w:lineRule="auto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создавать 3</w:t>
      </w:r>
      <w:r>
        <w:rPr>
          <w:rFonts w:ascii="Times New Roman" w:hAnsi="Times New Roman"/>
          <w:color w:val="000000"/>
          <w:sz w:val="28"/>
        </w:rPr>
        <w:t>D</w:t>
      </w:r>
      <w:r w:rsidRPr="003B57DA">
        <w:rPr>
          <w:rFonts w:ascii="Times New Roman" w:hAnsi="Times New Roman"/>
          <w:color w:val="000000"/>
          <w:sz w:val="28"/>
          <w:lang w:val="ru-RU"/>
        </w:rPr>
        <w:t>-модели, используя программное обеспечение;</w:t>
      </w:r>
    </w:p>
    <w:p w14:paraId="2EECAAA0" w14:textId="77777777" w:rsidR="001D7BB4" w:rsidRPr="003B57DA" w:rsidRDefault="003B57DA">
      <w:pPr>
        <w:spacing w:after="0" w:line="264" w:lineRule="auto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устанавливать адекватность модели объекту и целям моделирования;</w:t>
      </w:r>
    </w:p>
    <w:p w14:paraId="485A8781" w14:textId="77777777" w:rsidR="001D7BB4" w:rsidRPr="003B57DA" w:rsidRDefault="003B57DA">
      <w:pPr>
        <w:spacing w:after="0" w:line="264" w:lineRule="auto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проводить анализ и модернизацию компьютерной модели;</w:t>
      </w:r>
    </w:p>
    <w:p w14:paraId="540D2F5C" w14:textId="77777777" w:rsidR="001D7BB4" w:rsidRPr="003B57DA" w:rsidRDefault="003B57DA">
      <w:pPr>
        <w:spacing w:after="0" w:line="264" w:lineRule="auto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изготавливать прототипы с использованием технологического оборудования (3</w:t>
      </w:r>
      <w:r>
        <w:rPr>
          <w:rFonts w:ascii="Times New Roman" w:hAnsi="Times New Roman"/>
          <w:color w:val="000000"/>
          <w:sz w:val="28"/>
        </w:rPr>
        <w:t>D</w:t>
      </w:r>
      <w:r w:rsidRPr="003B57DA">
        <w:rPr>
          <w:rFonts w:ascii="Times New Roman" w:hAnsi="Times New Roman"/>
          <w:color w:val="000000"/>
          <w:sz w:val="28"/>
          <w:lang w:val="ru-RU"/>
        </w:rPr>
        <w:t>-принтер, лазерный гравёр и другие);</w:t>
      </w:r>
    </w:p>
    <w:p w14:paraId="18DED1EA" w14:textId="77777777" w:rsidR="001D7BB4" w:rsidRPr="003B57DA" w:rsidRDefault="003B57DA">
      <w:pPr>
        <w:spacing w:after="0" w:line="264" w:lineRule="auto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модернизировать прототип в соответствии с поставленной задачей;</w:t>
      </w:r>
    </w:p>
    <w:p w14:paraId="3727AA4B" w14:textId="77777777" w:rsidR="001D7BB4" w:rsidRPr="003B57DA" w:rsidRDefault="003B57DA">
      <w:pPr>
        <w:spacing w:after="0" w:line="264" w:lineRule="auto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презентовать изделие;</w:t>
      </w:r>
    </w:p>
    <w:p w14:paraId="07BCC023" w14:textId="77777777" w:rsidR="001D7BB4" w:rsidRPr="003B57DA" w:rsidRDefault="003B57DA">
      <w:pPr>
        <w:spacing w:after="0" w:line="264" w:lineRule="auto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 3</w:t>
      </w:r>
      <w:r>
        <w:rPr>
          <w:rFonts w:ascii="Times New Roman" w:hAnsi="Times New Roman"/>
          <w:color w:val="000000"/>
          <w:sz w:val="28"/>
        </w:rPr>
        <w:t>D</w:t>
      </w:r>
      <w:r w:rsidRPr="003B57DA">
        <w:rPr>
          <w:rFonts w:ascii="Times New Roman" w:hAnsi="Times New Roman"/>
          <w:color w:val="000000"/>
          <w:sz w:val="28"/>
          <w:lang w:val="ru-RU"/>
        </w:rPr>
        <w:t>-моделирования, их востребованность на рынке труда.</w:t>
      </w:r>
    </w:p>
    <w:p w14:paraId="6F23BDBA" w14:textId="77777777" w:rsidR="001D7BB4" w:rsidRPr="003B57DA" w:rsidRDefault="003B57DA">
      <w:pPr>
        <w:spacing w:after="0" w:line="264" w:lineRule="auto"/>
        <w:ind w:left="12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3B57DA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3B57DA">
        <w:rPr>
          <w:rFonts w:ascii="Times New Roman" w:hAnsi="Times New Roman"/>
          <w:color w:val="000000"/>
          <w:sz w:val="28"/>
          <w:lang w:val="ru-RU"/>
        </w:rPr>
        <w:t>:</w:t>
      </w:r>
    </w:p>
    <w:p w14:paraId="49327F8E" w14:textId="77777777" w:rsidR="001D7BB4" w:rsidRPr="003B57DA" w:rsidRDefault="003B57DA">
      <w:pPr>
        <w:spacing w:after="0" w:line="264" w:lineRule="auto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использовать редактор компьютерного трёхмерного проектирования для создания моделей сложных объектов;</w:t>
      </w:r>
    </w:p>
    <w:p w14:paraId="31545583" w14:textId="77777777" w:rsidR="001D7BB4" w:rsidRPr="003B57DA" w:rsidRDefault="003B57DA">
      <w:pPr>
        <w:spacing w:after="0" w:line="264" w:lineRule="auto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изготавливать прототипы с использованием технологического оборудования (3</w:t>
      </w:r>
      <w:r>
        <w:rPr>
          <w:rFonts w:ascii="Times New Roman" w:hAnsi="Times New Roman"/>
          <w:color w:val="000000"/>
          <w:sz w:val="28"/>
        </w:rPr>
        <w:t>D</w:t>
      </w:r>
      <w:r w:rsidRPr="003B57DA">
        <w:rPr>
          <w:rFonts w:ascii="Times New Roman" w:hAnsi="Times New Roman"/>
          <w:color w:val="000000"/>
          <w:sz w:val="28"/>
          <w:lang w:val="ru-RU"/>
        </w:rPr>
        <w:t>-принтер, лазерный гравёр и другие);</w:t>
      </w:r>
    </w:p>
    <w:p w14:paraId="0B613DC9" w14:textId="77777777" w:rsidR="001D7BB4" w:rsidRPr="003B57DA" w:rsidRDefault="003B57DA">
      <w:pPr>
        <w:spacing w:after="0" w:line="264" w:lineRule="auto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называть и выполнять этапы аддитивного производства;</w:t>
      </w:r>
    </w:p>
    <w:p w14:paraId="2C8C0E87" w14:textId="77777777" w:rsidR="001D7BB4" w:rsidRPr="003B57DA" w:rsidRDefault="003B57DA">
      <w:pPr>
        <w:spacing w:after="0" w:line="264" w:lineRule="auto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lastRenderedPageBreak/>
        <w:t>модернизировать прототип в соответствии с поставленной задачей;</w:t>
      </w:r>
    </w:p>
    <w:p w14:paraId="141627F6" w14:textId="77777777" w:rsidR="001D7BB4" w:rsidRPr="003B57DA" w:rsidRDefault="003B57DA">
      <w:pPr>
        <w:spacing w:after="0" w:line="264" w:lineRule="auto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называть области применения 3</w:t>
      </w:r>
      <w:r>
        <w:rPr>
          <w:rFonts w:ascii="Times New Roman" w:hAnsi="Times New Roman"/>
          <w:color w:val="000000"/>
          <w:sz w:val="28"/>
        </w:rPr>
        <w:t>D</w:t>
      </w:r>
      <w:r w:rsidRPr="003B57DA">
        <w:rPr>
          <w:rFonts w:ascii="Times New Roman" w:hAnsi="Times New Roman"/>
          <w:color w:val="000000"/>
          <w:sz w:val="28"/>
          <w:lang w:val="ru-RU"/>
        </w:rPr>
        <w:t>-моделирования;</w:t>
      </w:r>
    </w:p>
    <w:p w14:paraId="3107D6D1" w14:textId="77777777" w:rsidR="001D7BB4" w:rsidRPr="003B57DA" w:rsidRDefault="003B57DA">
      <w:pPr>
        <w:spacing w:after="0" w:line="264" w:lineRule="auto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 3</w:t>
      </w:r>
      <w:r>
        <w:rPr>
          <w:rFonts w:ascii="Times New Roman" w:hAnsi="Times New Roman"/>
          <w:color w:val="000000"/>
          <w:sz w:val="28"/>
        </w:rPr>
        <w:t>D</w:t>
      </w:r>
      <w:r w:rsidRPr="003B57DA">
        <w:rPr>
          <w:rFonts w:ascii="Times New Roman" w:hAnsi="Times New Roman"/>
          <w:color w:val="000000"/>
          <w:sz w:val="28"/>
          <w:lang w:val="ru-RU"/>
        </w:rPr>
        <w:t>-моделирования, их востребованность на рынке труда.</w:t>
      </w:r>
    </w:p>
    <w:p w14:paraId="14C8F096" w14:textId="77777777" w:rsidR="001D7BB4" w:rsidRPr="003B57DA" w:rsidRDefault="003B57DA">
      <w:pPr>
        <w:spacing w:after="0" w:line="264" w:lineRule="auto"/>
        <w:ind w:left="120"/>
        <w:jc w:val="both"/>
        <w:rPr>
          <w:lang w:val="ru-RU"/>
        </w:rPr>
      </w:pPr>
      <w:r w:rsidRPr="003B57DA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 освоения содержания модуля «Технологии обработки материалов и пищевых продуктов»</w:t>
      </w:r>
    </w:p>
    <w:p w14:paraId="7BC26A1A" w14:textId="77777777" w:rsidR="001D7BB4" w:rsidRPr="003B57DA" w:rsidRDefault="001D7BB4">
      <w:pPr>
        <w:spacing w:after="0" w:line="72" w:lineRule="auto"/>
        <w:ind w:left="120"/>
        <w:jc w:val="both"/>
        <w:rPr>
          <w:lang w:val="ru-RU"/>
        </w:rPr>
      </w:pPr>
    </w:p>
    <w:p w14:paraId="6C6D6FD0" w14:textId="77777777" w:rsidR="001D7BB4" w:rsidRPr="003B57DA" w:rsidRDefault="003B57DA">
      <w:pPr>
        <w:spacing w:after="0" w:line="264" w:lineRule="auto"/>
        <w:ind w:left="12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3B57DA">
        <w:rPr>
          <w:rFonts w:ascii="Times New Roman" w:hAnsi="Times New Roman"/>
          <w:b/>
          <w:color w:val="000000"/>
          <w:sz w:val="28"/>
          <w:lang w:val="ru-RU"/>
        </w:rPr>
        <w:t>в 5 классе:</w:t>
      </w:r>
    </w:p>
    <w:p w14:paraId="3D676EE1" w14:textId="77777777" w:rsidR="001D7BB4" w:rsidRPr="003B57DA" w:rsidRDefault="003B57DA">
      <w:pPr>
        <w:spacing w:after="0" w:line="264" w:lineRule="auto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самостоятельно выполнять учебные проекты в соответствии с этапами проектной деятельности; выбирать идею творческого проекта, выявлять потребность в изготовлении продукта на основе анализа информационных источников различных видов и реализовывать её в проектной деятельности;</w:t>
      </w:r>
    </w:p>
    <w:p w14:paraId="4415925E" w14:textId="77777777" w:rsidR="001D7BB4" w:rsidRPr="003B57DA" w:rsidRDefault="003B57DA">
      <w:pPr>
        <w:spacing w:after="0" w:line="264" w:lineRule="auto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создавать, применять и преобразовывать знаки и символы, модели и схемы; использовать средства и инструменты информационно-коммуникационных технологий для решения прикладных учебно-познавательных задач;</w:t>
      </w:r>
    </w:p>
    <w:p w14:paraId="0A9CF7D1" w14:textId="77777777" w:rsidR="001D7BB4" w:rsidRPr="003B57DA" w:rsidRDefault="003B57DA">
      <w:pPr>
        <w:spacing w:after="0" w:line="264" w:lineRule="auto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бумаги, её свойства, получение и применение;</w:t>
      </w:r>
    </w:p>
    <w:p w14:paraId="42DBD455" w14:textId="77777777" w:rsidR="001D7BB4" w:rsidRPr="003B57DA" w:rsidRDefault="003B57DA">
      <w:pPr>
        <w:spacing w:after="0" w:line="264" w:lineRule="auto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называть народные промыслы по обработке древесины;</w:t>
      </w:r>
    </w:p>
    <w:p w14:paraId="066D9EB1" w14:textId="77777777" w:rsidR="001D7BB4" w:rsidRPr="003B57DA" w:rsidRDefault="003B57DA">
      <w:pPr>
        <w:spacing w:after="0" w:line="264" w:lineRule="auto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характеризовать свойства конструкционных материалов;</w:t>
      </w:r>
    </w:p>
    <w:p w14:paraId="366DAFAA" w14:textId="77777777" w:rsidR="001D7BB4" w:rsidRPr="003B57DA" w:rsidRDefault="003B57DA">
      <w:pPr>
        <w:spacing w:after="0" w:line="264" w:lineRule="auto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выбирать материалы для изготовления изделий с учётом их свойств, технологий обработки, инструментов и приспособлений;</w:t>
      </w:r>
    </w:p>
    <w:p w14:paraId="28F8CB8D" w14:textId="77777777" w:rsidR="001D7BB4" w:rsidRPr="003B57DA" w:rsidRDefault="003B57DA">
      <w:pPr>
        <w:spacing w:after="0" w:line="264" w:lineRule="auto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древесины, пиломатериалов;</w:t>
      </w:r>
    </w:p>
    <w:p w14:paraId="6BA59BF0" w14:textId="77777777" w:rsidR="001D7BB4" w:rsidRPr="003B57DA" w:rsidRDefault="003B57DA">
      <w:pPr>
        <w:spacing w:after="0" w:line="264" w:lineRule="auto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выполнять простые ручные операции (разметка, распиливание, строгание, сверление) по обработке изделий из древесины с учётом её свойств, применять в работе столярные инструменты и приспособления;</w:t>
      </w:r>
    </w:p>
    <w:p w14:paraId="4B5C3D79" w14:textId="77777777" w:rsidR="001D7BB4" w:rsidRPr="003B57DA" w:rsidRDefault="003B57DA">
      <w:pPr>
        <w:spacing w:after="0" w:line="264" w:lineRule="auto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исследовать, анализировать и сравнивать свойства древесины разных пород деревьев;</w:t>
      </w:r>
    </w:p>
    <w:p w14:paraId="2CAF2B64" w14:textId="77777777" w:rsidR="001D7BB4" w:rsidRPr="003B57DA" w:rsidRDefault="003B57DA">
      <w:pPr>
        <w:spacing w:after="0" w:line="264" w:lineRule="auto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знать и называть пищевую ценность яиц, круп, овощей;</w:t>
      </w:r>
    </w:p>
    <w:p w14:paraId="57206C66" w14:textId="77777777" w:rsidR="001D7BB4" w:rsidRPr="003B57DA" w:rsidRDefault="003B57DA">
      <w:pPr>
        <w:spacing w:after="0" w:line="264" w:lineRule="auto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приводить примеры обработки пищевых продуктов, позволяющие максимально сохранять их пищевую ценность;</w:t>
      </w:r>
    </w:p>
    <w:p w14:paraId="11EB736D" w14:textId="77777777" w:rsidR="001D7BB4" w:rsidRPr="003B57DA" w:rsidRDefault="003B57DA">
      <w:pPr>
        <w:spacing w:after="0" w:line="264" w:lineRule="auto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lastRenderedPageBreak/>
        <w:t>называть и выполнять технологии первичной обработки овощей, круп;</w:t>
      </w:r>
    </w:p>
    <w:p w14:paraId="10B7E56E" w14:textId="77777777" w:rsidR="001D7BB4" w:rsidRPr="003B57DA" w:rsidRDefault="003B57DA">
      <w:pPr>
        <w:spacing w:after="0" w:line="264" w:lineRule="auto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называть и выполнять технологии приготовления блюд из яиц, овощей, круп;</w:t>
      </w:r>
    </w:p>
    <w:p w14:paraId="79E975B7" w14:textId="77777777" w:rsidR="001D7BB4" w:rsidRPr="003B57DA" w:rsidRDefault="003B57DA">
      <w:pPr>
        <w:spacing w:after="0" w:line="264" w:lineRule="auto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называть виды планировки кухни; способы рационального размещения мебели;</w:t>
      </w:r>
    </w:p>
    <w:p w14:paraId="0C55D5A2" w14:textId="77777777" w:rsidR="001D7BB4" w:rsidRPr="003B57DA" w:rsidRDefault="003B57DA">
      <w:pPr>
        <w:spacing w:after="0" w:line="264" w:lineRule="auto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называть и характеризовать текстильные материалы, классифицировать их, описывать основные этапы производства;</w:t>
      </w:r>
    </w:p>
    <w:p w14:paraId="53F16DE9" w14:textId="77777777" w:rsidR="001D7BB4" w:rsidRPr="003B57DA" w:rsidRDefault="003B57DA">
      <w:pPr>
        <w:spacing w:after="0" w:line="264" w:lineRule="auto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анализировать и сравнивать свойства текстильных материалов;</w:t>
      </w:r>
    </w:p>
    <w:p w14:paraId="7012571D" w14:textId="77777777" w:rsidR="001D7BB4" w:rsidRPr="003B57DA" w:rsidRDefault="003B57DA">
      <w:pPr>
        <w:spacing w:after="0" w:line="264" w:lineRule="auto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выбирать материалы, инструменты и оборудование для выполнения швейных работ;</w:t>
      </w:r>
    </w:p>
    <w:p w14:paraId="0AA4DAB7" w14:textId="77777777" w:rsidR="001D7BB4" w:rsidRPr="003B57DA" w:rsidRDefault="003B57DA">
      <w:pPr>
        <w:spacing w:after="0" w:line="264" w:lineRule="auto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использовать ручные инструменты для выполнения швейных работ;</w:t>
      </w:r>
    </w:p>
    <w:p w14:paraId="71675699" w14:textId="77777777" w:rsidR="001D7BB4" w:rsidRPr="003B57DA" w:rsidRDefault="003B57DA">
      <w:pPr>
        <w:spacing w:after="0" w:line="264" w:lineRule="auto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подготавливать швейную машину к работе с учётом безопасных правил её эксплуатации, выполнять простые операции машинной обработки (машинные строчки);</w:t>
      </w:r>
    </w:p>
    <w:p w14:paraId="24722DA9" w14:textId="77777777" w:rsidR="001D7BB4" w:rsidRPr="003B57DA" w:rsidRDefault="003B57DA">
      <w:pPr>
        <w:spacing w:after="0" w:line="264" w:lineRule="auto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выполнять последовательность изготовления швейных изделий, осуществлять контроль качества;</w:t>
      </w:r>
    </w:p>
    <w:p w14:paraId="4B4E6C75" w14:textId="77777777" w:rsidR="001D7BB4" w:rsidRPr="003B57DA" w:rsidRDefault="003B57DA">
      <w:pPr>
        <w:spacing w:after="0" w:line="264" w:lineRule="auto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характеризовать группы профессий, описывать тенденции их развития, объяснять социальное значение групп профессий.</w:t>
      </w:r>
    </w:p>
    <w:p w14:paraId="1AA3A9F6" w14:textId="77777777" w:rsidR="001D7BB4" w:rsidRPr="003B57DA" w:rsidRDefault="003B57DA">
      <w:pPr>
        <w:spacing w:after="0" w:line="264" w:lineRule="auto"/>
        <w:ind w:left="12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К концу обучения</w:t>
      </w:r>
      <w:r w:rsidRPr="003B57DA">
        <w:rPr>
          <w:rFonts w:ascii="Times New Roman" w:hAnsi="Times New Roman"/>
          <w:b/>
          <w:color w:val="000000"/>
          <w:sz w:val="28"/>
          <w:lang w:val="ru-RU"/>
        </w:rPr>
        <w:t xml:space="preserve"> в 6 классе:</w:t>
      </w:r>
    </w:p>
    <w:p w14:paraId="13BBF399" w14:textId="77777777" w:rsidR="001D7BB4" w:rsidRPr="003B57DA" w:rsidRDefault="003B57DA">
      <w:pPr>
        <w:spacing w:after="0" w:line="264" w:lineRule="auto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характеризовать свойства конструкционных материалов;</w:t>
      </w:r>
    </w:p>
    <w:p w14:paraId="2C7CF506" w14:textId="77777777" w:rsidR="001D7BB4" w:rsidRPr="003B57DA" w:rsidRDefault="003B57DA">
      <w:pPr>
        <w:spacing w:after="0" w:line="264" w:lineRule="auto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называть народные промыслы по обработке металла;</w:t>
      </w:r>
    </w:p>
    <w:p w14:paraId="50D0A2BF" w14:textId="77777777" w:rsidR="001D7BB4" w:rsidRPr="003B57DA" w:rsidRDefault="003B57DA">
      <w:pPr>
        <w:spacing w:after="0" w:line="264" w:lineRule="auto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металлов и их сплавов;</w:t>
      </w:r>
    </w:p>
    <w:p w14:paraId="6F0062BC" w14:textId="77777777" w:rsidR="001D7BB4" w:rsidRPr="003B57DA" w:rsidRDefault="003B57DA">
      <w:pPr>
        <w:spacing w:after="0" w:line="264" w:lineRule="auto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исследовать, анализировать и сравнивать свойства металлов и их сплавов;</w:t>
      </w:r>
    </w:p>
    <w:p w14:paraId="7CD8AEF8" w14:textId="77777777" w:rsidR="001D7BB4" w:rsidRPr="003B57DA" w:rsidRDefault="003B57DA">
      <w:pPr>
        <w:spacing w:after="0" w:line="264" w:lineRule="auto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классифицировать и характеризовать инструменты, приспособления и технологическое оборудование;</w:t>
      </w:r>
    </w:p>
    <w:p w14:paraId="1FBD56DB" w14:textId="77777777" w:rsidR="001D7BB4" w:rsidRPr="003B57DA" w:rsidRDefault="003B57DA">
      <w:pPr>
        <w:spacing w:after="0" w:line="264" w:lineRule="auto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использовать инструменты, приспособления и технологическое оборудование при обработке тонколистового металла, проволоки;</w:t>
      </w:r>
    </w:p>
    <w:p w14:paraId="3DB9E5A7" w14:textId="77777777" w:rsidR="001D7BB4" w:rsidRPr="003B57DA" w:rsidRDefault="003B57DA">
      <w:pPr>
        <w:spacing w:after="0" w:line="264" w:lineRule="auto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выполнять технологические операции с использованием ручных инструментов, приспособлений, технологического оборудования;</w:t>
      </w:r>
    </w:p>
    <w:p w14:paraId="1FAC0632" w14:textId="77777777" w:rsidR="001D7BB4" w:rsidRPr="003B57DA" w:rsidRDefault="003B57DA">
      <w:pPr>
        <w:spacing w:after="0" w:line="264" w:lineRule="auto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обрабатывать металлы и их сплавы слесарным инструментом;</w:t>
      </w:r>
    </w:p>
    <w:p w14:paraId="25766D6E" w14:textId="77777777" w:rsidR="001D7BB4" w:rsidRPr="003B57DA" w:rsidRDefault="003B57DA">
      <w:pPr>
        <w:spacing w:after="0" w:line="264" w:lineRule="auto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знать и называть пищевую ценность молока и молочных продуктов;</w:t>
      </w:r>
    </w:p>
    <w:p w14:paraId="4B50D074" w14:textId="77777777" w:rsidR="001D7BB4" w:rsidRPr="003B57DA" w:rsidRDefault="003B57DA">
      <w:pPr>
        <w:spacing w:after="0" w:line="264" w:lineRule="auto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lastRenderedPageBreak/>
        <w:t>определять качество молочных продуктов, называть правила хранения продуктов;</w:t>
      </w:r>
    </w:p>
    <w:p w14:paraId="7659D485" w14:textId="77777777" w:rsidR="001D7BB4" w:rsidRPr="003B57DA" w:rsidRDefault="003B57DA">
      <w:pPr>
        <w:spacing w:after="0" w:line="264" w:lineRule="auto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называть и выполнять технологии приготовления блюд из молока и молочных продуктов;</w:t>
      </w:r>
    </w:p>
    <w:p w14:paraId="6F3ADF1C" w14:textId="77777777" w:rsidR="001D7BB4" w:rsidRPr="003B57DA" w:rsidRDefault="003B57DA">
      <w:pPr>
        <w:spacing w:after="0" w:line="264" w:lineRule="auto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называть виды теста, технологии приготовления разных видов теста;</w:t>
      </w:r>
    </w:p>
    <w:p w14:paraId="408E2B7C" w14:textId="77777777" w:rsidR="001D7BB4" w:rsidRPr="003B57DA" w:rsidRDefault="003B57DA">
      <w:pPr>
        <w:spacing w:after="0" w:line="264" w:lineRule="auto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называть национальные блюда из разных видов теста;</w:t>
      </w:r>
    </w:p>
    <w:p w14:paraId="292706B2" w14:textId="77777777" w:rsidR="001D7BB4" w:rsidRPr="003B57DA" w:rsidRDefault="003B57DA">
      <w:pPr>
        <w:spacing w:after="0" w:line="264" w:lineRule="auto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называть виды одежды, характеризовать стили одежды;</w:t>
      </w:r>
    </w:p>
    <w:p w14:paraId="59389B8D" w14:textId="77777777" w:rsidR="001D7BB4" w:rsidRPr="003B57DA" w:rsidRDefault="003B57DA">
      <w:pPr>
        <w:spacing w:after="0" w:line="264" w:lineRule="auto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характеризовать современные текстильные материалы, их получение и свойства;</w:t>
      </w:r>
    </w:p>
    <w:p w14:paraId="6BB45599" w14:textId="77777777" w:rsidR="001D7BB4" w:rsidRPr="003B57DA" w:rsidRDefault="003B57DA">
      <w:pPr>
        <w:spacing w:after="0" w:line="264" w:lineRule="auto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выбирать текстильные материалы для изделий с учётом их свойств;</w:t>
      </w:r>
    </w:p>
    <w:p w14:paraId="0044C593" w14:textId="77777777" w:rsidR="001D7BB4" w:rsidRPr="003B57DA" w:rsidRDefault="003B57DA">
      <w:pPr>
        <w:spacing w:after="0" w:line="264" w:lineRule="auto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самостоятельно выполнять чертёж выкроек швейного изделия;</w:t>
      </w:r>
    </w:p>
    <w:p w14:paraId="695C3699" w14:textId="77777777" w:rsidR="001D7BB4" w:rsidRPr="003B57DA" w:rsidRDefault="003B57DA">
      <w:pPr>
        <w:spacing w:after="0" w:line="264" w:lineRule="auto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соблюдать последовательность технологических операций по раскрою, пошиву и отделке изделия;</w:t>
      </w:r>
    </w:p>
    <w:p w14:paraId="11A76D25" w14:textId="77777777" w:rsidR="001D7BB4" w:rsidRPr="003B57DA" w:rsidRDefault="003B57DA">
      <w:pPr>
        <w:spacing w:after="0" w:line="264" w:lineRule="auto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выполнять учебные проекты, соблюдая этапы и технологии изготовления проектных изделий;</w:t>
      </w:r>
    </w:p>
    <w:p w14:paraId="5F12D2F8" w14:textId="77777777" w:rsidR="001D7BB4" w:rsidRPr="003B57DA" w:rsidRDefault="003B57DA">
      <w:pPr>
        <w:spacing w:after="0" w:line="264" w:lineRule="auto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технологиями, их востребованность на рынке труда.</w:t>
      </w:r>
    </w:p>
    <w:p w14:paraId="70346C93" w14:textId="77777777" w:rsidR="001D7BB4" w:rsidRPr="003B57DA" w:rsidRDefault="003B57DA">
      <w:pPr>
        <w:spacing w:after="0" w:line="264" w:lineRule="auto"/>
        <w:ind w:left="12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3B57DA">
        <w:rPr>
          <w:rFonts w:ascii="Times New Roman" w:hAnsi="Times New Roman"/>
          <w:b/>
          <w:color w:val="000000"/>
          <w:sz w:val="28"/>
          <w:lang w:val="ru-RU"/>
        </w:rPr>
        <w:t>в 7 классе:</w:t>
      </w:r>
    </w:p>
    <w:p w14:paraId="2636469B" w14:textId="77777777" w:rsidR="001D7BB4" w:rsidRPr="003B57DA" w:rsidRDefault="003B57DA">
      <w:pPr>
        <w:spacing w:after="0" w:line="264" w:lineRule="auto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исследовать и анализировать свойства конструкционных материалов;</w:t>
      </w:r>
    </w:p>
    <w:p w14:paraId="0B3F5DE3" w14:textId="77777777" w:rsidR="001D7BB4" w:rsidRPr="003B57DA" w:rsidRDefault="003B57DA">
      <w:pPr>
        <w:spacing w:after="0" w:line="264" w:lineRule="auto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выбирать инструменты и оборудование, необходимые для изготовления выбранного изделия по данной технологии;</w:t>
      </w:r>
    </w:p>
    <w:p w14:paraId="19017C13" w14:textId="77777777" w:rsidR="001D7BB4" w:rsidRPr="003B57DA" w:rsidRDefault="003B57DA">
      <w:pPr>
        <w:spacing w:after="0" w:line="264" w:lineRule="auto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применять технологии механической обработки конструкционных материалов;</w:t>
      </w:r>
    </w:p>
    <w:p w14:paraId="690197A0" w14:textId="77777777" w:rsidR="001D7BB4" w:rsidRPr="003B57DA" w:rsidRDefault="003B57DA">
      <w:pPr>
        <w:spacing w:after="0" w:line="264" w:lineRule="auto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осуществлять доступными средствами контроль качества изготавливаемого изделия, находить и устранять допущенные дефекты;</w:t>
      </w:r>
    </w:p>
    <w:p w14:paraId="7D22D433" w14:textId="77777777" w:rsidR="001D7BB4" w:rsidRPr="003B57DA" w:rsidRDefault="003B57DA">
      <w:pPr>
        <w:spacing w:after="0" w:line="264" w:lineRule="auto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выполнять художественное оформление изделий;</w:t>
      </w:r>
    </w:p>
    <w:p w14:paraId="3C33AB21" w14:textId="77777777" w:rsidR="001D7BB4" w:rsidRPr="003B57DA" w:rsidRDefault="003B57DA">
      <w:pPr>
        <w:spacing w:after="0" w:line="264" w:lineRule="auto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называть пластмассы и другие современные материалы, анализировать их свойства, возможность применения в быту и на производстве;</w:t>
      </w:r>
    </w:p>
    <w:p w14:paraId="2538DB8B" w14:textId="77777777" w:rsidR="001D7BB4" w:rsidRPr="003B57DA" w:rsidRDefault="003B57DA">
      <w:pPr>
        <w:spacing w:after="0" w:line="264" w:lineRule="auto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осуществлять изготовление субъективно нового продукта, опираясь на общую технологическую схему;</w:t>
      </w:r>
    </w:p>
    <w:p w14:paraId="114B3313" w14:textId="77777777" w:rsidR="001D7BB4" w:rsidRPr="003B57DA" w:rsidRDefault="003B57DA">
      <w:pPr>
        <w:spacing w:after="0" w:line="264" w:lineRule="auto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оценивать пределы применимости данной технологии, в том числе с экономических и экологических позиций;</w:t>
      </w:r>
    </w:p>
    <w:p w14:paraId="0CF30FA3" w14:textId="77777777" w:rsidR="001D7BB4" w:rsidRPr="003B57DA" w:rsidRDefault="003B57DA">
      <w:pPr>
        <w:spacing w:after="0" w:line="264" w:lineRule="auto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знать и называть пищевую ценность рыбы, морепродуктов продуктов; определять качество рыбы;</w:t>
      </w:r>
    </w:p>
    <w:p w14:paraId="63AB8860" w14:textId="77777777" w:rsidR="001D7BB4" w:rsidRPr="003B57DA" w:rsidRDefault="003B57DA">
      <w:pPr>
        <w:spacing w:after="0" w:line="264" w:lineRule="auto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знать и называть пищевую ценность мяса животных, мяса птицы, определять качество;</w:t>
      </w:r>
    </w:p>
    <w:p w14:paraId="469BB280" w14:textId="77777777" w:rsidR="001D7BB4" w:rsidRPr="003B57DA" w:rsidRDefault="003B57DA">
      <w:pPr>
        <w:spacing w:after="0" w:line="264" w:lineRule="auto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lastRenderedPageBreak/>
        <w:t>называть и выполнять технологии приготовления блюд из рыбы,</w:t>
      </w:r>
    </w:p>
    <w:p w14:paraId="5E1BBA5B" w14:textId="77777777" w:rsidR="001D7BB4" w:rsidRPr="003B57DA" w:rsidRDefault="003B57DA">
      <w:pPr>
        <w:spacing w:after="0" w:line="264" w:lineRule="auto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характеризовать технологии приготовления из мяса животных, мяса птицы;</w:t>
      </w:r>
    </w:p>
    <w:p w14:paraId="68C91770" w14:textId="77777777" w:rsidR="001D7BB4" w:rsidRPr="003B57DA" w:rsidRDefault="003B57DA">
      <w:pPr>
        <w:spacing w:after="0" w:line="264" w:lineRule="auto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называть блюда национальной кухни из рыбы, мяса;</w:t>
      </w:r>
    </w:p>
    <w:p w14:paraId="0595107D" w14:textId="77777777" w:rsidR="001D7BB4" w:rsidRPr="003B57DA" w:rsidRDefault="003B57DA">
      <w:pPr>
        <w:spacing w:after="0" w:line="264" w:lineRule="auto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характеризовать конструкционные особенности костюма;</w:t>
      </w:r>
    </w:p>
    <w:p w14:paraId="42A634FF" w14:textId="77777777" w:rsidR="001D7BB4" w:rsidRPr="003B57DA" w:rsidRDefault="003B57DA">
      <w:pPr>
        <w:spacing w:after="0" w:line="264" w:lineRule="auto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выбирать текстильные материалы для изделий с учётом их свойств;</w:t>
      </w:r>
    </w:p>
    <w:p w14:paraId="7D4BED34" w14:textId="77777777" w:rsidR="001D7BB4" w:rsidRPr="003B57DA" w:rsidRDefault="003B57DA">
      <w:pPr>
        <w:spacing w:after="0" w:line="264" w:lineRule="auto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самостоятельно выполнять чертёж выкроек швейного изделия;</w:t>
      </w:r>
    </w:p>
    <w:p w14:paraId="64D7EA89" w14:textId="77777777" w:rsidR="001D7BB4" w:rsidRPr="003B57DA" w:rsidRDefault="003B57DA">
      <w:pPr>
        <w:spacing w:after="0" w:line="264" w:lineRule="auto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соблюдать последовательность технологических операций по раскрою, пошиву и отделке изделия;</w:t>
      </w:r>
    </w:p>
    <w:p w14:paraId="4A4D7358" w14:textId="77777777" w:rsidR="001D7BB4" w:rsidRPr="003B57DA" w:rsidRDefault="003B57DA">
      <w:pPr>
        <w:spacing w:after="0" w:line="264" w:lineRule="auto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технологиями, их востребованность на рынке труда.</w:t>
      </w:r>
    </w:p>
    <w:p w14:paraId="184ECE30" w14:textId="77777777" w:rsidR="001D7BB4" w:rsidRPr="003B57DA" w:rsidRDefault="003B57DA">
      <w:pPr>
        <w:spacing w:after="0" w:line="264" w:lineRule="auto"/>
        <w:ind w:left="120"/>
        <w:jc w:val="both"/>
        <w:rPr>
          <w:lang w:val="ru-RU"/>
        </w:rPr>
      </w:pPr>
      <w:r w:rsidRPr="003B57DA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 освоения содержания модуля «Робототехника»</w:t>
      </w:r>
    </w:p>
    <w:p w14:paraId="2248CB66" w14:textId="77777777" w:rsidR="001D7BB4" w:rsidRPr="003B57DA" w:rsidRDefault="001D7BB4">
      <w:pPr>
        <w:spacing w:after="0" w:line="72" w:lineRule="auto"/>
        <w:ind w:left="120"/>
        <w:jc w:val="both"/>
        <w:rPr>
          <w:lang w:val="ru-RU"/>
        </w:rPr>
      </w:pPr>
    </w:p>
    <w:p w14:paraId="5DAFD83A" w14:textId="77777777" w:rsidR="001D7BB4" w:rsidRPr="003B57DA" w:rsidRDefault="003B57DA">
      <w:pPr>
        <w:spacing w:after="0" w:line="264" w:lineRule="auto"/>
        <w:ind w:left="12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3B57DA">
        <w:rPr>
          <w:rFonts w:ascii="Times New Roman" w:hAnsi="Times New Roman"/>
          <w:b/>
          <w:color w:val="000000"/>
          <w:sz w:val="28"/>
          <w:lang w:val="ru-RU"/>
        </w:rPr>
        <w:t>в 5 классе:</w:t>
      </w:r>
    </w:p>
    <w:p w14:paraId="3E07108C" w14:textId="77777777" w:rsidR="001D7BB4" w:rsidRPr="003B57DA" w:rsidRDefault="003B57DA">
      <w:pPr>
        <w:spacing w:after="0" w:line="264" w:lineRule="auto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классифицировать и характеризовать роботов по видам и назначению;</w:t>
      </w:r>
    </w:p>
    <w:p w14:paraId="30129EC8" w14:textId="77777777" w:rsidR="001D7BB4" w:rsidRPr="003B57DA" w:rsidRDefault="003B57DA">
      <w:pPr>
        <w:spacing w:after="0" w:line="264" w:lineRule="auto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знать основные законы робототехники;</w:t>
      </w:r>
    </w:p>
    <w:p w14:paraId="556222EA" w14:textId="77777777" w:rsidR="001D7BB4" w:rsidRPr="003B57DA" w:rsidRDefault="003B57DA">
      <w:pPr>
        <w:spacing w:after="0" w:line="264" w:lineRule="auto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называть и характеризовать назначение деталей робототехнического конструктора;</w:t>
      </w:r>
    </w:p>
    <w:p w14:paraId="30E2570E" w14:textId="77777777" w:rsidR="001D7BB4" w:rsidRPr="003B57DA" w:rsidRDefault="003B57DA">
      <w:pPr>
        <w:spacing w:after="0" w:line="264" w:lineRule="auto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характеризовать составные части роботов, датчики в современных робототехнических системах;</w:t>
      </w:r>
    </w:p>
    <w:p w14:paraId="76328B13" w14:textId="77777777" w:rsidR="001D7BB4" w:rsidRPr="003B57DA" w:rsidRDefault="003B57DA">
      <w:pPr>
        <w:spacing w:after="0" w:line="264" w:lineRule="auto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получить опыт моделирования машин и механизмов с помощью робототехнического конструктора;</w:t>
      </w:r>
    </w:p>
    <w:p w14:paraId="0C0E53B0" w14:textId="77777777" w:rsidR="001D7BB4" w:rsidRPr="003B57DA" w:rsidRDefault="003B57DA">
      <w:pPr>
        <w:spacing w:after="0" w:line="264" w:lineRule="auto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применять навыки моделирования машин и механизмов с помощью робототехнического конструктора;</w:t>
      </w:r>
    </w:p>
    <w:p w14:paraId="1CAD3D1D" w14:textId="77777777" w:rsidR="001D7BB4" w:rsidRPr="003B57DA" w:rsidRDefault="003B57DA">
      <w:pPr>
        <w:spacing w:after="0" w:line="264" w:lineRule="auto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владеть навыками индивидуальной и коллективной деятельности, направленной на создание робототехнического продукта;</w:t>
      </w:r>
    </w:p>
    <w:p w14:paraId="3D0E4186" w14:textId="77777777" w:rsidR="001D7BB4" w:rsidRPr="003B57DA" w:rsidRDefault="003B57DA">
      <w:pPr>
        <w:spacing w:after="0" w:line="264" w:lineRule="auto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робототехникой.</w:t>
      </w:r>
    </w:p>
    <w:p w14:paraId="66F4902A" w14:textId="77777777" w:rsidR="001D7BB4" w:rsidRPr="003B57DA" w:rsidRDefault="003B57DA">
      <w:pPr>
        <w:spacing w:after="0" w:line="264" w:lineRule="auto"/>
        <w:ind w:left="12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3B57DA">
        <w:rPr>
          <w:rFonts w:ascii="Times New Roman" w:hAnsi="Times New Roman"/>
          <w:b/>
          <w:color w:val="000000"/>
          <w:sz w:val="28"/>
          <w:lang w:val="ru-RU"/>
        </w:rPr>
        <w:t>в 6 классе:</w:t>
      </w:r>
    </w:p>
    <w:p w14:paraId="4F4B76F8" w14:textId="77777777" w:rsidR="001D7BB4" w:rsidRPr="003B57DA" w:rsidRDefault="003B57DA">
      <w:pPr>
        <w:spacing w:after="0" w:line="264" w:lineRule="auto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называть виды транспортных роботов, описывать их назначение;</w:t>
      </w:r>
    </w:p>
    <w:p w14:paraId="1D1FEE86" w14:textId="77777777" w:rsidR="001D7BB4" w:rsidRPr="003B57DA" w:rsidRDefault="003B57DA">
      <w:pPr>
        <w:spacing w:after="0" w:line="264" w:lineRule="auto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конструировать мобильного робота по схеме; усовершенствовать конструкцию;</w:t>
      </w:r>
    </w:p>
    <w:p w14:paraId="6D0E49C4" w14:textId="77777777" w:rsidR="001D7BB4" w:rsidRPr="003B57DA" w:rsidRDefault="003B57DA">
      <w:pPr>
        <w:spacing w:after="0" w:line="264" w:lineRule="auto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программировать мобильного робота;</w:t>
      </w:r>
    </w:p>
    <w:p w14:paraId="5830E228" w14:textId="77777777" w:rsidR="001D7BB4" w:rsidRPr="003B57DA" w:rsidRDefault="003B57DA">
      <w:pPr>
        <w:spacing w:after="0" w:line="264" w:lineRule="auto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управлять мобильными роботами в компьютерно-управляемых средах;</w:t>
      </w:r>
    </w:p>
    <w:p w14:paraId="6660FF68" w14:textId="77777777" w:rsidR="001D7BB4" w:rsidRPr="003B57DA" w:rsidRDefault="003B57DA">
      <w:pPr>
        <w:spacing w:after="0" w:line="264" w:lineRule="auto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называть и характеризовать датчики, использованные при проектировании мобильного робота;</w:t>
      </w:r>
    </w:p>
    <w:p w14:paraId="323321AF" w14:textId="77777777" w:rsidR="001D7BB4" w:rsidRPr="003B57DA" w:rsidRDefault="003B57DA">
      <w:pPr>
        <w:spacing w:after="0" w:line="264" w:lineRule="auto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lastRenderedPageBreak/>
        <w:t>уметь осуществлять робототехнические проекты;</w:t>
      </w:r>
    </w:p>
    <w:p w14:paraId="6E9FF570" w14:textId="77777777" w:rsidR="001D7BB4" w:rsidRPr="003B57DA" w:rsidRDefault="003B57DA">
      <w:pPr>
        <w:spacing w:after="0" w:line="264" w:lineRule="auto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презентовать изделие;</w:t>
      </w:r>
    </w:p>
    <w:p w14:paraId="0997B2BE" w14:textId="77777777" w:rsidR="001D7BB4" w:rsidRPr="003B57DA" w:rsidRDefault="003B57DA">
      <w:pPr>
        <w:spacing w:after="0" w:line="264" w:lineRule="auto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робототехникой.</w:t>
      </w:r>
    </w:p>
    <w:p w14:paraId="1BB0C99D" w14:textId="77777777" w:rsidR="001D7BB4" w:rsidRPr="003B57DA" w:rsidRDefault="003B57DA">
      <w:pPr>
        <w:spacing w:after="0" w:line="264" w:lineRule="auto"/>
        <w:ind w:left="12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3B57DA">
        <w:rPr>
          <w:rFonts w:ascii="Times New Roman" w:hAnsi="Times New Roman"/>
          <w:b/>
          <w:color w:val="000000"/>
          <w:sz w:val="28"/>
          <w:lang w:val="ru-RU"/>
        </w:rPr>
        <w:t>в 7 классе:</w:t>
      </w:r>
    </w:p>
    <w:p w14:paraId="6833546A" w14:textId="77777777" w:rsidR="001D7BB4" w:rsidRPr="003B57DA" w:rsidRDefault="003B57DA">
      <w:pPr>
        <w:spacing w:after="0" w:line="264" w:lineRule="auto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называть виды промышленных роботов, описывать их назначение и функции;</w:t>
      </w:r>
    </w:p>
    <w:p w14:paraId="143A522F" w14:textId="77777777" w:rsidR="001D7BB4" w:rsidRPr="003B57DA" w:rsidRDefault="003B57DA">
      <w:pPr>
        <w:spacing w:after="0" w:line="264" w:lineRule="auto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характеризовать беспилотные автоматизированные системы;</w:t>
      </w:r>
    </w:p>
    <w:p w14:paraId="1C6F893A" w14:textId="77777777" w:rsidR="001D7BB4" w:rsidRPr="003B57DA" w:rsidRDefault="003B57DA">
      <w:pPr>
        <w:spacing w:after="0" w:line="264" w:lineRule="auto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назвать виды бытовых роботов, описывать их назначение и функции;</w:t>
      </w:r>
    </w:p>
    <w:p w14:paraId="7DF039BA" w14:textId="77777777" w:rsidR="001D7BB4" w:rsidRPr="003B57DA" w:rsidRDefault="003B57DA">
      <w:pPr>
        <w:spacing w:after="0" w:line="264" w:lineRule="auto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использовать датчики и программировать действие учебного робота в зависимости от задач проекта;</w:t>
      </w:r>
    </w:p>
    <w:p w14:paraId="03E3959A" w14:textId="77777777" w:rsidR="001D7BB4" w:rsidRPr="003B57DA" w:rsidRDefault="003B57DA">
      <w:pPr>
        <w:spacing w:after="0" w:line="264" w:lineRule="auto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 xml:space="preserve">осуществлять робототехнические проекты, совершенствовать </w:t>
      </w:r>
      <w:r w:rsidRPr="003B57DA">
        <w:rPr>
          <w:rFonts w:ascii="Times New Roman" w:hAnsi="Times New Roman"/>
          <w:color w:val="000000"/>
          <w:spacing w:val="-2"/>
          <w:sz w:val="28"/>
          <w:lang w:val="ru-RU"/>
        </w:rPr>
        <w:t>конструкцию, испытывать и презентовать результат проекта;</w:t>
      </w:r>
    </w:p>
    <w:p w14:paraId="4CEEE054" w14:textId="77777777" w:rsidR="001D7BB4" w:rsidRPr="003B57DA" w:rsidRDefault="003B57DA">
      <w:pPr>
        <w:spacing w:after="0" w:line="264" w:lineRule="auto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робототехникой.</w:t>
      </w:r>
    </w:p>
    <w:p w14:paraId="0320D6E1" w14:textId="77777777" w:rsidR="001D7BB4" w:rsidRPr="003B57DA" w:rsidRDefault="003B57DA">
      <w:pPr>
        <w:spacing w:after="0" w:line="264" w:lineRule="auto"/>
        <w:ind w:left="12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3B57DA">
        <w:rPr>
          <w:rFonts w:ascii="Times New Roman" w:hAnsi="Times New Roman"/>
          <w:b/>
          <w:color w:val="000000"/>
          <w:sz w:val="28"/>
          <w:lang w:val="ru-RU"/>
        </w:rPr>
        <w:t>в 8 классе:</w:t>
      </w:r>
    </w:p>
    <w:p w14:paraId="1DE0197B" w14:textId="77777777" w:rsidR="001D7BB4" w:rsidRPr="003B57DA" w:rsidRDefault="003B57DA">
      <w:pPr>
        <w:spacing w:after="0" w:line="264" w:lineRule="auto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приводить примеры из истории развития беспилотного авиастроения, применения беспилотных летательных аппаратов;</w:t>
      </w:r>
    </w:p>
    <w:p w14:paraId="393E4FD0" w14:textId="77777777" w:rsidR="001D7BB4" w:rsidRPr="003B57DA" w:rsidRDefault="003B57DA">
      <w:pPr>
        <w:spacing w:after="0" w:line="264" w:lineRule="auto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характеризовать конструкцию беспилотных летательных аппаратов; описывать сферы их применения;</w:t>
      </w:r>
    </w:p>
    <w:p w14:paraId="2688BE06" w14:textId="77777777" w:rsidR="001D7BB4" w:rsidRPr="003B57DA" w:rsidRDefault="003B57DA">
      <w:pPr>
        <w:spacing w:after="0" w:line="264" w:lineRule="auto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выполнять сборку беспилотного летательного аппарата;</w:t>
      </w:r>
    </w:p>
    <w:p w14:paraId="66EEAF63" w14:textId="77777777" w:rsidR="001D7BB4" w:rsidRPr="003B57DA" w:rsidRDefault="003B57DA">
      <w:pPr>
        <w:spacing w:after="0" w:line="264" w:lineRule="auto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выполнять пилотирование беспилотных летательных аппаратов;</w:t>
      </w:r>
    </w:p>
    <w:p w14:paraId="6DCB668B" w14:textId="77777777" w:rsidR="001D7BB4" w:rsidRPr="003B57DA" w:rsidRDefault="003B57DA">
      <w:pPr>
        <w:spacing w:after="0" w:line="264" w:lineRule="auto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пилотирования беспилотных летательных аппаратов;</w:t>
      </w:r>
    </w:p>
    <w:p w14:paraId="2F29CCD2" w14:textId="77777777" w:rsidR="001D7BB4" w:rsidRPr="003B57DA" w:rsidRDefault="003B57DA">
      <w:pPr>
        <w:spacing w:after="0" w:line="264" w:lineRule="auto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робототехникой, их востребованность на рынке труда.</w:t>
      </w:r>
    </w:p>
    <w:p w14:paraId="71A36489" w14:textId="77777777" w:rsidR="001D7BB4" w:rsidRPr="003B57DA" w:rsidRDefault="003B57DA">
      <w:pPr>
        <w:spacing w:after="0" w:line="264" w:lineRule="auto"/>
        <w:ind w:left="12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3B57DA">
        <w:rPr>
          <w:rFonts w:ascii="Times New Roman" w:hAnsi="Times New Roman"/>
          <w:b/>
          <w:color w:val="000000"/>
          <w:sz w:val="28"/>
          <w:lang w:val="ru-RU"/>
        </w:rPr>
        <w:t>в 9 классе:</w:t>
      </w:r>
    </w:p>
    <w:p w14:paraId="2454CA37" w14:textId="77777777" w:rsidR="001D7BB4" w:rsidRPr="003B57DA" w:rsidRDefault="003B57DA">
      <w:pPr>
        <w:spacing w:after="0" w:line="264" w:lineRule="auto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характеризовать автоматизированные и роботизированные системы;</w:t>
      </w:r>
    </w:p>
    <w:p w14:paraId="63DE6FED" w14:textId="77777777" w:rsidR="001D7BB4" w:rsidRPr="003B57DA" w:rsidRDefault="003B57DA">
      <w:pPr>
        <w:spacing w:after="0" w:line="264" w:lineRule="auto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 xml:space="preserve">характеризовать современные технологии в управлении автоматизированными и роботизированными системами (искусственный интеллект, </w:t>
      </w:r>
      <w:proofErr w:type="spellStart"/>
      <w:r w:rsidRPr="003B57DA">
        <w:rPr>
          <w:rFonts w:ascii="Times New Roman" w:hAnsi="Times New Roman"/>
          <w:color w:val="000000"/>
          <w:sz w:val="28"/>
          <w:lang w:val="ru-RU"/>
        </w:rPr>
        <w:t>нейротехнологии</w:t>
      </w:r>
      <w:proofErr w:type="spellEnd"/>
      <w:r w:rsidRPr="003B57DA">
        <w:rPr>
          <w:rFonts w:ascii="Times New Roman" w:hAnsi="Times New Roman"/>
          <w:color w:val="000000"/>
          <w:sz w:val="28"/>
          <w:lang w:val="ru-RU"/>
        </w:rPr>
        <w:t>, машинное зрение, телеметрия и пр.), назвать области их применения;</w:t>
      </w:r>
    </w:p>
    <w:p w14:paraId="6778D008" w14:textId="77777777" w:rsidR="001D7BB4" w:rsidRPr="003B57DA" w:rsidRDefault="003B57DA">
      <w:pPr>
        <w:spacing w:after="0" w:line="264" w:lineRule="auto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принципы работы системы интернет вещей; сферы применения системы интернет вещей в промышленности и быту;</w:t>
      </w:r>
    </w:p>
    <w:p w14:paraId="20D1A331" w14:textId="77777777" w:rsidR="001D7BB4" w:rsidRPr="003B57DA" w:rsidRDefault="003B57DA">
      <w:pPr>
        <w:spacing w:after="0" w:line="264" w:lineRule="auto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анализировать перспективы развития беспилотной робототехники;</w:t>
      </w:r>
    </w:p>
    <w:p w14:paraId="256E51F0" w14:textId="77777777" w:rsidR="001D7BB4" w:rsidRPr="003B57DA" w:rsidRDefault="003B57DA">
      <w:pPr>
        <w:spacing w:after="0" w:line="264" w:lineRule="auto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автоматизированные и робототехнические системы с использованием материальных конструкторов с компьютерным управлением и обратной связью;</w:t>
      </w:r>
    </w:p>
    <w:p w14:paraId="144A3470" w14:textId="77777777" w:rsidR="001D7BB4" w:rsidRPr="003B57DA" w:rsidRDefault="003B57DA">
      <w:pPr>
        <w:spacing w:after="0" w:line="264" w:lineRule="auto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составлять алгоритмы и программы по управлению робототехническими системами;</w:t>
      </w:r>
    </w:p>
    <w:p w14:paraId="7DCA74C4" w14:textId="77777777" w:rsidR="001D7BB4" w:rsidRPr="003B57DA" w:rsidRDefault="003B57DA">
      <w:pPr>
        <w:spacing w:after="0" w:line="264" w:lineRule="auto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использовать языки программирования для управления роботами;</w:t>
      </w:r>
    </w:p>
    <w:p w14:paraId="5AEE795D" w14:textId="77777777" w:rsidR="001D7BB4" w:rsidRPr="003B57DA" w:rsidRDefault="003B57DA">
      <w:pPr>
        <w:spacing w:after="0" w:line="264" w:lineRule="auto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pacing w:val="-2"/>
          <w:sz w:val="28"/>
          <w:lang w:val="ru-RU"/>
        </w:rPr>
        <w:t>осуществлять управление групповым взаимодействием роботов;</w:t>
      </w:r>
    </w:p>
    <w:p w14:paraId="09B2CFDC" w14:textId="77777777" w:rsidR="001D7BB4" w:rsidRPr="003B57DA" w:rsidRDefault="003B57DA">
      <w:pPr>
        <w:spacing w:after="0" w:line="264" w:lineRule="auto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пилотирования;</w:t>
      </w:r>
    </w:p>
    <w:p w14:paraId="2BDCF40E" w14:textId="77777777" w:rsidR="001D7BB4" w:rsidRPr="003B57DA" w:rsidRDefault="003B57DA">
      <w:pPr>
        <w:spacing w:after="0" w:line="264" w:lineRule="auto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самостоятельно осуществлять робототехнические проекты;</w:t>
      </w:r>
    </w:p>
    <w:p w14:paraId="568B7B5A" w14:textId="77777777" w:rsidR="001D7BB4" w:rsidRPr="003B57DA" w:rsidRDefault="003B57DA">
      <w:pPr>
        <w:spacing w:after="0" w:line="264" w:lineRule="auto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робототехникой, их востребованность на рынке труда.</w:t>
      </w:r>
    </w:p>
    <w:p w14:paraId="4008035D" w14:textId="77777777" w:rsidR="001D7BB4" w:rsidRPr="003B57DA" w:rsidRDefault="003B57DA">
      <w:pPr>
        <w:spacing w:after="0" w:line="264" w:lineRule="auto"/>
        <w:ind w:left="120"/>
        <w:jc w:val="both"/>
        <w:rPr>
          <w:lang w:val="ru-RU"/>
        </w:rPr>
      </w:pPr>
      <w:r w:rsidRPr="003B57DA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 освоения содержания вариативного модуля «Автоматизированные системы»</w:t>
      </w:r>
    </w:p>
    <w:p w14:paraId="0E75CE32" w14:textId="77777777" w:rsidR="001D7BB4" w:rsidRPr="003B57DA" w:rsidRDefault="001D7BB4">
      <w:pPr>
        <w:spacing w:after="0" w:line="72" w:lineRule="auto"/>
        <w:ind w:left="120"/>
        <w:jc w:val="both"/>
        <w:rPr>
          <w:lang w:val="ru-RU"/>
        </w:rPr>
      </w:pPr>
    </w:p>
    <w:p w14:paraId="58740B9C" w14:textId="77777777" w:rsidR="001D7BB4" w:rsidRPr="003B57DA" w:rsidRDefault="003B57DA">
      <w:pPr>
        <w:spacing w:after="0" w:line="264" w:lineRule="auto"/>
        <w:ind w:left="120"/>
        <w:jc w:val="both"/>
        <w:rPr>
          <w:lang w:val="ru-RU"/>
        </w:rPr>
      </w:pPr>
      <w:r w:rsidRPr="003B57DA">
        <w:rPr>
          <w:rFonts w:ascii="Times New Roman" w:hAnsi="Times New Roman"/>
          <w:b/>
          <w:color w:val="000000"/>
          <w:sz w:val="28"/>
          <w:lang w:val="ru-RU"/>
        </w:rPr>
        <w:t>К концу обучения в 8–9 классах:</w:t>
      </w:r>
    </w:p>
    <w:p w14:paraId="76EE4965" w14:textId="77777777" w:rsidR="001D7BB4" w:rsidRPr="003B57DA" w:rsidRDefault="003B57DA">
      <w:pPr>
        <w:spacing w:after="0" w:line="264" w:lineRule="auto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называть признаки автоматизированных систем, их виды;</w:t>
      </w:r>
    </w:p>
    <w:p w14:paraId="2E828CD9" w14:textId="77777777" w:rsidR="001D7BB4" w:rsidRPr="003B57DA" w:rsidRDefault="003B57DA">
      <w:pPr>
        <w:spacing w:after="0" w:line="264" w:lineRule="auto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называть принципы управления технологическими процессами;</w:t>
      </w:r>
    </w:p>
    <w:p w14:paraId="61621CB3" w14:textId="77777777" w:rsidR="001D7BB4" w:rsidRPr="003B57DA" w:rsidRDefault="003B57DA">
      <w:pPr>
        <w:spacing w:after="0" w:line="264" w:lineRule="auto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характеризовать управляющие и управляемые системы, функции обратной связи;</w:t>
      </w:r>
    </w:p>
    <w:p w14:paraId="0BF3DDE4" w14:textId="77777777" w:rsidR="001D7BB4" w:rsidRPr="003B57DA" w:rsidRDefault="003B57DA">
      <w:pPr>
        <w:spacing w:after="0" w:line="264" w:lineRule="auto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pacing w:val="-4"/>
          <w:sz w:val="28"/>
          <w:lang w:val="ru-RU"/>
        </w:rPr>
        <w:t>осуществлять управление учебными техническими системами;</w:t>
      </w:r>
    </w:p>
    <w:p w14:paraId="259425A8" w14:textId="77777777" w:rsidR="001D7BB4" w:rsidRPr="003B57DA" w:rsidRDefault="003B57DA">
      <w:pPr>
        <w:spacing w:after="0" w:line="264" w:lineRule="auto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конструировать автоматизированные системы;</w:t>
      </w:r>
    </w:p>
    <w:p w14:paraId="3F756FDA" w14:textId="77777777" w:rsidR="001D7BB4" w:rsidRPr="003B57DA" w:rsidRDefault="003B57DA">
      <w:pPr>
        <w:spacing w:after="0" w:line="264" w:lineRule="auto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называть основные электрические устройства и их функции для создания автоматизированных систем;</w:t>
      </w:r>
    </w:p>
    <w:p w14:paraId="1750E586" w14:textId="77777777" w:rsidR="001D7BB4" w:rsidRPr="003B57DA" w:rsidRDefault="003B57DA">
      <w:pPr>
        <w:spacing w:after="0" w:line="264" w:lineRule="auto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объяснять принцип сборки электрических схем;</w:t>
      </w:r>
    </w:p>
    <w:p w14:paraId="15820BAA" w14:textId="77777777" w:rsidR="001D7BB4" w:rsidRPr="003B57DA" w:rsidRDefault="003B57DA">
      <w:pPr>
        <w:spacing w:after="0" w:line="264" w:lineRule="auto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выполнять сборку электрических схем с использованием электрических устройств и систем;</w:t>
      </w:r>
    </w:p>
    <w:p w14:paraId="39064543" w14:textId="77777777" w:rsidR="001D7BB4" w:rsidRPr="003B57DA" w:rsidRDefault="003B57DA">
      <w:pPr>
        <w:spacing w:after="0" w:line="264" w:lineRule="auto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определять результат работы электрической схемы при использовании различных элементов;</w:t>
      </w:r>
    </w:p>
    <w:p w14:paraId="409BE046" w14:textId="77777777" w:rsidR="001D7BB4" w:rsidRPr="003B57DA" w:rsidRDefault="003B57DA">
      <w:pPr>
        <w:spacing w:after="0" w:line="264" w:lineRule="auto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осуществлять программирование автоматизированных систем на основе использования программированных логических реле;</w:t>
      </w:r>
    </w:p>
    <w:p w14:paraId="36F7BB77" w14:textId="77777777" w:rsidR="001D7BB4" w:rsidRPr="003B57DA" w:rsidRDefault="003B57DA">
      <w:pPr>
        <w:spacing w:after="0" w:line="264" w:lineRule="auto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lastRenderedPageBreak/>
        <w:t>разрабатывать проекты автоматизированных систем, направленных на эффективное управление технологическими процессами на производстве и в быту;</w:t>
      </w:r>
    </w:p>
    <w:p w14:paraId="58DF9C7F" w14:textId="77777777" w:rsidR="001D7BB4" w:rsidRPr="003B57DA" w:rsidRDefault="003B57DA">
      <w:pPr>
        <w:spacing w:after="0" w:line="264" w:lineRule="auto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автоматизированными системами, их востребованность на региональном рынке труда.</w:t>
      </w:r>
    </w:p>
    <w:p w14:paraId="15838CEE" w14:textId="77777777" w:rsidR="001D7BB4" w:rsidRPr="003B57DA" w:rsidRDefault="003B57DA">
      <w:pPr>
        <w:spacing w:after="0" w:line="264" w:lineRule="auto"/>
        <w:ind w:left="120"/>
        <w:jc w:val="both"/>
        <w:rPr>
          <w:lang w:val="ru-RU"/>
        </w:rPr>
      </w:pPr>
      <w:r w:rsidRPr="003B57DA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 освоения содержания модуля «Животноводство»</w:t>
      </w:r>
    </w:p>
    <w:p w14:paraId="72C2434D" w14:textId="77777777" w:rsidR="001D7BB4" w:rsidRPr="003B57DA" w:rsidRDefault="001D7BB4">
      <w:pPr>
        <w:spacing w:after="0" w:line="72" w:lineRule="auto"/>
        <w:ind w:left="120"/>
        <w:jc w:val="both"/>
        <w:rPr>
          <w:lang w:val="ru-RU"/>
        </w:rPr>
      </w:pPr>
    </w:p>
    <w:p w14:paraId="219CCDB2" w14:textId="77777777" w:rsidR="001D7BB4" w:rsidRPr="003B57DA" w:rsidRDefault="003B57DA">
      <w:pPr>
        <w:spacing w:after="0" w:line="264" w:lineRule="auto"/>
        <w:ind w:left="120"/>
        <w:jc w:val="both"/>
        <w:rPr>
          <w:lang w:val="ru-RU"/>
        </w:rPr>
      </w:pPr>
      <w:r w:rsidRPr="003B57DA">
        <w:rPr>
          <w:rFonts w:ascii="Times New Roman" w:hAnsi="Times New Roman"/>
          <w:b/>
          <w:color w:val="000000"/>
          <w:sz w:val="28"/>
          <w:lang w:val="ru-RU"/>
        </w:rPr>
        <w:t>К концу обучения в 7–8 классах</w:t>
      </w:r>
      <w:r w:rsidRPr="003B57DA">
        <w:rPr>
          <w:rFonts w:ascii="Times New Roman" w:hAnsi="Times New Roman"/>
          <w:color w:val="000000"/>
          <w:sz w:val="28"/>
          <w:lang w:val="ru-RU"/>
        </w:rPr>
        <w:t>:</w:t>
      </w:r>
    </w:p>
    <w:p w14:paraId="178BEEB9" w14:textId="77777777" w:rsidR="001D7BB4" w:rsidRPr="003B57DA" w:rsidRDefault="003B57DA">
      <w:pPr>
        <w:spacing w:after="0" w:line="264" w:lineRule="auto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характеризовать основные направления животноводства;</w:t>
      </w:r>
    </w:p>
    <w:p w14:paraId="6E51E680" w14:textId="77777777" w:rsidR="001D7BB4" w:rsidRPr="003B57DA" w:rsidRDefault="003B57DA">
      <w:pPr>
        <w:spacing w:after="0" w:line="264" w:lineRule="auto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характеризовать особенности основных видов сельскохозяйственных животных своего региона;</w:t>
      </w:r>
    </w:p>
    <w:p w14:paraId="5704BEA6" w14:textId="77777777" w:rsidR="001D7BB4" w:rsidRPr="003B57DA" w:rsidRDefault="003B57DA">
      <w:pPr>
        <w:spacing w:after="0" w:line="264" w:lineRule="auto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описывать полный технологический цикл получения продукции животноводства своего региона;</w:t>
      </w:r>
    </w:p>
    <w:p w14:paraId="6C12D3C6" w14:textId="77777777" w:rsidR="001D7BB4" w:rsidRPr="003B57DA" w:rsidRDefault="003B57DA">
      <w:pPr>
        <w:spacing w:after="0" w:line="264" w:lineRule="auto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называть виды сельскохозяйственных животных, характерных для данного региона;</w:t>
      </w:r>
    </w:p>
    <w:p w14:paraId="29533B3B" w14:textId="77777777" w:rsidR="001D7BB4" w:rsidRPr="003B57DA" w:rsidRDefault="003B57DA">
      <w:pPr>
        <w:spacing w:after="0" w:line="264" w:lineRule="auto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оценивать условия содержания животных в различных условиях;</w:t>
      </w:r>
    </w:p>
    <w:p w14:paraId="79141A46" w14:textId="77777777" w:rsidR="001D7BB4" w:rsidRPr="003B57DA" w:rsidRDefault="003B57DA">
      <w:pPr>
        <w:spacing w:after="0" w:line="264" w:lineRule="auto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владеть навыками оказания первой помощи заболевшим или пораненным животным;</w:t>
      </w:r>
    </w:p>
    <w:p w14:paraId="1340F973" w14:textId="77777777" w:rsidR="001D7BB4" w:rsidRPr="003B57DA" w:rsidRDefault="003B57DA">
      <w:pPr>
        <w:spacing w:after="0" w:line="264" w:lineRule="auto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характеризовать способы переработки и хранения продукции животноводства;</w:t>
      </w:r>
    </w:p>
    <w:p w14:paraId="3EAE7ABB" w14:textId="77777777" w:rsidR="001D7BB4" w:rsidRPr="003B57DA" w:rsidRDefault="003B57DA">
      <w:pPr>
        <w:spacing w:after="0" w:line="264" w:lineRule="auto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характеризовать пути цифровизации животноводческого производства;</w:t>
      </w:r>
    </w:p>
    <w:p w14:paraId="46A73C7D" w14:textId="77777777" w:rsidR="001D7BB4" w:rsidRPr="003B57DA" w:rsidRDefault="003B57DA">
      <w:pPr>
        <w:spacing w:after="0" w:line="264" w:lineRule="auto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объяснять особенности сельскохозяйственного производства своего региона;</w:t>
      </w:r>
    </w:p>
    <w:p w14:paraId="18C8581C" w14:textId="77777777" w:rsidR="001D7BB4" w:rsidRPr="003B57DA" w:rsidRDefault="003B57DA">
      <w:pPr>
        <w:spacing w:after="0" w:line="264" w:lineRule="auto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животноводством, их востребованность на региональном рынке труда.</w:t>
      </w:r>
    </w:p>
    <w:p w14:paraId="58E8F5B3" w14:textId="77777777" w:rsidR="001D7BB4" w:rsidRPr="003B57DA" w:rsidRDefault="003B57DA">
      <w:pPr>
        <w:spacing w:after="0" w:line="264" w:lineRule="auto"/>
        <w:ind w:left="120"/>
        <w:jc w:val="both"/>
        <w:rPr>
          <w:lang w:val="ru-RU"/>
        </w:rPr>
      </w:pPr>
      <w:r w:rsidRPr="003B57DA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 освоения содержания модуля «Растениеводство»</w:t>
      </w:r>
    </w:p>
    <w:p w14:paraId="7C26B176" w14:textId="77777777" w:rsidR="001D7BB4" w:rsidRPr="003B57DA" w:rsidRDefault="001D7BB4">
      <w:pPr>
        <w:spacing w:after="0" w:line="72" w:lineRule="auto"/>
        <w:ind w:left="120"/>
        <w:jc w:val="both"/>
        <w:rPr>
          <w:lang w:val="ru-RU"/>
        </w:rPr>
      </w:pPr>
    </w:p>
    <w:p w14:paraId="7372E91C" w14:textId="77777777" w:rsidR="001D7BB4" w:rsidRPr="003B57DA" w:rsidRDefault="003B57DA">
      <w:pPr>
        <w:spacing w:after="0" w:line="264" w:lineRule="auto"/>
        <w:ind w:left="120"/>
        <w:jc w:val="both"/>
        <w:rPr>
          <w:lang w:val="ru-RU"/>
        </w:rPr>
      </w:pPr>
      <w:r w:rsidRPr="003B57DA">
        <w:rPr>
          <w:rFonts w:ascii="Times New Roman" w:hAnsi="Times New Roman"/>
          <w:b/>
          <w:color w:val="000000"/>
          <w:sz w:val="28"/>
          <w:lang w:val="ru-RU"/>
        </w:rPr>
        <w:t>К концу обучения в 7–8 классах:</w:t>
      </w:r>
    </w:p>
    <w:p w14:paraId="1A65D115" w14:textId="77777777" w:rsidR="001D7BB4" w:rsidRPr="003B57DA" w:rsidRDefault="003B57DA">
      <w:pPr>
        <w:spacing w:after="0" w:line="264" w:lineRule="auto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характеризовать основные направления растениеводства;</w:t>
      </w:r>
    </w:p>
    <w:p w14:paraId="4F12DA7C" w14:textId="77777777" w:rsidR="001D7BB4" w:rsidRPr="003B57DA" w:rsidRDefault="003B57DA">
      <w:pPr>
        <w:spacing w:after="0" w:line="264" w:lineRule="auto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описывать полный технологический цикл получения наиболее распространённой растениеводческой продукции своего региона;</w:t>
      </w:r>
    </w:p>
    <w:p w14:paraId="2154A84E" w14:textId="77777777" w:rsidR="001D7BB4" w:rsidRPr="003B57DA" w:rsidRDefault="003B57DA">
      <w:pPr>
        <w:spacing w:after="0" w:line="264" w:lineRule="auto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характеризовать виды и свойства почв данного региона;</w:t>
      </w:r>
    </w:p>
    <w:p w14:paraId="47C98955" w14:textId="77777777" w:rsidR="001D7BB4" w:rsidRPr="003B57DA" w:rsidRDefault="003B57DA">
      <w:pPr>
        <w:spacing w:after="0" w:line="264" w:lineRule="auto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называть ручные и механизированные инструменты обработки почвы;</w:t>
      </w:r>
    </w:p>
    <w:p w14:paraId="19A66948" w14:textId="77777777" w:rsidR="001D7BB4" w:rsidRPr="003B57DA" w:rsidRDefault="003B57DA">
      <w:pPr>
        <w:spacing w:after="0" w:line="264" w:lineRule="auto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lastRenderedPageBreak/>
        <w:t>классифицировать культурные растения по различным основаниям;</w:t>
      </w:r>
    </w:p>
    <w:p w14:paraId="2021BC1C" w14:textId="77777777" w:rsidR="001D7BB4" w:rsidRPr="003B57DA" w:rsidRDefault="003B57DA">
      <w:pPr>
        <w:spacing w:after="0" w:line="264" w:lineRule="auto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называть полезные дикорастущие растения и знать их свойства;</w:t>
      </w:r>
    </w:p>
    <w:p w14:paraId="493A468D" w14:textId="77777777" w:rsidR="001D7BB4" w:rsidRPr="003B57DA" w:rsidRDefault="003B57DA">
      <w:pPr>
        <w:spacing w:after="0" w:line="264" w:lineRule="auto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назвать опасные для человека дикорастущие растения;</w:t>
      </w:r>
    </w:p>
    <w:p w14:paraId="5BB17AE5" w14:textId="77777777" w:rsidR="001D7BB4" w:rsidRPr="003B57DA" w:rsidRDefault="003B57DA">
      <w:pPr>
        <w:spacing w:after="0" w:line="264" w:lineRule="auto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называть полезные для человека грибы;</w:t>
      </w:r>
    </w:p>
    <w:p w14:paraId="42C47DB4" w14:textId="77777777" w:rsidR="001D7BB4" w:rsidRPr="003B57DA" w:rsidRDefault="003B57DA">
      <w:pPr>
        <w:spacing w:after="0" w:line="264" w:lineRule="auto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называть опасные для человека грибы;</w:t>
      </w:r>
    </w:p>
    <w:p w14:paraId="07174C6B" w14:textId="77777777" w:rsidR="001D7BB4" w:rsidRPr="003B57DA" w:rsidRDefault="003B57DA">
      <w:pPr>
        <w:spacing w:after="0" w:line="264" w:lineRule="auto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владеть методами сбора, переработки и хранения полезных дикорастущих растений и их плодов;</w:t>
      </w:r>
    </w:p>
    <w:p w14:paraId="23DB592C" w14:textId="77777777" w:rsidR="001D7BB4" w:rsidRPr="003B57DA" w:rsidRDefault="003B57DA">
      <w:pPr>
        <w:spacing w:after="0" w:line="264" w:lineRule="auto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владеть методами сбора, переработки и хранения полезных для человека грибов;</w:t>
      </w:r>
    </w:p>
    <w:p w14:paraId="30F8BE95" w14:textId="77777777" w:rsidR="001D7BB4" w:rsidRPr="003B57DA" w:rsidRDefault="003B57DA">
      <w:pPr>
        <w:spacing w:after="0" w:line="264" w:lineRule="auto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характеризовать основные направления цифровизации и роботизации в растениеводстве;</w:t>
      </w:r>
    </w:p>
    <w:p w14:paraId="51B42C8D" w14:textId="77777777" w:rsidR="001D7BB4" w:rsidRPr="003B57DA" w:rsidRDefault="003B57DA">
      <w:pPr>
        <w:spacing w:after="0" w:line="264" w:lineRule="auto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получить опыт использования цифровых устройств и программных сервисов в технологии растениеводства;</w:t>
      </w:r>
    </w:p>
    <w:p w14:paraId="081DEF93" w14:textId="77777777" w:rsidR="001D7BB4" w:rsidRPr="003B57DA" w:rsidRDefault="003B57DA">
      <w:pPr>
        <w:spacing w:after="0" w:line="264" w:lineRule="auto"/>
        <w:ind w:firstLine="600"/>
        <w:jc w:val="both"/>
        <w:rPr>
          <w:lang w:val="ru-RU"/>
        </w:rPr>
      </w:pPr>
      <w:r w:rsidRPr="003B57DA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растениеводством, их востребованность на региональном рынке труда.</w:t>
      </w:r>
    </w:p>
    <w:p w14:paraId="7F7C7F6A" w14:textId="77777777" w:rsidR="001D7BB4" w:rsidRPr="003B57DA" w:rsidRDefault="001D7BB4">
      <w:pPr>
        <w:rPr>
          <w:lang w:val="ru-RU"/>
        </w:rPr>
        <w:sectPr w:rsidR="001D7BB4" w:rsidRPr="003B57DA" w:rsidSect="0037516F">
          <w:pgSz w:w="16383" w:h="11906" w:orient="landscape"/>
          <w:pgMar w:top="1701" w:right="1134" w:bottom="850" w:left="1134" w:header="720" w:footer="720" w:gutter="0"/>
          <w:cols w:space="720"/>
          <w:docGrid w:linePitch="299"/>
        </w:sectPr>
      </w:pPr>
    </w:p>
    <w:p w14:paraId="6630FB5E" w14:textId="77777777" w:rsidR="001D7BB4" w:rsidRDefault="003B57DA">
      <w:pPr>
        <w:spacing w:after="0"/>
        <w:ind w:left="120"/>
      </w:pPr>
      <w:bookmarkStart w:id="19" w:name="block-35758030"/>
      <w:bookmarkEnd w:id="15"/>
      <w:r w:rsidRPr="003B57DA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00283AB7" w14:textId="77777777" w:rsidR="001D7BB4" w:rsidRDefault="003B57D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5"/>
        <w:gridCol w:w="4816"/>
        <w:gridCol w:w="1406"/>
        <w:gridCol w:w="1841"/>
        <w:gridCol w:w="1910"/>
        <w:gridCol w:w="2416"/>
      </w:tblGrid>
      <w:tr w:rsidR="001D7BB4" w14:paraId="4D5708C5" w14:textId="77777777">
        <w:trPr>
          <w:trHeight w:val="144"/>
          <w:tblCellSpacing w:w="20" w:type="nil"/>
        </w:trPr>
        <w:tc>
          <w:tcPr>
            <w:tcW w:w="55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26131BC" w14:textId="77777777" w:rsidR="001D7BB4" w:rsidRDefault="003B57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5BDB612" w14:textId="77777777" w:rsidR="001D7BB4" w:rsidRDefault="001D7BB4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9FE77F3" w14:textId="77777777" w:rsidR="001D7BB4" w:rsidRDefault="003B57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24C93F3" w14:textId="77777777" w:rsidR="001D7BB4" w:rsidRDefault="001D7BB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ED48F9F" w14:textId="77777777" w:rsidR="001D7BB4" w:rsidRDefault="003B57D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4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B967F08" w14:textId="77777777" w:rsidR="001D7BB4" w:rsidRDefault="003B57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7943F8E" w14:textId="77777777" w:rsidR="001D7BB4" w:rsidRDefault="001D7BB4">
            <w:pPr>
              <w:spacing w:after="0"/>
              <w:ind w:left="135"/>
            </w:pPr>
          </w:p>
        </w:tc>
      </w:tr>
      <w:tr w:rsidR="001D7BB4" w14:paraId="0D7476FF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EF853C5" w14:textId="77777777" w:rsidR="001D7BB4" w:rsidRDefault="001D7BB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7B27D1D" w14:textId="77777777" w:rsidR="001D7BB4" w:rsidRDefault="001D7BB4"/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5576A57D" w14:textId="77777777" w:rsidR="001D7BB4" w:rsidRDefault="003B57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3B79217" w14:textId="77777777" w:rsidR="001D7BB4" w:rsidRDefault="001D7BB4">
            <w:pPr>
              <w:spacing w:after="0"/>
              <w:ind w:left="135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746C427C" w14:textId="77777777" w:rsidR="001D7BB4" w:rsidRDefault="003B57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83F8FD8" w14:textId="77777777" w:rsidR="001D7BB4" w:rsidRDefault="001D7BB4">
            <w:pPr>
              <w:spacing w:after="0"/>
              <w:ind w:left="135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397E5AF7" w14:textId="77777777" w:rsidR="001D7BB4" w:rsidRDefault="003B57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F747532" w14:textId="77777777" w:rsidR="001D7BB4" w:rsidRDefault="001D7BB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1C0D33B" w14:textId="77777777" w:rsidR="001D7BB4" w:rsidRDefault="001D7BB4"/>
        </w:tc>
      </w:tr>
      <w:tr w:rsidR="001D7BB4" w14:paraId="225C00E1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805D227" w14:textId="77777777" w:rsidR="001D7BB4" w:rsidRDefault="003B57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1D7BB4" w14:paraId="73ADD7DE" w14:textId="777777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3E9A81FE" w14:textId="77777777" w:rsidR="001D7BB4" w:rsidRDefault="003B57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879C756" w14:textId="77777777" w:rsidR="001D7BB4" w:rsidRPr="003B57DA" w:rsidRDefault="003B57DA">
            <w:pPr>
              <w:spacing w:after="0"/>
              <w:ind w:left="135"/>
              <w:rPr>
                <w:lang w:val="ru-RU"/>
              </w:rPr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вокруг нас. Мир труда и профессий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02E114D3" w14:textId="77777777" w:rsidR="001D7BB4" w:rsidRDefault="003B57DA">
            <w:pPr>
              <w:spacing w:after="0"/>
              <w:ind w:left="135"/>
              <w:jc w:val="center"/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0FE88952" w14:textId="77777777" w:rsidR="001D7BB4" w:rsidRDefault="003B57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66E8B7C6" w14:textId="77777777" w:rsidR="001D7BB4" w:rsidRDefault="003B57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08DF257D" w14:textId="77777777" w:rsidR="001D7BB4" w:rsidRDefault="003B57DA">
            <w:pPr>
              <w:spacing w:after="0"/>
              <w:ind w:left="135"/>
            </w:pP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1D7BB4" w14:paraId="3B446B88" w14:textId="777777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6F3F46F9" w14:textId="77777777" w:rsidR="001D7BB4" w:rsidRDefault="003B57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992AAE0" w14:textId="77777777" w:rsidR="001D7BB4" w:rsidRDefault="003B57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проектирование</w:t>
            </w:r>
            <w:proofErr w:type="spellEnd"/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3AB24D49" w14:textId="77777777" w:rsidR="001D7BB4" w:rsidRDefault="003B57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654BB14D" w14:textId="77777777" w:rsidR="001D7BB4" w:rsidRDefault="003B57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23DDB143" w14:textId="77777777" w:rsidR="001D7BB4" w:rsidRDefault="003B57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0AE62C76" w14:textId="77777777" w:rsidR="001D7BB4" w:rsidRDefault="003B57DA">
            <w:pPr>
              <w:spacing w:after="0"/>
              <w:ind w:left="135"/>
            </w:pP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1D7BB4" w14:paraId="4AAECD7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ADE10E1" w14:textId="77777777" w:rsidR="001D7BB4" w:rsidRDefault="003B57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14:paraId="443A64B9" w14:textId="77777777" w:rsidR="001D7BB4" w:rsidRDefault="003B57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F36F702" w14:textId="77777777" w:rsidR="001D7BB4" w:rsidRDefault="001D7BB4"/>
        </w:tc>
      </w:tr>
      <w:tr w:rsidR="001D7BB4" w14:paraId="4423DA06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F0DEC02" w14:textId="77777777" w:rsidR="001D7BB4" w:rsidRDefault="003B57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графика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Черчение</w:t>
            </w:r>
            <w:proofErr w:type="spellEnd"/>
          </w:p>
        </w:tc>
      </w:tr>
      <w:tr w:rsidR="001D7BB4" w14:paraId="18518112" w14:textId="777777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2E6FF518" w14:textId="77777777" w:rsidR="001D7BB4" w:rsidRDefault="003B57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81A5630" w14:textId="77777777" w:rsidR="001D7BB4" w:rsidRPr="003B57DA" w:rsidRDefault="003B57DA">
            <w:pPr>
              <w:spacing w:after="0"/>
              <w:ind w:left="135"/>
              <w:rPr>
                <w:lang w:val="ru-RU"/>
              </w:rPr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 в графику и черчение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45693951" w14:textId="77777777" w:rsidR="001D7BB4" w:rsidRDefault="003B57DA">
            <w:pPr>
              <w:spacing w:after="0"/>
              <w:ind w:left="135"/>
              <w:jc w:val="center"/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70C8B602" w14:textId="77777777" w:rsidR="001D7BB4" w:rsidRDefault="003B57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5EFB65E8" w14:textId="77777777" w:rsidR="001D7BB4" w:rsidRDefault="003B57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6D8166CC" w14:textId="77777777" w:rsidR="001D7BB4" w:rsidRDefault="003B57DA">
            <w:pPr>
              <w:spacing w:after="0"/>
              <w:ind w:left="135"/>
            </w:pP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1D7BB4" w14:paraId="32BBD758" w14:textId="777777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09D144D1" w14:textId="77777777" w:rsidR="001D7BB4" w:rsidRDefault="003B57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C49BF06" w14:textId="77777777" w:rsidR="001D7BB4" w:rsidRDefault="003B57DA">
            <w:pPr>
              <w:spacing w:after="0"/>
              <w:ind w:left="135"/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элементы графических изображений и их построение.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74320C63" w14:textId="77777777" w:rsidR="001D7BB4" w:rsidRDefault="003B57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3F122F8C" w14:textId="77777777" w:rsidR="001D7BB4" w:rsidRDefault="003B57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37B6D1D2" w14:textId="77777777" w:rsidR="001D7BB4" w:rsidRDefault="003B57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7B9C3576" w14:textId="77777777" w:rsidR="001D7BB4" w:rsidRDefault="003B57DA">
            <w:pPr>
              <w:spacing w:after="0"/>
              <w:ind w:left="135"/>
            </w:pP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1D7BB4" w14:paraId="5C913BD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B411EF6" w14:textId="77777777" w:rsidR="001D7BB4" w:rsidRDefault="003B57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14:paraId="3C4DB4F6" w14:textId="77777777" w:rsidR="001D7BB4" w:rsidRDefault="003B57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C2402EF" w14:textId="77777777" w:rsidR="001D7BB4" w:rsidRDefault="001D7BB4"/>
        </w:tc>
      </w:tr>
      <w:tr w:rsidR="001D7BB4" w:rsidRPr="00C44165" w14:paraId="043CA9F1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AB105E9" w14:textId="77777777" w:rsidR="001D7BB4" w:rsidRPr="003B57DA" w:rsidRDefault="003B57DA">
            <w:pPr>
              <w:spacing w:after="0"/>
              <w:ind w:left="135"/>
              <w:rPr>
                <w:lang w:val="ru-RU"/>
              </w:rPr>
            </w:pPr>
            <w:r w:rsidRPr="003B57D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B57D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 обработки материалов и пищевых продуктов</w:t>
            </w:r>
          </w:p>
        </w:tc>
      </w:tr>
      <w:tr w:rsidR="001D7BB4" w14:paraId="0E0D6CCB" w14:textId="777777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2650446A" w14:textId="77777777" w:rsidR="001D7BB4" w:rsidRDefault="003B57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05D6362" w14:textId="77777777" w:rsidR="001D7BB4" w:rsidRPr="003B57DA" w:rsidRDefault="003B57DA">
            <w:pPr>
              <w:spacing w:after="0"/>
              <w:ind w:left="135"/>
              <w:rPr>
                <w:lang w:val="ru-RU"/>
              </w:rPr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конструкционных материалов. Технология, ее основные составляющие. Бумага и ее свойства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49BA8E61" w14:textId="77777777" w:rsidR="001D7BB4" w:rsidRDefault="003B57DA">
            <w:pPr>
              <w:spacing w:after="0"/>
              <w:ind w:left="135"/>
              <w:jc w:val="center"/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14F4E8BF" w14:textId="77777777" w:rsidR="001D7BB4" w:rsidRDefault="003B57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1291A222" w14:textId="77777777" w:rsidR="001D7BB4" w:rsidRDefault="003B57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7805B569" w14:textId="77777777" w:rsidR="001D7BB4" w:rsidRDefault="003B57DA">
            <w:pPr>
              <w:spacing w:after="0"/>
              <w:ind w:left="135"/>
            </w:pP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1D7BB4" w14:paraId="41DB2503" w14:textId="777777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34134DBC" w14:textId="77777777" w:rsidR="001D7BB4" w:rsidRDefault="003B57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39A02A8" w14:textId="77777777" w:rsidR="001D7BB4" w:rsidRPr="003B57DA" w:rsidRDefault="003B57DA">
            <w:pPr>
              <w:spacing w:after="0"/>
              <w:ind w:left="135"/>
              <w:rPr>
                <w:lang w:val="ru-RU"/>
              </w:rPr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Конструкционные материалы и их свойства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2664CD4F" w14:textId="77777777" w:rsidR="001D7BB4" w:rsidRDefault="003B57DA">
            <w:pPr>
              <w:spacing w:after="0"/>
              <w:ind w:left="135"/>
              <w:jc w:val="center"/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04252738" w14:textId="77777777" w:rsidR="001D7BB4" w:rsidRDefault="003B57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205E48D1" w14:textId="77777777" w:rsidR="001D7BB4" w:rsidRDefault="003B57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5C1C399D" w14:textId="77777777" w:rsidR="001D7BB4" w:rsidRDefault="003B57DA">
            <w:pPr>
              <w:spacing w:after="0"/>
              <w:ind w:left="135"/>
            </w:pP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1D7BB4" w14:paraId="6DA5EB64" w14:textId="777777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0F27A9ED" w14:textId="77777777" w:rsidR="001D7BB4" w:rsidRDefault="003B57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FAEA7A9" w14:textId="77777777" w:rsidR="001D7BB4" w:rsidRPr="003B57DA" w:rsidRDefault="003B57DA">
            <w:pPr>
              <w:spacing w:after="0"/>
              <w:ind w:left="135"/>
              <w:rPr>
                <w:lang w:val="ru-RU"/>
              </w:rPr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Технологии ручной обработки древесины. Технологии обработки древесины с </w:t>
            </w: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использованием электрифицированного инструмента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6A62F1EF" w14:textId="77777777" w:rsidR="001D7BB4" w:rsidRDefault="003B57DA">
            <w:pPr>
              <w:spacing w:after="0"/>
              <w:ind w:left="135"/>
              <w:jc w:val="center"/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70E83B42" w14:textId="77777777" w:rsidR="001D7BB4" w:rsidRDefault="003B57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1836403A" w14:textId="77777777" w:rsidR="001D7BB4" w:rsidRDefault="003B57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744A9E40" w14:textId="77777777" w:rsidR="001D7BB4" w:rsidRDefault="003B57DA">
            <w:pPr>
              <w:spacing w:after="0"/>
              <w:ind w:left="135"/>
            </w:pP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1D7BB4" w14:paraId="7492BCAB" w14:textId="777777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11445C22" w14:textId="77777777" w:rsidR="001D7BB4" w:rsidRDefault="003B57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68F411F" w14:textId="77777777" w:rsidR="001D7BB4" w:rsidRDefault="003B57DA">
            <w:pPr>
              <w:spacing w:after="0"/>
              <w:ind w:left="135"/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Технологии отделки изделий из древесины.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Декорирование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древесины</w:t>
            </w:r>
            <w:proofErr w:type="spellEnd"/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40C201A7" w14:textId="77777777" w:rsidR="001D7BB4" w:rsidRDefault="003B57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6DC630C4" w14:textId="77777777" w:rsidR="001D7BB4" w:rsidRDefault="003B57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6749CBE2" w14:textId="77777777" w:rsidR="001D7BB4" w:rsidRDefault="003B57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151F8089" w14:textId="77777777" w:rsidR="001D7BB4" w:rsidRDefault="003B57DA">
            <w:pPr>
              <w:spacing w:after="0"/>
              <w:ind w:left="135"/>
            </w:pP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1D7BB4" w14:paraId="42D21305" w14:textId="777777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3C5CCF1A" w14:textId="77777777" w:rsidR="001D7BB4" w:rsidRDefault="003B57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F81F056" w14:textId="77777777" w:rsidR="001D7BB4" w:rsidRPr="003B57DA" w:rsidRDefault="003B57DA">
            <w:pPr>
              <w:spacing w:after="0"/>
              <w:ind w:left="135"/>
              <w:rPr>
                <w:lang w:val="ru-RU"/>
              </w:rPr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и оценка качества изделия из древесины. Мир профессий. Защита и оценка качества проекта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46EDEF8E" w14:textId="77777777" w:rsidR="001D7BB4" w:rsidRDefault="003B57DA">
            <w:pPr>
              <w:spacing w:after="0"/>
              <w:ind w:left="135"/>
              <w:jc w:val="center"/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310BEC09" w14:textId="77777777" w:rsidR="001D7BB4" w:rsidRDefault="003B57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316AD9C1" w14:textId="77777777" w:rsidR="001D7BB4" w:rsidRDefault="003B57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6B309BB3" w14:textId="77777777" w:rsidR="001D7BB4" w:rsidRDefault="003B57DA">
            <w:pPr>
              <w:spacing w:after="0"/>
              <w:ind w:left="135"/>
            </w:pP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1D7BB4" w14:paraId="38CF11DB" w14:textId="777777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10307D5D" w14:textId="77777777" w:rsidR="001D7BB4" w:rsidRDefault="003B57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F460465" w14:textId="77777777" w:rsidR="001D7BB4" w:rsidRPr="003B57DA" w:rsidRDefault="003B57DA">
            <w:pPr>
              <w:spacing w:after="0"/>
              <w:ind w:left="135"/>
              <w:rPr>
                <w:lang w:val="ru-RU"/>
              </w:rPr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пищевых продуктов Мир профессий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2C236598" w14:textId="77777777" w:rsidR="001D7BB4" w:rsidRDefault="003B57DA">
            <w:pPr>
              <w:spacing w:after="0"/>
              <w:ind w:left="135"/>
              <w:jc w:val="center"/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64FD35F5" w14:textId="77777777" w:rsidR="001D7BB4" w:rsidRDefault="003B57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610BEB9E" w14:textId="77777777" w:rsidR="001D7BB4" w:rsidRDefault="003B57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215AF0A8" w14:textId="77777777" w:rsidR="001D7BB4" w:rsidRDefault="003B57DA">
            <w:pPr>
              <w:spacing w:after="0"/>
              <w:ind w:left="135"/>
            </w:pP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1D7BB4" w14:paraId="4D0BF642" w14:textId="777777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7AECDA91" w14:textId="77777777" w:rsidR="001D7BB4" w:rsidRDefault="003B57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B89EEF9" w14:textId="77777777" w:rsidR="001D7BB4" w:rsidRDefault="003B57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текстильных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25A1C1DE" w14:textId="77777777" w:rsidR="001D7BB4" w:rsidRDefault="003B57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49971B6B" w14:textId="77777777" w:rsidR="001D7BB4" w:rsidRDefault="003B57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4503B36F" w14:textId="77777777" w:rsidR="001D7BB4" w:rsidRDefault="003B57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3A0781D1" w14:textId="77777777" w:rsidR="001D7BB4" w:rsidRDefault="003B57DA">
            <w:pPr>
              <w:spacing w:after="0"/>
              <w:ind w:left="135"/>
            </w:pP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1D7BB4" w14:paraId="3C81897A" w14:textId="777777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5EF318D1" w14:textId="77777777" w:rsidR="001D7BB4" w:rsidRDefault="003B57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F0BF7C6" w14:textId="77777777" w:rsidR="001D7BB4" w:rsidRPr="003B57DA" w:rsidRDefault="003B57DA">
            <w:pPr>
              <w:spacing w:after="0"/>
              <w:ind w:left="135"/>
              <w:rPr>
                <w:lang w:val="ru-RU"/>
              </w:rPr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>Швейная машина как основное технологическое оборудование для изготовления швейных изделий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792D2557" w14:textId="77777777" w:rsidR="001D7BB4" w:rsidRDefault="003B57DA">
            <w:pPr>
              <w:spacing w:after="0"/>
              <w:ind w:left="135"/>
              <w:jc w:val="center"/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53FE8692" w14:textId="77777777" w:rsidR="001D7BB4" w:rsidRDefault="003B57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667D7491" w14:textId="77777777" w:rsidR="001D7BB4" w:rsidRDefault="003B57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75EDBD3B" w14:textId="77777777" w:rsidR="001D7BB4" w:rsidRDefault="003B57DA">
            <w:pPr>
              <w:spacing w:after="0"/>
              <w:ind w:left="135"/>
            </w:pP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1D7BB4" w14:paraId="4B5CCD0F" w14:textId="777777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5083EFB3" w14:textId="77777777" w:rsidR="001D7BB4" w:rsidRDefault="003B57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08F92D2" w14:textId="77777777" w:rsidR="001D7BB4" w:rsidRPr="003B57DA" w:rsidRDefault="003B57DA">
            <w:pPr>
              <w:spacing w:after="0"/>
              <w:ind w:left="135"/>
              <w:rPr>
                <w:lang w:val="ru-RU"/>
              </w:rPr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швейных изделий. Чертеж и изготовление выкроек швейного изделия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4F00789A" w14:textId="77777777" w:rsidR="001D7BB4" w:rsidRDefault="003B57DA">
            <w:pPr>
              <w:spacing w:after="0"/>
              <w:ind w:left="135"/>
              <w:jc w:val="center"/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601F7E97" w14:textId="77777777" w:rsidR="001D7BB4" w:rsidRDefault="003B57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33484E1C" w14:textId="77777777" w:rsidR="001D7BB4" w:rsidRDefault="003B57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77E9472F" w14:textId="77777777" w:rsidR="001D7BB4" w:rsidRDefault="003B57DA">
            <w:pPr>
              <w:spacing w:after="0"/>
              <w:ind w:left="135"/>
            </w:pP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1D7BB4" w14:paraId="20A594B1" w14:textId="777777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4233A35F" w14:textId="77777777" w:rsidR="001D7BB4" w:rsidRDefault="003B57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20F5511" w14:textId="77777777" w:rsidR="001D7BB4" w:rsidRPr="003B57DA" w:rsidRDefault="003B57DA">
            <w:pPr>
              <w:spacing w:after="0"/>
              <w:ind w:left="135"/>
              <w:rPr>
                <w:lang w:val="ru-RU"/>
              </w:rPr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Технологические операции по пошиву изделия. Оценка качества швейного изделия. Мир профессий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313F5A0C" w14:textId="77777777" w:rsidR="001D7BB4" w:rsidRDefault="003B57DA">
            <w:pPr>
              <w:spacing w:after="0"/>
              <w:ind w:left="135"/>
              <w:jc w:val="center"/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666E5546" w14:textId="77777777" w:rsidR="001D7BB4" w:rsidRDefault="003B57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31CA533E" w14:textId="77777777" w:rsidR="001D7BB4" w:rsidRDefault="003B57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39E8522E" w14:textId="77777777" w:rsidR="001D7BB4" w:rsidRDefault="003B57DA">
            <w:pPr>
              <w:spacing w:after="0"/>
              <w:ind w:left="135"/>
            </w:pP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1D7BB4" w14:paraId="2351CE9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B4605F2" w14:textId="77777777" w:rsidR="001D7BB4" w:rsidRDefault="003B57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по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14:paraId="185EDEDF" w14:textId="77777777" w:rsidR="001D7BB4" w:rsidRDefault="003B57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A98CF35" w14:textId="77777777" w:rsidR="001D7BB4" w:rsidRDefault="001D7BB4"/>
        </w:tc>
      </w:tr>
      <w:tr w:rsidR="001D7BB4" w14:paraId="0B52870A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46F4263" w14:textId="77777777" w:rsidR="001D7BB4" w:rsidRDefault="003B57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  <w:proofErr w:type="spellEnd"/>
          </w:p>
        </w:tc>
      </w:tr>
      <w:tr w:rsidR="001D7BB4" w14:paraId="29561881" w14:textId="777777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78135183" w14:textId="77777777" w:rsidR="001D7BB4" w:rsidRDefault="003B57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82B085A" w14:textId="77777777" w:rsidR="001D7BB4" w:rsidRPr="003B57DA" w:rsidRDefault="003B57DA">
            <w:pPr>
              <w:spacing w:after="0"/>
              <w:ind w:left="135"/>
              <w:rPr>
                <w:lang w:val="ru-RU"/>
              </w:rPr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 в робототехнику. Робототехнический конструктор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45EC1E9D" w14:textId="77777777" w:rsidR="001D7BB4" w:rsidRDefault="003B57DA">
            <w:pPr>
              <w:spacing w:after="0"/>
              <w:ind w:left="135"/>
              <w:jc w:val="center"/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0E5F568A" w14:textId="77777777" w:rsidR="001D7BB4" w:rsidRDefault="003B57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7A879604" w14:textId="77777777" w:rsidR="001D7BB4" w:rsidRDefault="003B57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3E9305E6" w14:textId="77777777" w:rsidR="001D7BB4" w:rsidRDefault="003B57DA">
            <w:pPr>
              <w:spacing w:after="0"/>
              <w:ind w:left="135"/>
            </w:pP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1D7BB4" w14:paraId="7E0900D6" w14:textId="777777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66F6DF6F" w14:textId="77777777" w:rsidR="001D7BB4" w:rsidRDefault="003B57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7E6859C" w14:textId="77777777" w:rsidR="001D7BB4" w:rsidRPr="003B57DA" w:rsidRDefault="003B57DA">
            <w:pPr>
              <w:spacing w:after="0"/>
              <w:ind w:left="135"/>
              <w:rPr>
                <w:lang w:val="ru-RU"/>
              </w:rPr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Конструирование: подвижные и неподвижные соединения, механическая передача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51A074CF" w14:textId="77777777" w:rsidR="001D7BB4" w:rsidRDefault="003B57DA">
            <w:pPr>
              <w:spacing w:after="0"/>
              <w:ind w:left="135"/>
              <w:jc w:val="center"/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13ADF973" w14:textId="77777777" w:rsidR="001D7BB4" w:rsidRDefault="003B57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144778DD" w14:textId="77777777" w:rsidR="001D7BB4" w:rsidRDefault="003B57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14F45FB9" w14:textId="77777777" w:rsidR="001D7BB4" w:rsidRDefault="003B57DA">
            <w:pPr>
              <w:spacing w:after="0"/>
              <w:ind w:left="135"/>
            </w:pP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1D7BB4" w14:paraId="2CD533F3" w14:textId="777777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3A7220A2" w14:textId="77777777" w:rsidR="001D7BB4" w:rsidRDefault="003B57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75AA950" w14:textId="77777777" w:rsidR="001D7BB4" w:rsidRPr="003B57DA" w:rsidRDefault="003B57DA">
            <w:pPr>
              <w:spacing w:after="0"/>
              <w:ind w:left="135"/>
              <w:rPr>
                <w:lang w:val="ru-RU"/>
              </w:rPr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устройства: двигатель и контроллер, назначение, устройство и функции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7C1E4052" w14:textId="77777777" w:rsidR="001D7BB4" w:rsidRDefault="003B57DA">
            <w:pPr>
              <w:spacing w:after="0"/>
              <w:ind w:left="135"/>
              <w:jc w:val="center"/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2F9676F6" w14:textId="77777777" w:rsidR="001D7BB4" w:rsidRDefault="003B57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3A5E87DF" w14:textId="77777777" w:rsidR="001D7BB4" w:rsidRDefault="003B57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578F3AF2" w14:textId="77777777" w:rsidR="001D7BB4" w:rsidRDefault="003B57DA">
            <w:pPr>
              <w:spacing w:after="0"/>
              <w:ind w:left="135"/>
            </w:pP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1D7BB4" w14:paraId="06177AEF" w14:textId="777777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0A36C98C" w14:textId="77777777" w:rsidR="001D7BB4" w:rsidRDefault="003B57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2DEB249" w14:textId="77777777" w:rsidR="001D7BB4" w:rsidRDefault="003B57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робота</w:t>
            </w:r>
            <w:proofErr w:type="spellEnd"/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646A7DB9" w14:textId="77777777" w:rsidR="001D7BB4" w:rsidRDefault="003B57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64660EED" w14:textId="77777777" w:rsidR="001D7BB4" w:rsidRDefault="003B57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3A578971" w14:textId="77777777" w:rsidR="001D7BB4" w:rsidRDefault="003B57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4B408ABE" w14:textId="77777777" w:rsidR="001D7BB4" w:rsidRDefault="003B57DA">
            <w:pPr>
              <w:spacing w:after="0"/>
              <w:ind w:left="135"/>
            </w:pP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1D7BB4" w14:paraId="2C1A7985" w14:textId="777777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4DD3E97B" w14:textId="77777777" w:rsidR="001D7BB4" w:rsidRDefault="003B57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5B0F889" w14:textId="77777777" w:rsidR="001D7BB4" w:rsidRPr="003B57DA" w:rsidRDefault="003B57DA">
            <w:pPr>
              <w:spacing w:after="0"/>
              <w:ind w:left="135"/>
              <w:rPr>
                <w:lang w:val="ru-RU"/>
              </w:rPr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>Датчики, их функции и принцип работы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013B8C58" w14:textId="77777777" w:rsidR="001D7BB4" w:rsidRDefault="003B57DA">
            <w:pPr>
              <w:spacing w:after="0"/>
              <w:ind w:left="135"/>
              <w:jc w:val="center"/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6483C703" w14:textId="77777777" w:rsidR="001D7BB4" w:rsidRDefault="003B57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2E769D07" w14:textId="77777777" w:rsidR="001D7BB4" w:rsidRDefault="003B57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1772D9CE" w14:textId="77777777" w:rsidR="001D7BB4" w:rsidRDefault="003B57DA">
            <w:pPr>
              <w:spacing w:after="0"/>
              <w:ind w:left="135"/>
            </w:pP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1D7BB4" w14:paraId="55DD7B48" w14:textId="777777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0EB4BA50" w14:textId="77777777" w:rsidR="001D7BB4" w:rsidRDefault="003B57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65C3E1E" w14:textId="77777777" w:rsidR="001D7BB4" w:rsidRPr="003B57DA" w:rsidRDefault="003B57DA">
            <w:pPr>
              <w:spacing w:after="0"/>
              <w:ind w:left="135"/>
              <w:rPr>
                <w:lang w:val="ru-RU"/>
              </w:rPr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 в робототехнике. Основы проектной деятельности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5BC7E16F" w14:textId="77777777" w:rsidR="001D7BB4" w:rsidRDefault="003B57DA">
            <w:pPr>
              <w:spacing w:after="0"/>
              <w:ind w:left="135"/>
              <w:jc w:val="center"/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1E2045AE" w14:textId="77777777" w:rsidR="001D7BB4" w:rsidRDefault="003B57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571DDC55" w14:textId="77777777" w:rsidR="001D7BB4" w:rsidRDefault="003B57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2F9A8498" w14:textId="77777777" w:rsidR="001D7BB4" w:rsidRDefault="003B57DA">
            <w:pPr>
              <w:spacing w:after="0"/>
              <w:ind w:left="135"/>
            </w:pP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1D7BB4" w14:paraId="0A72A20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CCF5E9C" w14:textId="77777777" w:rsidR="001D7BB4" w:rsidRDefault="003B57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по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14:paraId="2A6D5E44" w14:textId="77777777" w:rsidR="001D7BB4" w:rsidRDefault="003B57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0C61724" w14:textId="77777777" w:rsidR="001D7BB4" w:rsidRDefault="001D7BB4"/>
        </w:tc>
      </w:tr>
      <w:tr w:rsidR="001D7BB4" w14:paraId="75EB10E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ABE1013" w14:textId="77777777" w:rsidR="001D7BB4" w:rsidRPr="003B57DA" w:rsidRDefault="003B57DA">
            <w:pPr>
              <w:spacing w:after="0"/>
              <w:ind w:left="135"/>
              <w:rPr>
                <w:lang w:val="ru-RU"/>
              </w:rPr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14:paraId="187B9194" w14:textId="77777777" w:rsidR="001D7BB4" w:rsidRDefault="003B57DA">
            <w:pPr>
              <w:spacing w:after="0"/>
              <w:ind w:left="135"/>
              <w:jc w:val="center"/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578CAB16" w14:textId="77777777" w:rsidR="001D7BB4" w:rsidRDefault="003B57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4A8C6068" w14:textId="77777777" w:rsidR="001D7BB4" w:rsidRDefault="003B57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065B4176" w14:textId="77777777" w:rsidR="001D7BB4" w:rsidRDefault="001D7BB4"/>
        </w:tc>
      </w:tr>
    </w:tbl>
    <w:p w14:paraId="55F34661" w14:textId="77777777" w:rsidR="001D7BB4" w:rsidRDefault="001D7BB4">
      <w:pPr>
        <w:sectPr w:rsidR="001D7BB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0DFCB61" w14:textId="77777777" w:rsidR="001D7BB4" w:rsidRDefault="003B57D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646"/>
      </w:tblGrid>
      <w:tr w:rsidR="001D7BB4" w14:paraId="19C2498D" w14:textId="77777777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48A47C4" w14:textId="77777777" w:rsidR="001D7BB4" w:rsidRDefault="003B57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7F00A09" w14:textId="77777777" w:rsidR="001D7BB4" w:rsidRDefault="001D7BB4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EBDE153" w14:textId="77777777" w:rsidR="001D7BB4" w:rsidRDefault="003B57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579EFC3" w14:textId="77777777" w:rsidR="001D7BB4" w:rsidRDefault="001D7BB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1EFF809" w14:textId="77777777" w:rsidR="001D7BB4" w:rsidRDefault="003B57D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E0B5633" w14:textId="77777777" w:rsidR="001D7BB4" w:rsidRDefault="003B57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3F6AFC8" w14:textId="77777777" w:rsidR="001D7BB4" w:rsidRDefault="001D7BB4">
            <w:pPr>
              <w:spacing w:after="0"/>
              <w:ind w:left="135"/>
            </w:pPr>
          </w:p>
        </w:tc>
      </w:tr>
      <w:tr w:rsidR="001D7BB4" w14:paraId="624DC9A2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D8C5B0C" w14:textId="77777777" w:rsidR="001D7BB4" w:rsidRDefault="001D7BB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C8DB760" w14:textId="77777777" w:rsidR="001D7BB4" w:rsidRDefault="001D7BB4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3C09374" w14:textId="77777777" w:rsidR="001D7BB4" w:rsidRDefault="003B57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DE577C0" w14:textId="77777777" w:rsidR="001D7BB4" w:rsidRDefault="001D7BB4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72FB37A" w14:textId="77777777" w:rsidR="001D7BB4" w:rsidRDefault="003B57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C052809" w14:textId="77777777" w:rsidR="001D7BB4" w:rsidRDefault="001D7BB4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CDDBD82" w14:textId="77777777" w:rsidR="001D7BB4" w:rsidRDefault="003B57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1BBEEB4" w14:textId="77777777" w:rsidR="001D7BB4" w:rsidRDefault="001D7BB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1C15E5C" w14:textId="77777777" w:rsidR="001D7BB4" w:rsidRDefault="001D7BB4"/>
        </w:tc>
      </w:tr>
      <w:tr w:rsidR="001D7BB4" w14:paraId="11DB1AF0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D3D405D" w14:textId="77777777" w:rsidR="001D7BB4" w:rsidRDefault="003B57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1D7BB4" w14:paraId="140560C5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DA512ED" w14:textId="77777777" w:rsidR="001D7BB4" w:rsidRDefault="003B57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0D3C83E" w14:textId="77777777" w:rsidR="001D7BB4" w:rsidRPr="003B57DA" w:rsidRDefault="003B57DA">
            <w:pPr>
              <w:spacing w:after="0"/>
              <w:ind w:left="135"/>
              <w:rPr>
                <w:lang w:val="ru-RU"/>
              </w:rPr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>Модели и моделирование. Мир профессий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7B5CA91" w14:textId="77777777" w:rsidR="001D7BB4" w:rsidRDefault="003B57DA">
            <w:pPr>
              <w:spacing w:after="0"/>
              <w:ind w:left="135"/>
              <w:jc w:val="center"/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428E08F" w14:textId="77777777" w:rsidR="001D7BB4" w:rsidRDefault="003B57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F3BBD85" w14:textId="77777777" w:rsidR="001D7BB4" w:rsidRDefault="003B57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1E25C8C" w14:textId="77777777" w:rsidR="001D7BB4" w:rsidRDefault="003B57DA">
            <w:pPr>
              <w:spacing w:after="0"/>
              <w:ind w:left="135"/>
            </w:pP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1D7BB4" w14:paraId="1B1F9456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D5E2D6D" w14:textId="77777777" w:rsidR="001D7BB4" w:rsidRDefault="003B57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101697F" w14:textId="77777777" w:rsidR="001D7BB4" w:rsidRPr="003B57DA" w:rsidRDefault="003B57DA">
            <w:pPr>
              <w:spacing w:after="0"/>
              <w:ind w:left="135"/>
              <w:rPr>
                <w:lang w:val="ru-RU"/>
              </w:rPr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Машины и </w:t>
            </w:r>
            <w:proofErr w:type="spellStart"/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>механизмы.Перспективы</w:t>
            </w:r>
            <w:proofErr w:type="spellEnd"/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развития техники и технологий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E38D7C4" w14:textId="77777777" w:rsidR="001D7BB4" w:rsidRDefault="003B57DA">
            <w:pPr>
              <w:spacing w:after="0"/>
              <w:ind w:left="135"/>
              <w:jc w:val="center"/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5BA87F7" w14:textId="77777777" w:rsidR="001D7BB4" w:rsidRDefault="003B57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FFF020C" w14:textId="77777777" w:rsidR="001D7BB4" w:rsidRDefault="003B57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4FE4EBE" w14:textId="77777777" w:rsidR="001D7BB4" w:rsidRDefault="003B57DA">
            <w:pPr>
              <w:spacing w:after="0"/>
              <w:ind w:left="135"/>
            </w:pP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1D7BB4" w14:paraId="2C17930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58A5B65" w14:textId="77777777" w:rsidR="001D7BB4" w:rsidRDefault="003B57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7E0F55A" w14:textId="77777777" w:rsidR="001D7BB4" w:rsidRDefault="003B57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C31585C" w14:textId="77777777" w:rsidR="001D7BB4" w:rsidRDefault="001D7BB4"/>
        </w:tc>
      </w:tr>
      <w:tr w:rsidR="001D7BB4" w14:paraId="25B96B82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F6FF93D" w14:textId="77777777" w:rsidR="001D7BB4" w:rsidRDefault="003B57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графика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Черчение</w:t>
            </w:r>
            <w:proofErr w:type="spellEnd"/>
          </w:p>
        </w:tc>
      </w:tr>
      <w:tr w:rsidR="001D7BB4" w14:paraId="48CA79FC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55E259A" w14:textId="77777777" w:rsidR="001D7BB4" w:rsidRDefault="003B57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7D57ACF" w14:textId="77777777" w:rsidR="001D7BB4" w:rsidRDefault="003B57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построения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3D52652" w14:textId="77777777" w:rsidR="001D7BB4" w:rsidRDefault="003B57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32C10CC" w14:textId="77777777" w:rsidR="001D7BB4" w:rsidRDefault="003B57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C8D496F" w14:textId="77777777" w:rsidR="001D7BB4" w:rsidRDefault="003B57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34713AC" w14:textId="77777777" w:rsidR="001D7BB4" w:rsidRDefault="003B57DA">
            <w:pPr>
              <w:spacing w:after="0"/>
              <w:ind w:left="135"/>
            </w:pP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1D7BB4" w14:paraId="1C82484F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AB6A3D9" w14:textId="77777777" w:rsidR="001D7BB4" w:rsidRDefault="003B57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BB87380" w14:textId="77777777" w:rsidR="001D7BB4" w:rsidRPr="003B57DA" w:rsidRDefault="003B57DA">
            <w:pPr>
              <w:spacing w:after="0"/>
              <w:ind w:left="135"/>
              <w:rPr>
                <w:lang w:val="ru-RU"/>
              </w:rPr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Компьютерная графика. Мир изображений. Создание изображений в графическом редакторе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E33F422" w14:textId="77777777" w:rsidR="001D7BB4" w:rsidRDefault="003B57DA">
            <w:pPr>
              <w:spacing w:after="0"/>
              <w:ind w:left="135"/>
              <w:jc w:val="center"/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A296EEE" w14:textId="77777777" w:rsidR="001D7BB4" w:rsidRDefault="003B57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2916B3E" w14:textId="77777777" w:rsidR="001D7BB4" w:rsidRDefault="003B57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FCBE7A4" w14:textId="77777777" w:rsidR="001D7BB4" w:rsidRDefault="003B57DA">
            <w:pPr>
              <w:spacing w:after="0"/>
              <w:ind w:left="135"/>
            </w:pP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1D7BB4" w14:paraId="384038DE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D1CCE59" w14:textId="77777777" w:rsidR="001D7BB4" w:rsidRDefault="003B57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5250964" w14:textId="77777777" w:rsidR="001D7BB4" w:rsidRDefault="003B57DA">
            <w:pPr>
              <w:spacing w:after="0"/>
              <w:ind w:left="135"/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Создание печатной продукции в графическом редакторе.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8E63218" w14:textId="77777777" w:rsidR="001D7BB4" w:rsidRDefault="003B57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21CAAB9" w14:textId="77777777" w:rsidR="001D7BB4" w:rsidRDefault="003B57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0CE332D" w14:textId="77777777" w:rsidR="001D7BB4" w:rsidRDefault="003B57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18E397D" w14:textId="77777777" w:rsidR="001D7BB4" w:rsidRDefault="003B57DA">
            <w:pPr>
              <w:spacing w:after="0"/>
              <w:ind w:left="135"/>
            </w:pP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1D7BB4" w14:paraId="50ED7F5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2D268EE" w14:textId="77777777" w:rsidR="001D7BB4" w:rsidRDefault="003B57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D10227E" w14:textId="77777777" w:rsidR="001D7BB4" w:rsidRDefault="003B57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F07FFCF" w14:textId="77777777" w:rsidR="001D7BB4" w:rsidRDefault="001D7BB4"/>
        </w:tc>
      </w:tr>
      <w:tr w:rsidR="001D7BB4" w:rsidRPr="00C44165" w14:paraId="6EE024A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23B0FF6" w14:textId="77777777" w:rsidR="001D7BB4" w:rsidRPr="003B57DA" w:rsidRDefault="003B57DA">
            <w:pPr>
              <w:spacing w:after="0"/>
              <w:ind w:left="135"/>
              <w:rPr>
                <w:lang w:val="ru-RU"/>
              </w:rPr>
            </w:pPr>
            <w:r w:rsidRPr="003B57D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B57D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 обработки материалов и пищевых продуктов</w:t>
            </w:r>
          </w:p>
        </w:tc>
      </w:tr>
      <w:tr w:rsidR="001D7BB4" w14:paraId="72986C55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7EB4E7F" w14:textId="77777777" w:rsidR="001D7BB4" w:rsidRDefault="003B57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92F3595" w14:textId="77777777" w:rsidR="001D7BB4" w:rsidRPr="003B57DA" w:rsidRDefault="003B57DA">
            <w:pPr>
              <w:spacing w:after="0"/>
              <w:ind w:left="135"/>
              <w:rPr>
                <w:lang w:val="ru-RU"/>
              </w:rPr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конструкционных материалов. Металлы и сплавы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32747A1" w14:textId="77777777" w:rsidR="001D7BB4" w:rsidRDefault="003B57DA">
            <w:pPr>
              <w:spacing w:after="0"/>
              <w:ind w:left="135"/>
              <w:jc w:val="center"/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4F3D5A9" w14:textId="77777777" w:rsidR="001D7BB4" w:rsidRDefault="003B57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9589D11" w14:textId="77777777" w:rsidR="001D7BB4" w:rsidRDefault="003B57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78E8BDD" w14:textId="77777777" w:rsidR="001D7BB4" w:rsidRDefault="003B57DA">
            <w:pPr>
              <w:spacing w:after="0"/>
              <w:ind w:left="135"/>
            </w:pP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1D7BB4" w14:paraId="553013EA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C80EAEB" w14:textId="77777777" w:rsidR="001D7BB4" w:rsidRDefault="003B57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8C124E4" w14:textId="77777777" w:rsidR="001D7BB4" w:rsidRDefault="003B57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тонколистового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металла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4B131C6" w14:textId="77777777" w:rsidR="001D7BB4" w:rsidRDefault="003B57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CCF1E79" w14:textId="77777777" w:rsidR="001D7BB4" w:rsidRDefault="003B57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0D0BB82" w14:textId="77777777" w:rsidR="001D7BB4" w:rsidRDefault="003B57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2B642DD" w14:textId="77777777" w:rsidR="001D7BB4" w:rsidRDefault="003B57DA">
            <w:pPr>
              <w:spacing w:after="0"/>
              <w:ind w:left="135"/>
            </w:pP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1D7BB4" w14:paraId="0560EE89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078ED1F" w14:textId="77777777" w:rsidR="001D7BB4" w:rsidRDefault="003B57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A2D946E" w14:textId="77777777" w:rsidR="001D7BB4" w:rsidRPr="003B57DA" w:rsidRDefault="003B57DA">
            <w:pPr>
              <w:spacing w:after="0"/>
              <w:ind w:left="135"/>
              <w:rPr>
                <w:lang w:val="ru-RU"/>
              </w:rPr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изготовления изделий из тонколистового металла и проволоки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1A41575" w14:textId="77777777" w:rsidR="001D7BB4" w:rsidRDefault="003B57DA">
            <w:pPr>
              <w:spacing w:after="0"/>
              <w:ind w:left="135"/>
              <w:jc w:val="center"/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ED7E6A4" w14:textId="77777777" w:rsidR="001D7BB4" w:rsidRDefault="003B57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BB82A2C" w14:textId="77777777" w:rsidR="001D7BB4" w:rsidRDefault="003B57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336B8EC" w14:textId="77777777" w:rsidR="001D7BB4" w:rsidRDefault="003B57DA">
            <w:pPr>
              <w:spacing w:after="0"/>
              <w:ind w:left="135"/>
            </w:pP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1D7BB4" w14:paraId="4533EE60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2ABA51B" w14:textId="77777777" w:rsidR="001D7BB4" w:rsidRDefault="003B57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DE9E483" w14:textId="77777777" w:rsidR="001D7BB4" w:rsidRDefault="003B57DA">
            <w:pPr>
              <w:spacing w:after="0"/>
              <w:ind w:left="135"/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и оценка качества изделий из металла.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0F0380D" w14:textId="77777777" w:rsidR="001D7BB4" w:rsidRDefault="003B57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AA328FC" w14:textId="77777777" w:rsidR="001D7BB4" w:rsidRDefault="003B57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068125A" w14:textId="77777777" w:rsidR="001D7BB4" w:rsidRDefault="003B57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394F97C" w14:textId="77777777" w:rsidR="001D7BB4" w:rsidRDefault="003B57DA">
            <w:pPr>
              <w:spacing w:after="0"/>
              <w:ind w:left="135"/>
            </w:pP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1D7BB4" w14:paraId="6C437D17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44CBB07" w14:textId="77777777" w:rsidR="001D7BB4" w:rsidRDefault="003B57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EAFF9CC" w14:textId="77777777" w:rsidR="001D7BB4" w:rsidRPr="003B57DA" w:rsidRDefault="003B57DA">
            <w:pPr>
              <w:spacing w:after="0"/>
              <w:ind w:left="135"/>
              <w:rPr>
                <w:lang w:val="ru-RU"/>
              </w:rPr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пищевых продуктов. Мир профессий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00EE380" w14:textId="77777777" w:rsidR="001D7BB4" w:rsidRDefault="003B57DA">
            <w:pPr>
              <w:spacing w:after="0"/>
              <w:ind w:left="135"/>
              <w:jc w:val="center"/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63A578D" w14:textId="77777777" w:rsidR="001D7BB4" w:rsidRDefault="003B57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73DA2F4" w14:textId="77777777" w:rsidR="001D7BB4" w:rsidRDefault="003B57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2A12CE1" w14:textId="77777777" w:rsidR="001D7BB4" w:rsidRDefault="003B57DA">
            <w:pPr>
              <w:spacing w:after="0"/>
              <w:ind w:left="135"/>
            </w:pP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1D7BB4" w14:paraId="2B6C88DA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422D4E3" w14:textId="77777777" w:rsidR="001D7BB4" w:rsidRDefault="003B57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74DFA47" w14:textId="77777777" w:rsidR="001D7BB4" w:rsidRPr="003B57DA" w:rsidRDefault="003B57DA">
            <w:pPr>
              <w:spacing w:after="0"/>
              <w:ind w:left="135"/>
              <w:rPr>
                <w:lang w:val="ru-RU"/>
              </w:rPr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текстильных материалов. Мир профессий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58772B4" w14:textId="77777777" w:rsidR="001D7BB4" w:rsidRDefault="003B57DA">
            <w:pPr>
              <w:spacing w:after="0"/>
              <w:ind w:left="135"/>
              <w:jc w:val="center"/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8480F13" w14:textId="77777777" w:rsidR="001D7BB4" w:rsidRDefault="003B57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F7721C5" w14:textId="77777777" w:rsidR="001D7BB4" w:rsidRDefault="003B57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857628C" w14:textId="77777777" w:rsidR="001D7BB4" w:rsidRDefault="003B57DA">
            <w:pPr>
              <w:spacing w:after="0"/>
              <w:ind w:left="135"/>
            </w:pP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1D7BB4" w14:paraId="461EEBFE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DCACD90" w14:textId="77777777" w:rsidR="001D7BB4" w:rsidRDefault="003B57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83CFA42" w14:textId="77777777" w:rsidR="001D7BB4" w:rsidRPr="003B57DA" w:rsidRDefault="003B57DA">
            <w:pPr>
              <w:spacing w:after="0"/>
              <w:ind w:left="135"/>
              <w:rPr>
                <w:lang w:val="ru-RU"/>
              </w:rPr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текстильные материалы, получение и свойства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6599404" w14:textId="77777777" w:rsidR="001D7BB4" w:rsidRDefault="003B57DA">
            <w:pPr>
              <w:spacing w:after="0"/>
              <w:ind w:left="135"/>
              <w:jc w:val="center"/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5900F5B" w14:textId="77777777" w:rsidR="001D7BB4" w:rsidRDefault="003B57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2A9EED9" w14:textId="77777777" w:rsidR="001D7BB4" w:rsidRDefault="003B57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C3CDE09" w14:textId="77777777" w:rsidR="001D7BB4" w:rsidRDefault="003B57DA">
            <w:pPr>
              <w:spacing w:after="0"/>
              <w:ind w:left="135"/>
            </w:pP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1D7BB4" w14:paraId="07FA997C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B503855" w14:textId="77777777" w:rsidR="001D7BB4" w:rsidRDefault="003B57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F8DCC2D" w14:textId="77777777" w:rsidR="001D7BB4" w:rsidRPr="003B57DA" w:rsidRDefault="003B57DA">
            <w:pPr>
              <w:spacing w:after="0"/>
              <w:ind w:left="135"/>
              <w:rPr>
                <w:lang w:val="ru-RU"/>
              </w:rPr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технологических операций по раскрою и пошиву швейного изделия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DDEB623" w14:textId="77777777" w:rsidR="001D7BB4" w:rsidRDefault="003B57DA">
            <w:pPr>
              <w:spacing w:after="0"/>
              <w:ind w:left="135"/>
              <w:jc w:val="center"/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3FE23C0" w14:textId="77777777" w:rsidR="001D7BB4" w:rsidRDefault="003B57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7AE37B7" w14:textId="77777777" w:rsidR="001D7BB4" w:rsidRDefault="003B57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19C65D0" w14:textId="77777777" w:rsidR="001D7BB4" w:rsidRDefault="003B57DA">
            <w:pPr>
              <w:spacing w:after="0"/>
              <w:ind w:left="135"/>
            </w:pP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1D7BB4" w14:paraId="2D41ED5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3DED103" w14:textId="77777777" w:rsidR="001D7BB4" w:rsidRDefault="003B57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по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60524F4" w14:textId="77777777" w:rsidR="001D7BB4" w:rsidRDefault="003B57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E675559" w14:textId="77777777" w:rsidR="001D7BB4" w:rsidRDefault="001D7BB4"/>
        </w:tc>
      </w:tr>
      <w:tr w:rsidR="001D7BB4" w14:paraId="69BBCCAE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53B9479" w14:textId="77777777" w:rsidR="001D7BB4" w:rsidRDefault="003B57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  <w:proofErr w:type="spellEnd"/>
          </w:p>
        </w:tc>
      </w:tr>
      <w:tr w:rsidR="001D7BB4" w14:paraId="655855C0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4A83089" w14:textId="77777777" w:rsidR="001D7BB4" w:rsidRDefault="003B57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35AE53E" w14:textId="77777777" w:rsidR="001D7BB4" w:rsidRDefault="003B57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Мобильная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робототехника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1193D75" w14:textId="77777777" w:rsidR="001D7BB4" w:rsidRDefault="003B57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057ABB6" w14:textId="77777777" w:rsidR="001D7BB4" w:rsidRDefault="003B57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E6348D8" w14:textId="77777777" w:rsidR="001D7BB4" w:rsidRDefault="003B57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1EE7DAD" w14:textId="77777777" w:rsidR="001D7BB4" w:rsidRDefault="003B57DA">
            <w:pPr>
              <w:spacing w:after="0"/>
              <w:ind w:left="135"/>
            </w:pP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1D7BB4" w14:paraId="57134BEF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8DE82FE" w14:textId="77777777" w:rsidR="001D7BB4" w:rsidRDefault="003B57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B53EE63" w14:textId="77777777" w:rsidR="001D7BB4" w:rsidRDefault="003B57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управление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DED3AEF" w14:textId="77777777" w:rsidR="001D7BB4" w:rsidRDefault="003B57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0FABD0A" w14:textId="77777777" w:rsidR="001D7BB4" w:rsidRDefault="003B57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E32F6C9" w14:textId="77777777" w:rsidR="001D7BB4" w:rsidRDefault="003B57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43241CE" w14:textId="77777777" w:rsidR="001D7BB4" w:rsidRDefault="003B57DA">
            <w:pPr>
              <w:spacing w:after="0"/>
              <w:ind w:left="135"/>
            </w:pP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1D7BB4" w14:paraId="6380C798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A54F056" w14:textId="77777777" w:rsidR="001D7BB4" w:rsidRDefault="003B57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794C4EB" w14:textId="77777777" w:rsidR="001D7BB4" w:rsidRPr="003B57DA" w:rsidRDefault="003B57DA">
            <w:pPr>
              <w:spacing w:after="0"/>
              <w:ind w:left="135"/>
              <w:rPr>
                <w:lang w:val="ru-RU"/>
              </w:rPr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>Датчики. Назначение и функции различных датчиков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153559F" w14:textId="77777777" w:rsidR="001D7BB4" w:rsidRDefault="003B57DA">
            <w:pPr>
              <w:spacing w:after="0"/>
              <w:ind w:left="135"/>
              <w:jc w:val="center"/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5087DF7" w14:textId="77777777" w:rsidR="001D7BB4" w:rsidRDefault="003B57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1D55855" w14:textId="77777777" w:rsidR="001D7BB4" w:rsidRDefault="003B57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0AA6210" w14:textId="77777777" w:rsidR="001D7BB4" w:rsidRDefault="003B57DA">
            <w:pPr>
              <w:spacing w:after="0"/>
              <w:ind w:left="135"/>
            </w:pP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1D7BB4" w14:paraId="32B716D7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E75EC81" w14:textId="77777777" w:rsidR="001D7BB4" w:rsidRDefault="003B57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CFF0C58" w14:textId="77777777" w:rsidR="001D7BB4" w:rsidRPr="003B57DA" w:rsidRDefault="003B57DA">
            <w:pPr>
              <w:spacing w:after="0"/>
              <w:ind w:left="135"/>
              <w:rPr>
                <w:lang w:val="ru-RU"/>
              </w:rPr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>Управление движущейся моделью робота в компьютерно-управляемой среде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F897300" w14:textId="77777777" w:rsidR="001D7BB4" w:rsidRDefault="003B57DA">
            <w:pPr>
              <w:spacing w:after="0"/>
              <w:ind w:left="135"/>
              <w:jc w:val="center"/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70D7130" w14:textId="77777777" w:rsidR="001D7BB4" w:rsidRDefault="003B57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9BBFC07" w14:textId="77777777" w:rsidR="001D7BB4" w:rsidRDefault="003B57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BC07E38" w14:textId="77777777" w:rsidR="001D7BB4" w:rsidRDefault="003B57DA">
            <w:pPr>
              <w:spacing w:after="0"/>
              <w:ind w:left="135"/>
            </w:pP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1D7BB4" w14:paraId="1DFD381E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4F4108B" w14:textId="77777777" w:rsidR="001D7BB4" w:rsidRDefault="003B57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22B878E" w14:textId="77777777" w:rsidR="001D7BB4" w:rsidRDefault="003B57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управления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одним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сервомотором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AFC0B02" w14:textId="77777777" w:rsidR="001D7BB4" w:rsidRDefault="003B57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23F1CF3" w14:textId="77777777" w:rsidR="001D7BB4" w:rsidRDefault="003B57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A466C38" w14:textId="77777777" w:rsidR="001D7BB4" w:rsidRDefault="003B57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AB2874C" w14:textId="77777777" w:rsidR="001D7BB4" w:rsidRDefault="003B57DA">
            <w:pPr>
              <w:spacing w:after="0"/>
              <w:ind w:left="135"/>
            </w:pP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1D7BB4" w14:paraId="32395AAE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65E91A5" w14:textId="77777777" w:rsidR="001D7BB4" w:rsidRDefault="003B57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5062A01" w14:textId="77777777" w:rsidR="001D7BB4" w:rsidRDefault="003B57DA">
            <w:pPr>
              <w:spacing w:after="0"/>
              <w:ind w:left="135"/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Групповой учебный проект по робототехнике.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области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робототехники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88631A5" w14:textId="77777777" w:rsidR="001D7BB4" w:rsidRDefault="003B57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F2B5324" w14:textId="77777777" w:rsidR="001D7BB4" w:rsidRDefault="003B57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C2181DD" w14:textId="77777777" w:rsidR="001D7BB4" w:rsidRDefault="003B57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C7FE9CE" w14:textId="77777777" w:rsidR="001D7BB4" w:rsidRDefault="003B57DA">
            <w:pPr>
              <w:spacing w:after="0"/>
              <w:ind w:left="135"/>
            </w:pP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1D7BB4" w14:paraId="70D8BD2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D588CB1" w14:textId="77777777" w:rsidR="001D7BB4" w:rsidRDefault="003B57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по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91A4715" w14:textId="77777777" w:rsidR="001D7BB4" w:rsidRDefault="003B57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025AFDE" w14:textId="77777777" w:rsidR="001D7BB4" w:rsidRDefault="001D7BB4"/>
        </w:tc>
      </w:tr>
      <w:tr w:rsidR="001D7BB4" w14:paraId="3F5ED37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5DE45FB" w14:textId="77777777" w:rsidR="001D7BB4" w:rsidRPr="003B57DA" w:rsidRDefault="003B57DA">
            <w:pPr>
              <w:spacing w:after="0"/>
              <w:ind w:left="135"/>
              <w:rPr>
                <w:lang w:val="ru-RU"/>
              </w:rPr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B2F97E7" w14:textId="77777777" w:rsidR="001D7BB4" w:rsidRDefault="003B57DA">
            <w:pPr>
              <w:spacing w:after="0"/>
              <w:ind w:left="135"/>
              <w:jc w:val="center"/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BE3846F" w14:textId="77777777" w:rsidR="001D7BB4" w:rsidRDefault="003B57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25C788F" w14:textId="77777777" w:rsidR="001D7BB4" w:rsidRDefault="003B57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089BE86" w14:textId="77777777" w:rsidR="001D7BB4" w:rsidRDefault="001D7BB4"/>
        </w:tc>
      </w:tr>
    </w:tbl>
    <w:p w14:paraId="33E3BD06" w14:textId="77777777" w:rsidR="001D7BB4" w:rsidRDefault="001D7BB4">
      <w:pPr>
        <w:sectPr w:rsidR="001D7BB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AF08CFD" w14:textId="480D733E" w:rsidR="001D7BB4" w:rsidRDefault="008F1430" w:rsidP="008F1430">
      <w:pPr>
        <w:tabs>
          <w:tab w:val="left" w:pos="4275"/>
        </w:tabs>
      </w:pPr>
      <w:r>
        <w:lastRenderedPageBreak/>
        <w:tab/>
      </w:r>
      <w:bookmarkStart w:id="20" w:name="block-35758033"/>
      <w:bookmarkEnd w:id="19"/>
      <w:r w:rsidR="003B57DA">
        <w:rPr>
          <w:rFonts w:ascii="Times New Roman" w:hAnsi="Times New Roman"/>
          <w:b/>
          <w:color w:val="000000"/>
          <w:sz w:val="28"/>
        </w:rPr>
        <w:t xml:space="preserve"> ТЕМАТИЧЕСКОЕ ПЛАНИРОВАНИЕ </w:t>
      </w:r>
    </w:p>
    <w:p w14:paraId="595DB9D3" w14:textId="77777777" w:rsidR="001D7BB4" w:rsidRDefault="003B57D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33"/>
        <w:gridCol w:w="4778"/>
        <w:gridCol w:w="1455"/>
        <w:gridCol w:w="1841"/>
        <w:gridCol w:w="1910"/>
        <w:gridCol w:w="2503"/>
      </w:tblGrid>
      <w:tr w:rsidR="001D7BB4" w14:paraId="57C5B818" w14:textId="77777777" w:rsidTr="00411760">
        <w:trPr>
          <w:trHeight w:val="144"/>
          <w:tblCellSpacing w:w="20" w:type="nil"/>
        </w:trPr>
        <w:tc>
          <w:tcPr>
            <w:tcW w:w="93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BAEAD6A" w14:textId="77777777" w:rsidR="001D7BB4" w:rsidRDefault="003B57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73FAC92" w14:textId="77777777" w:rsidR="001D7BB4" w:rsidRDefault="001D7BB4">
            <w:pPr>
              <w:spacing w:after="0"/>
              <w:ind w:left="135"/>
            </w:pPr>
          </w:p>
        </w:tc>
        <w:tc>
          <w:tcPr>
            <w:tcW w:w="477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0CC60FC" w14:textId="77777777" w:rsidR="001D7BB4" w:rsidRDefault="003B57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BB19ECE" w14:textId="77777777" w:rsidR="001D7BB4" w:rsidRDefault="001D7BB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82616F6" w14:textId="77777777" w:rsidR="001D7BB4" w:rsidRDefault="003B57D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50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84B91D7" w14:textId="77777777" w:rsidR="001D7BB4" w:rsidRDefault="003B57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626C0F8" w14:textId="77777777" w:rsidR="001D7BB4" w:rsidRDefault="001D7BB4">
            <w:pPr>
              <w:spacing w:after="0"/>
              <w:ind w:left="135"/>
            </w:pPr>
          </w:p>
        </w:tc>
      </w:tr>
      <w:tr w:rsidR="001D7BB4" w14:paraId="12F675C4" w14:textId="77777777" w:rsidTr="0041176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7344DEE" w14:textId="77777777" w:rsidR="001D7BB4" w:rsidRDefault="001D7BB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C9E7BCE" w14:textId="77777777" w:rsidR="001D7BB4" w:rsidRDefault="001D7BB4"/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3700473B" w14:textId="77777777" w:rsidR="001D7BB4" w:rsidRDefault="003B57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0B98185" w14:textId="77777777" w:rsidR="001D7BB4" w:rsidRDefault="001D7BB4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7AA920D" w14:textId="77777777" w:rsidR="001D7BB4" w:rsidRDefault="003B57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5B1C22F" w14:textId="77777777" w:rsidR="001D7BB4" w:rsidRDefault="001D7BB4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F734728" w14:textId="77777777" w:rsidR="001D7BB4" w:rsidRDefault="003B57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47DD1AE" w14:textId="77777777" w:rsidR="001D7BB4" w:rsidRDefault="001D7BB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9E1B555" w14:textId="77777777" w:rsidR="001D7BB4" w:rsidRDefault="001D7BB4"/>
        </w:tc>
      </w:tr>
      <w:tr w:rsidR="001D7BB4" w14:paraId="5E96227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410ABA9" w14:textId="77777777" w:rsidR="001D7BB4" w:rsidRDefault="003B57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411760" w14:paraId="66AFB428" w14:textId="77777777" w:rsidTr="00411760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40B65381" w14:textId="77777777" w:rsidR="00411760" w:rsidRDefault="00411760" w:rsidP="00411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14:paraId="2DAE4EE3" w14:textId="77777777" w:rsidR="00411760" w:rsidRPr="003B57DA" w:rsidRDefault="00411760" w:rsidP="00411760">
            <w:pPr>
              <w:spacing w:after="0"/>
              <w:ind w:left="135"/>
              <w:rPr>
                <w:lang w:val="ru-RU"/>
              </w:rPr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>Дизайн и технологии. Мир профессий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131517D6" w14:textId="77777777" w:rsidR="00411760" w:rsidRDefault="00411760" w:rsidP="00411760">
            <w:pPr>
              <w:spacing w:after="0"/>
              <w:ind w:left="135"/>
              <w:jc w:val="center"/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B401727" w14:textId="77777777" w:rsidR="00411760" w:rsidRPr="00411760" w:rsidRDefault="00411760" w:rsidP="0041176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4C505AA" w14:textId="77777777" w:rsidR="00411760" w:rsidRPr="00411760" w:rsidRDefault="00411760" w:rsidP="0041176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25772413" w14:textId="77777777" w:rsidR="00411760" w:rsidRDefault="00411760" w:rsidP="00411760">
            <w:pPr>
              <w:spacing w:after="0"/>
              <w:ind w:left="135"/>
            </w:pP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411760" w14:paraId="21216F6F" w14:textId="77777777" w:rsidTr="00411760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7D9F58C4" w14:textId="77777777" w:rsidR="00411760" w:rsidRDefault="00411760" w:rsidP="00411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14:paraId="651D492B" w14:textId="77777777" w:rsidR="00411760" w:rsidRPr="003B57DA" w:rsidRDefault="00411760" w:rsidP="00411760">
            <w:pPr>
              <w:spacing w:after="0"/>
              <w:ind w:left="135"/>
              <w:rPr>
                <w:lang w:val="ru-RU"/>
              </w:rPr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>Цифровые технологии на производстве. Управление производством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2F8CDB1A" w14:textId="77777777" w:rsidR="00411760" w:rsidRDefault="00411760" w:rsidP="00411760">
            <w:pPr>
              <w:spacing w:after="0"/>
              <w:ind w:left="135"/>
              <w:jc w:val="center"/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9BE3E2D" w14:textId="77777777" w:rsidR="00411760" w:rsidRPr="00411760" w:rsidRDefault="00411760" w:rsidP="0041176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2641400" w14:textId="77777777" w:rsidR="00411760" w:rsidRPr="00411760" w:rsidRDefault="00411760" w:rsidP="0041176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745FFAB2" w14:textId="77777777" w:rsidR="00411760" w:rsidRDefault="00411760" w:rsidP="00411760">
            <w:pPr>
              <w:spacing w:after="0"/>
              <w:ind w:left="135"/>
            </w:pP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411760" w14:paraId="6F57362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ABCB70A" w14:textId="77777777" w:rsidR="00411760" w:rsidRDefault="00411760" w:rsidP="0041176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54C6B992" w14:textId="77777777" w:rsidR="00411760" w:rsidRDefault="00411760" w:rsidP="00411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6CA060E" w14:textId="77777777" w:rsidR="00411760" w:rsidRDefault="00411760" w:rsidP="00411760"/>
        </w:tc>
      </w:tr>
      <w:tr w:rsidR="00411760" w14:paraId="2E366F17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FC4712B" w14:textId="77777777" w:rsidR="00411760" w:rsidRDefault="00411760" w:rsidP="0041176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графика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Черчение</w:t>
            </w:r>
            <w:proofErr w:type="spellEnd"/>
          </w:p>
        </w:tc>
      </w:tr>
      <w:tr w:rsidR="00411760" w14:paraId="6ED16BCC" w14:textId="77777777" w:rsidTr="00411760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7950918E" w14:textId="77777777" w:rsidR="00411760" w:rsidRDefault="00411760" w:rsidP="00411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14:paraId="22ECEA60" w14:textId="77777777" w:rsidR="00411760" w:rsidRDefault="00411760" w:rsidP="0041176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Конструкторская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документация</w:t>
            </w:r>
            <w:proofErr w:type="spellEnd"/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75E82D07" w14:textId="77777777" w:rsidR="00411760" w:rsidRDefault="00411760" w:rsidP="00411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71462AC" w14:textId="77777777" w:rsidR="00411760" w:rsidRPr="00411760" w:rsidRDefault="00411760" w:rsidP="0041176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41A4784" w14:textId="77777777" w:rsidR="00411760" w:rsidRPr="00411760" w:rsidRDefault="00411760" w:rsidP="0041176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4F363D10" w14:textId="77777777" w:rsidR="00411760" w:rsidRDefault="00411760" w:rsidP="00411760">
            <w:pPr>
              <w:spacing w:after="0"/>
              <w:ind w:left="135"/>
            </w:pP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411760" w14:paraId="7A1C8DBE" w14:textId="77777777" w:rsidTr="00411760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73215AE8" w14:textId="77777777" w:rsidR="00411760" w:rsidRDefault="00411760" w:rsidP="00411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14:paraId="61A96267" w14:textId="77777777" w:rsidR="00411760" w:rsidRDefault="00411760" w:rsidP="00411760">
            <w:pPr>
              <w:spacing w:after="0"/>
              <w:ind w:left="135"/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Системы автоматизированного проектирования (САПР). Последовательность построения чертежа в САПР.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3A30E774" w14:textId="77777777" w:rsidR="00411760" w:rsidRDefault="00411760" w:rsidP="00411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12C2569" w14:textId="77777777" w:rsidR="00411760" w:rsidRPr="00411760" w:rsidRDefault="00411760" w:rsidP="0041176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5A3DF93" w14:textId="77777777" w:rsidR="00411760" w:rsidRPr="00411760" w:rsidRDefault="00411760" w:rsidP="0041176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4AC4C73F" w14:textId="77777777" w:rsidR="00411760" w:rsidRDefault="00411760" w:rsidP="00411760">
            <w:pPr>
              <w:spacing w:after="0"/>
              <w:ind w:left="135"/>
            </w:pP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411760" w14:paraId="3271C4A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476B00E" w14:textId="77777777" w:rsidR="00411760" w:rsidRDefault="00411760" w:rsidP="0041176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484CD0A4" w14:textId="77777777" w:rsidR="00411760" w:rsidRDefault="00411760" w:rsidP="00411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5ED0F53" w14:textId="77777777" w:rsidR="00411760" w:rsidRDefault="00411760" w:rsidP="00411760"/>
        </w:tc>
      </w:tr>
      <w:tr w:rsidR="00411760" w:rsidRPr="00C44165" w14:paraId="5139A727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19160C1" w14:textId="77777777" w:rsidR="00411760" w:rsidRPr="003B57DA" w:rsidRDefault="00411760" w:rsidP="00411760">
            <w:pPr>
              <w:spacing w:after="0"/>
              <w:ind w:left="135"/>
              <w:rPr>
                <w:lang w:val="ru-RU"/>
              </w:rPr>
            </w:pPr>
            <w:r w:rsidRPr="003B57D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B57D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D</w:t>
            </w:r>
            <w:r w:rsidRPr="003B57D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-моделирование, прототипирование, макетирование</w:t>
            </w:r>
          </w:p>
        </w:tc>
      </w:tr>
      <w:tr w:rsidR="00411760" w14:paraId="0CDBE532" w14:textId="77777777" w:rsidTr="00411760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2BCE513F" w14:textId="77777777" w:rsidR="00411760" w:rsidRDefault="00411760" w:rsidP="00411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14:paraId="250F9BB4" w14:textId="77777777" w:rsidR="00411760" w:rsidRPr="003B57DA" w:rsidRDefault="00411760" w:rsidP="00411760">
            <w:pPr>
              <w:spacing w:after="0"/>
              <w:ind w:left="135"/>
              <w:rPr>
                <w:lang w:val="ru-RU"/>
              </w:rPr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>Модели и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>- моделирование. Макетирование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62D51C9C" w14:textId="77777777" w:rsidR="00411760" w:rsidRDefault="00411760" w:rsidP="00411760">
            <w:pPr>
              <w:spacing w:after="0"/>
              <w:ind w:left="135"/>
              <w:jc w:val="center"/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4B76CCF" w14:textId="77777777" w:rsidR="00411760" w:rsidRPr="00411760" w:rsidRDefault="00411760" w:rsidP="0041176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BD5F666" w14:textId="77777777" w:rsidR="00411760" w:rsidRPr="00411760" w:rsidRDefault="00411760" w:rsidP="0041176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4A5A7F8B" w14:textId="77777777" w:rsidR="00411760" w:rsidRDefault="00411760" w:rsidP="00411760">
            <w:pPr>
              <w:spacing w:after="0"/>
              <w:ind w:left="135"/>
            </w:pP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411760" w14:paraId="6F0D92D1" w14:textId="77777777" w:rsidTr="00411760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6AF45FA4" w14:textId="77777777" w:rsidR="00411760" w:rsidRDefault="00411760" w:rsidP="00411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14:paraId="3C06046C" w14:textId="77777777" w:rsidR="00411760" w:rsidRPr="003B57DA" w:rsidRDefault="00411760" w:rsidP="00411760">
            <w:pPr>
              <w:spacing w:after="0"/>
              <w:ind w:left="135"/>
              <w:rPr>
                <w:lang w:val="ru-RU"/>
              </w:rPr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объёмных моделей с помощью компьютерных программ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4DE4882A" w14:textId="77777777" w:rsidR="00411760" w:rsidRDefault="00411760" w:rsidP="00411760">
            <w:pPr>
              <w:spacing w:after="0"/>
              <w:ind w:left="135"/>
              <w:jc w:val="center"/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348806F" w14:textId="77777777" w:rsidR="00411760" w:rsidRPr="00411760" w:rsidRDefault="00411760" w:rsidP="0041176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F73FF9D" w14:textId="77777777" w:rsidR="00411760" w:rsidRPr="00411760" w:rsidRDefault="00411760" w:rsidP="0041176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4021E2FB" w14:textId="77777777" w:rsidR="00411760" w:rsidRDefault="00411760" w:rsidP="00411760">
            <w:pPr>
              <w:spacing w:after="0"/>
              <w:ind w:left="135"/>
            </w:pP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411760" w14:paraId="3FB6602E" w14:textId="77777777" w:rsidTr="00411760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76C661BF" w14:textId="77777777" w:rsidR="00411760" w:rsidRDefault="00411760" w:rsidP="00411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14:paraId="33A0C61D" w14:textId="77777777" w:rsidR="00411760" w:rsidRDefault="00411760" w:rsidP="00411760">
            <w:pPr>
              <w:spacing w:after="0"/>
              <w:ind w:left="135"/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Программа для редактирования готовых </w:t>
            </w: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моделей. Основные приемы макетирования. Оценка качества макета.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связанные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3D-печатью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39DD0567" w14:textId="77777777" w:rsidR="00411760" w:rsidRDefault="00411760" w:rsidP="00411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F25031A" w14:textId="77777777" w:rsidR="00411760" w:rsidRPr="00411760" w:rsidRDefault="00411760" w:rsidP="0041176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9F4EF9B" w14:textId="77777777" w:rsidR="00411760" w:rsidRPr="00411760" w:rsidRDefault="00411760" w:rsidP="0041176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4499148E" w14:textId="77777777" w:rsidR="00411760" w:rsidRDefault="00411760" w:rsidP="00411760">
            <w:pPr>
              <w:spacing w:after="0"/>
              <w:ind w:left="135"/>
            </w:pP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411760" w14:paraId="533113D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294A152" w14:textId="77777777" w:rsidR="00411760" w:rsidRDefault="00411760" w:rsidP="0041176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по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2AFDB41C" w14:textId="77777777" w:rsidR="00411760" w:rsidRDefault="00411760" w:rsidP="00411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1F37089" w14:textId="77777777" w:rsidR="00411760" w:rsidRDefault="00411760" w:rsidP="00411760"/>
        </w:tc>
      </w:tr>
      <w:tr w:rsidR="00411760" w:rsidRPr="00C44165" w14:paraId="7CFFF513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CD39B77" w14:textId="77777777" w:rsidR="00411760" w:rsidRPr="003B57DA" w:rsidRDefault="00411760" w:rsidP="00411760">
            <w:pPr>
              <w:spacing w:after="0"/>
              <w:ind w:left="135"/>
              <w:rPr>
                <w:lang w:val="ru-RU"/>
              </w:rPr>
            </w:pPr>
            <w:r w:rsidRPr="003B57D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B57D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 обработки материалов и пищевых продуктов</w:t>
            </w:r>
          </w:p>
        </w:tc>
      </w:tr>
      <w:tr w:rsidR="00411760" w14:paraId="5B4F3852" w14:textId="77777777" w:rsidTr="00411760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0269D9BC" w14:textId="77777777" w:rsidR="00411760" w:rsidRDefault="00411760" w:rsidP="00411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14:paraId="31D2B047" w14:textId="77777777" w:rsidR="00411760" w:rsidRPr="003B57DA" w:rsidRDefault="00411760" w:rsidP="00411760">
            <w:pPr>
              <w:spacing w:after="0"/>
              <w:ind w:left="135"/>
              <w:rPr>
                <w:lang w:val="ru-RU"/>
              </w:rPr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композиционных материалов. Композиционные материалы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7AC1695C" w14:textId="77777777" w:rsidR="00411760" w:rsidRDefault="00411760" w:rsidP="00411760">
            <w:pPr>
              <w:spacing w:after="0"/>
              <w:ind w:left="135"/>
              <w:jc w:val="center"/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8F3EFE5" w14:textId="77777777" w:rsidR="00411760" w:rsidRPr="00411760" w:rsidRDefault="00411760" w:rsidP="0041176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1471F98" w14:textId="77777777" w:rsidR="00411760" w:rsidRPr="00411760" w:rsidRDefault="00411760" w:rsidP="0041176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509410A4" w14:textId="77777777" w:rsidR="00411760" w:rsidRDefault="00411760" w:rsidP="00411760">
            <w:pPr>
              <w:spacing w:after="0"/>
              <w:ind w:left="135"/>
            </w:pP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411760" w14:paraId="33BA4D6A" w14:textId="77777777" w:rsidTr="00411760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09308C57" w14:textId="77777777" w:rsidR="00411760" w:rsidRDefault="00411760" w:rsidP="00411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14:paraId="2684A453" w14:textId="77777777" w:rsidR="00411760" w:rsidRPr="003B57DA" w:rsidRDefault="00411760" w:rsidP="00411760">
            <w:pPr>
              <w:spacing w:after="0"/>
              <w:ind w:left="135"/>
              <w:rPr>
                <w:lang w:val="ru-RU"/>
              </w:rPr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механической обработки металлов с помощью станков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49A0B8E7" w14:textId="77777777" w:rsidR="00411760" w:rsidRDefault="00411760" w:rsidP="00411760">
            <w:pPr>
              <w:spacing w:after="0"/>
              <w:ind w:left="135"/>
              <w:jc w:val="center"/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5E24AF6" w14:textId="77777777" w:rsidR="00411760" w:rsidRPr="00411760" w:rsidRDefault="00411760" w:rsidP="0041176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5629F6D" w14:textId="77777777" w:rsidR="00411760" w:rsidRPr="00411760" w:rsidRDefault="00411760" w:rsidP="0041176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738AED30" w14:textId="77777777" w:rsidR="00411760" w:rsidRDefault="00411760" w:rsidP="00411760">
            <w:pPr>
              <w:spacing w:after="0"/>
              <w:ind w:left="135"/>
            </w:pP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411760" w14:paraId="0484E705" w14:textId="77777777" w:rsidTr="00411760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0D38A278" w14:textId="77777777" w:rsidR="00411760" w:rsidRDefault="00411760" w:rsidP="00411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14:paraId="50BD8998" w14:textId="77777777" w:rsidR="00411760" w:rsidRPr="003B57DA" w:rsidRDefault="00411760" w:rsidP="00411760">
            <w:pPr>
              <w:spacing w:after="0"/>
              <w:ind w:left="135"/>
              <w:rPr>
                <w:lang w:val="ru-RU"/>
              </w:rPr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>Пластмасса и другие современные материалы: свойства, получение и использование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1254684F" w14:textId="77777777" w:rsidR="00411760" w:rsidRDefault="00411760" w:rsidP="00411760">
            <w:pPr>
              <w:spacing w:after="0"/>
              <w:ind w:left="135"/>
              <w:jc w:val="center"/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B325B3E" w14:textId="77777777" w:rsidR="00411760" w:rsidRPr="00411760" w:rsidRDefault="00411760" w:rsidP="0041176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5E32A5E" w14:textId="77777777" w:rsidR="00411760" w:rsidRPr="00411760" w:rsidRDefault="00411760" w:rsidP="0041176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56DD57FA" w14:textId="77777777" w:rsidR="00411760" w:rsidRDefault="00411760" w:rsidP="00411760">
            <w:pPr>
              <w:spacing w:after="0"/>
              <w:ind w:left="135"/>
            </w:pP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411760" w14:paraId="7F31EF9B" w14:textId="77777777" w:rsidTr="00411760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799F4C15" w14:textId="77777777" w:rsidR="00411760" w:rsidRDefault="00411760" w:rsidP="00411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14:paraId="6F36B457" w14:textId="77777777" w:rsidR="00411760" w:rsidRDefault="00411760" w:rsidP="00411760">
            <w:pPr>
              <w:spacing w:after="0"/>
              <w:ind w:left="135"/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и оценка качества изделия из конструкционных материалов.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Защита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проекта</w:t>
            </w:r>
            <w:proofErr w:type="spellEnd"/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20B17168" w14:textId="77777777" w:rsidR="00411760" w:rsidRDefault="00411760" w:rsidP="00411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25869BD" w14:textId="77777777" w:rsidR="00411760" w:rsidRPr="00411760" w:rsidRDefault="00411760" w:rsidP="0041176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4DD5207" w14:textId="77777777" w:rsidR="00411760" w:rsidRPr="00411760" w:rsidRDefault="00411760" w:rsidP="0041176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59A08C44" w14:textId="77777777" w:rsidR="00411760" w:rsidRDefault="00411760" w:rsidP="00411760">
            <w:pPr>
              <w:spacing w:after="0"/>
              <w:ind w:left="135"/>
            </w:pP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411760" w14:paraId="7A7BFA7B" w14:textId="77777777" w:rsidTr="00411760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39C20485" w14:textId="77777777" w:rsidR="00411760" w:rsidRDefault="00411760" w:rsidP="00411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14:paraId="63343BDB" w14:textId="77777777" w:rsidR="00411760" w:rsidRDefault="00411760" w:rsidP="00411760">
            <w:pPr>
              <w:spacing w:after="0"/>
              <w:ind w:left="135"/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Технологии обработки пищевых продуктов. Рыба и мясо в питании человека.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65E91CB8" w14:textId="77777777" w:rsidR="00411760" w:rsidRDefault="00411760" w:rsidP="00411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AFFA8B8" w14:textId="77777777" w:rsidR="00411760" w:rsidRPr="00411760" w:rsidRDefault="00411760" w:rsidP="0041176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CF86791" w14:textId="77777777" w:rsidR="00411760" w:rsidRPr="00411760" w:rsidRDefault="00411760" w:rsidP="0041176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60AA25E0" w14:textId="77777777" w:rsidR="00411760" w:rsidRDefault="00411760" w:rsidP="00411760">
            <w:pPr>
              <w:spacing w:after="0"/>
              <w:ind w:left="135"/>
            </w:pP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411760" w14:paraId="07B390B1" w14:textId="77777777" w:rsidTr="00411760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01454769" w14:textId="77777777" w:rsidR="00411760" w:rsidRDefault="00411760" w:rsidP="00411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14:paraId="59D12B09" w14:textId="77777777" w:rsidR="00411760" w:rsidRPr="003B57DA" w:rsidRDefault="00411760" w:rsidP="00411760">
            <w:pPr>
              <w:spacing w:after="0"/>
              <w:ind w:left="135"/>
              <w:rPr>
                <w:lang w:val="ru-RU"/>
              </w:rPr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одежды. Плечевая и поясная одежда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486CD256" w14:textId="77777777" w:rsidR="00411760" w:rsidRDefault="00411760" w:rsidP="00411760">
            <w:pPr>
              <w:spacing w:after="0"/>
              <w:ind w:left="135"/>
              <w:jc w:val="center"/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1CDF8EC" w14:textId="77777777" w:rsidR="00411760" w:rsidRPr="00411760" w:rsidRDefault="00411760" w:rsidP="0041176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5D33ABF" w14:textId="77777777" w:rsidR="00411760" w:rsidRPr="00411760" w:rsidRDefault="00411760" w:rsidP="0041176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33817007" w14:textId="77777777" w:rsidR="00411760" w:rsidRDefault="00411760" w:rsidP="00411760">
            <w:pPr>
              <w:spacing w:after="0"/>
              <w:ind w:left="135"/>
            </w:pP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411760" w14:paraId="016C6B5E" w14:textId="77777777" w:rsidTr="00411760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0EC2891B" w14:textId="77777777" w:rsidR="00411760" w:rsidRDefault="00411760" w:rsidP="00411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14:paraId="58128A21" w14:textId="77777777" w:rsidR="00411760" w:rsidRPr="003B57DA" w:rsidRDefault="00411760" w:rsidP="00411760">
            <w:pPr>
              <w:spacing w:after="0"/>
              <w:ind w:left="135"/>
              <w:rPr>
                <w:lang w:val="ru-RU"/>
              </w:rPr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Профессии, связанные с производством одежды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5A49EC1A" w14:textId="77777777" w:rsidR="00411760" w:rsidRDefault="00411760" w:rsidP="00411760">
            <w:pPr>
              <w:spacing w:after="0"/>
              <w:ind w:left="135"/>
              <w:jc w:val="center"/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0F392A9" w14:textId="77777777" w:rsidR="00411760" w:rsidRPr="00411760" w:rsidRDefault="00411760" w:rsidP="0041176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B4E48D7" w14:textId="77777777" w:rsidR="00411760" w:rsidRPr="00411760" w:rsidRDefault="00411760" w:rsidP="0041176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054D4C15" w14:textId="77777777" w:rsidR="00411760" w:rsidRDefault="00411760" w:rsidP="00411760">
            <w:pPr>
              <w:spacing w:after="0"/>
              <w:ind w:left="135"/>
            </w:pP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411760" w14:paraId="49E8350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75FAF4B" w14:textId="77777777" w:rsidR="00411760" w:rsidRDefault="00411760" w:rsidP="0041176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по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6CD4A849" w14:textId="77777777" w:rsidR="00411760" w:rsidRDefault="00411760" w:rsidP="00411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548EE3C" w14:textId="77777777" w:rsidR="00411760" w:rsidRDefault="00411760" w:rsidP="00411760"/>
        </w:tc>
      </w:tr>
      <w:tr w:rsidR="00411760" w14:paraId="2FF02CB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C48624E" w14:textId="77777777" w:rsidR="00411760" w:rsidRDefault="00411760" w:rsidP="0041176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  <w:proofErr w:type="spellEnd"/>
          </w:p>
        </w:tc>
      </w:tr>
      <w:tr w:rsidR="00411760" w14:paraId="175CC97D" w14:textId="77777777" w:rsidTr="00411760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2BF0555A" w14:textId="77777777" w:rsidR="00411760" w:rsidRDefault="00411760" w:rsidP="00411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14:paraId="3E07349D" w14:textId="77777777" w:rsidR="00411760" w:rsidRDefault="00411760" w:rsidP="0041176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Промышленные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бытовые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роботы</w:t>
            </w:r>
            <w:proofErr w:type="spellEnd"/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357A397C" w14:textId="77777777" w:rsidR="00411760" w:rsidRDefault="00411760" w:rsidP="00411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CFC2AB5" w14:textId="77777777" w:rsidR="00411760" w:rsidRPr="00411760" w:rsidRDefault="00411760" w:rsidP="0041176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0FF215E" w14:textId="77777777" w:rsidR="00411760" w:rsidRPr="00411760" w:rsidRDefault="00411760" w:rsidP="0041176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36AFF528" w14:textId="77777777" w:rsidR="00411760" w:rsidRDefault="00411760" w:rsidP="00411760">
            <w:pPr>
              <w:spacing w:after="0"/>
              <w:ind w:left="135"/>
            </w:pP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411760" w14:paraId="29271F81" w14:textId="77777777" w:rsidTr="00411760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5DAA7E99" w14:textId="77777777" w:rsidR="00411760" w:rsidRDefault="00411760" w:rsidP="00411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5.2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14:paraId="70C7AAA4" w14:textId="77777777" w:rsidR="00411760" w:rsidRDefault="00411760" w:rsidP="0041176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роботов</w:t>
            </w:r>
            <w:proofErr w:type="spellEnd"/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36EA4778" w14:textId="77777777" w:rsidR="00411760" w:rsidRDefault="00411760" w:rsidP="00411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4C4A407" w14:textId="77777777" w:rsidR="00411760" w:rsidRPr="00411760" w:rsidRDefault="00411760" w:rsidP="0041176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6D58DCB" w14:textId="77777777" w:rsidR="00411760" w:rsidRPr="00411760" w:rsidRDefault="00411760" w:rsidP="0041176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19AD51C8" w14:textId="77777777" w:rsidR="00411760" w:rsidRDefault="00411760" w:rsidP="00411760">
            <w:pPr>
              <w:spacing w:after="0"/>
              <w:ind w:left="135"/>
            </w:pP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411760" w14:paraId="3A1B25CF" w14:textId="77777777" w:rsidTr="00411760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5CF05407" w14:textId="77777777" w:rsidR="00411760" w:rsidRDefault="00411760" w:rsidP="00411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14:paraId="0AD48B47" w14:textId="77777777" w:rsidR="00411760" w:rsidRDefault="00411760" w:rsidP="0041176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управления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роботизированными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моделями</w:t>
            </w:r>
            <w:proofErr w:type="spellEnd"/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16EFEA81" w14:textId="77777777" w:rsidR="00411760" w:rsidRDefault="00411760" w:rsidP="00411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D0403D3" w14:textId="77777777" w:rsidR="00411760" w:rsidRPr="00411760" w:rsidRDefault="00411760" w:rsidP="0041176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E136887" w14:textId="77777777" w:rsidR="00411760" w:rsidRPr="00411760" w:rsidRDefault="00411760" w:rsidP="0041176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799DE9B1" w14:textId="77777777" w:rsidR="00411760" w:rsidRDefault="00411760" w:rsidP="00411760">
            <w:pPr>
              <w:spacing w:after="0"/>
              <w:ind w:left="135"/>
            </w:pP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411760" w14:paraId="1C84F824" w14:textId="77777777" w:rsidTr="00411760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3E864F70" w14:textId="77777777" w:rsidR="00411760" w:rsidRDefault="00411760" w:rsidP="004117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14:paraId="41A26257" w14:textId="77777777" w:rsidR="00411760" w:rsidRDefault="00411760" w:rsidP="00411760">
            <w:pPr>
              <w:spacing w:after="0"/>
              <w:ind w:left="135"/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Групповой робототехнический проект с использованием контроллера и электронных компонентов «Взаимодействие роботов».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0DA3779A" w14:textId="77777777" w:rsidR="00411760" w:rsidRDefault="00411760" w:rsidP="00411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3301A2C" w14:textId="77777777" w:rsidR="00411760" w:rsidRPr="00411760" w:rsidRDefault="00411760" w:rsidP="0041176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768F1E8" w14:textId="77777777" w:rsidR="00411760" w:rsidRPr="00411760" w:rsidRDefault="00411760" w:rsidP="0041176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10154F04" w14:textId="77777777" w:rsidR="00411760" w:rsidRDefault="00411760" w:rsidP="00411760">
            <w:pPr>
              <w:spacing w:after="0"/>
              <w:ind w:left="135"/>
            </w:pP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411760" w14:paraId="7F4A83A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4302C95" w14:textId="77777777" w:rsidR="00411760" w:rsidRDefault="00411760" w:rsidP="0041176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по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372B301D" w14:textId="77777777" w:rsidR="00411760" w:rsidRDefault="00411760" w:rsidP="00411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EE1962A" w14:textId="77777777" w:rsidR="00411760" w:rsidRDefault="00411760" w:rsidP="00411760"/>
        </w:tc>
      </w:tr>
      <w:tr w:rsidR="00411760" w14:paraId="05D4B38F" w14:textId="77777777" w:rsidTr="0041176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8A87E12" w14:textId="77777777" w:rsidR="00411760" w:rsidRPr="003B57DA" w:rsidRDefault="00411760" w:rsidP="00411760">
            <w:pPr>
              <w:spacing w:after="0"/>
              <w:ind w:left="135"/>
              <w:rPr>
                <w:lang w:val="ru-RU"/>
              </w:rPr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22F95693" w14:textId="77777777" w:rsidR="00411760" w:rsidRDefault="00411760" w:rsidP="00411760">
            <w:pPr>
              <w:spacing w:after="0"/>
              <w:ind w:left="135"/>
              <w:jc w:val="center"/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27B1DAB" w14:textId="77777777" w:rsidR="00411760" w:rsidRDefault="00411760" w:rsidP="00411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82E01E9" w14:textId="77777777" w:rsidR="00411760" w:rsidRDefault="00411760" w:rsidP="004117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780C2AD9" w14:textId="77777777" w:rsidR="00411760" w:rsidRDefault="00411760" w:rsidP="00411760"/>
        </w:tc>
      </w:tr>
    </w:tbl>
    <w:p w14:paraId="4BF917A4" w14:textId="77777777" w:rsidR="001D7BB4" w:rsidRDefault="001D7BB4">
      <w:pPr>
        <w:sectPr w:rsidR="001D7BB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82A494D" w14:textId="5B6D2272" w:rsidR="001D7BB4" w:rsidRDefault="003B57DA" w:rsidP="008F1430">
      <w:pPr>
        <w:tabs>
          <w:tab w:val="left" w:pos="3795"/>
        </w:tabs>
      </w:pPr>
      <w:bookmarkStart w:id="21" w:name="block-35758032"/>
      <w:bookmarkEnd w:id="20"/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14:paraId="294AC55F" w14:textId="77777777" w:rsidR="001D7BB4" w:rsidRDefault="003B57D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3"/>
        <w:gridCol w:w="3640"/>
        <w:gridCol w:w="1260"/>
        <w:gridCol w:w="1841"/>
        <w:gridCol w:w="1910"/>
        <w:gridCol w:w="1125"/>
        <w:gridCol w:w="11"/>
        <w:gridCol w:w="1229"/>
        <w:gridCol w:w="2221"/>
      </w:tblGrid>
      <w:tr w:rsidR="003B57DA" w14:paraId="64FAC43E" w14:textId="77777777" w:rsidTr="003B57DA">
        <w:trPr>
          <w:trHeight w:val="144"/>
          <w:tblCellSpacing w:w="20" w:type="nil"/>
        </w:trPr>
        <w:tc>
          <w:tcPr>
            <w:tcW w:w="80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482A268" w14:textId="77777777" w:rsidR="003B57DA" w:rsidRDefault="003B57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29D41E8" w14:textId="77777777" w:rsidR="003B57DA" w:rsidRDefault="003B57DA">
            <w:pPr>
              <w:spacing w:after="0"/>
              <w:ind w:left="135"/>
            </w:pPr>
          </w:p>
        </w:tc>
        <w:tc>
          <w:tcPr>
            <w:tcW w:w="36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5F617C1" w14:textId="77777777" w:rsidR="003B57DA" w:rsidRDefault="003B57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CFA22FA" w14:textId="77777777" w:rsidR="003B57DA" w:rsidRDefault="003B57DA">
            <w:pPr>
              <w:spacing w:after="0"/>
              <w:ind w:left="135"/>
            </w:pPr>
          </w:p>
        </w:tc>
        <w:tc>
          <w:tcPr>
            <w:tcW w:w="5011" w:type="dxa"/>
            <w:gridSpan w:val="3"/>
            <w:tcMar>
              <w:top w:w="50" w:type="dxa"/>
              <w:left w:w="100" w:type="dxa"/>
            </w:tcMar>
            <w:vAlign w:val="center"/>
          </w:tcPr>
          <w:p w14:paraId="631C9ED2" w14:textId="77777777" w:rsidR="003B57DA" w:rsidRDefault="003B57D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365" w:type="dxa"/>
            <w:gridSpan w:val="3"/>
            <w:vMerge w:val="restart"/>
            <w:tcMar>
              <w:top w:w="50" w:type="dxa"/>
              <w:left w:w="100" w:type="dxa"/>
            </w:tcMar>
            <w:vAlign w:val="center"/>
          </w:tcPr>
          <w:p w14:paraId="5C05BB80" w14:textId="77777777" w:rsidR="003B57DA" w:rsidRDefault="003B57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2F6F5D7" w14:textId="77777777" w:rsidR="003B57DA" w:rsidRDefault="003B57DA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74218DD" w14:textId="77777777" w:rsidR="003B57DA" w:rsidRDefault="003B57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DC0B55E" w14:textId="77777777" w:rsidR="003B57DA" w:rsidRDefault="003B57DA">
            <w:pPr>
              <w:spacing w:after="0"/>
              <w:ind w:left="135"/>
            </w:pPr>
          </w:p>
        </w:tc>
      </w:tr>
      <w:tr w:rsidR="003B57DA" w14:paraId="34BB26A9" w14:textId="77777777" w:rsidTr="003B57DA">
        <w:trPr>
          <w:trHeight w:val="765"/>
          <w:tblCellSpacing w:w="20" w:type="nil"/>
        </w:trPr>
        <w:tc>
          <w:tcPr>
            <w:tcW w:w="803" w:type="dxa"/>
            <w:vMerge/>
            <w:tcMar>
              <w:top w:w="50" w:type="dxa"/>
              <w:left w:w="100" w:type="dxa"/>
            </w:tcMar>
          </w:tcPr>
          <w:p w14:paraId="03476A59" w14:textId="77777777" w:rsidR="003B57DA" w:rsidRDefault="003B57DA"/>
        </w:tc>
        <w:tc>
          <w:tcPr>
            <w:tcW w:w="3640" w:type="dxa"/>
            <w:vMerge/>
            <w:tcMar>
              <w:top w:w="50" w:type="dxa"/>
              <w:left w:w="100" w:type="dxa"/>
            </w:tcMar>
          </w:tcPr>
          <w:p w14:paraId="65C79A6B" w14:textId="77777777" w:rsidR="003B57DA" w:rsidRDefault="003B57DA"/>
        </w:tc>
        <w:tc>
          <w:tcPr>
            <w:tcW w:w="126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57BDCA8" w14:textId="77777777" w:rsidR="003B57DA" w:rsidRDefault="003B57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BCCE515" w14:textId="77777777" w:rsidR="003B57DA" w:rsidRDefault="003B57DA">
            <w:pPr>
              <w:spacing w:after="0"/>
              <w:ind w:left="135"/>
            </w:pPr>
          </w:p>
        </w:tc>
        <w:tc>
          <w:tcPr>
            <w:tcW w:w="184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E7D3E7B" w14:textId="77777777" w:rsidR="003B57DA" w:rsidRDefault="003B57DA" w:rsidP="003B57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5D2C53C" w14:textId="77777777" w:rsidR="003B57DA" w:rsidRDefault="003B57DA">
            <w:pPr>
              <w:spacing w:after="0"/>
              <w:ind w:left="135"/>
            </w:pPr>
          </w:p>
        </w:tc>
        <w:tc>
          <w:tcPr>
            <w:tcW w:w="191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1E54C63" w14:textId="77777777" w:rsidR="003B57DA" w:rsidRDefault="003B57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4B057A4" w14:textId="77777777" w:rsidR="003B57DA" w:rsidRDefault="003B57DA">
            <w:pPr>
              <w:spacing w:after="0"/>
              <w:ind w:left="135"/>
            </w:pPr>
          </w:p>
        </w:tc>
        <w:tc>
          <w:tcPr>
            <w:tcW w:w="2365" w:type="dxa"/>
            <w:gridSpan w:val="3"/>
            <w:vMerge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</w:tcPr>
          <w:p w14:paraId="5C1F1B13" w14:textId="77777777" w:rsidR="003B57DA" w:rsidRDefault="003B57DA"/>
        </w:tc>
        <w:tc>
          <w:tcPr>
            <w:tcW w:w="2221" w:type="dxa"/>
            <w:vMerge/>
            <w:tcMar>
              <w:top w:w="50" w:type="dxa"/>
              <w:left w:w="100" w:type="dxa"/>
            </w:tcMar>
          </w:tcPr>
          <w:p w14:paraId="305E8258" w14:textId="77777777" w:rsidR="003B57DA" w:rsidRDefault="003B57DA"/>
        </w:tc>
      </w:tr>
      <w:tr w:rsidR="003B57DA" w14:paraId="7CF8A3F6" w14:textId="77777777" w:rsidTr="003B57DA">
        <w:trPr>
          <w:trHeight w:val="495"/>
          <w:tblCellSpacing w:w="20" w:type="nil"/>
        </w:trPr>
        <w:tc>
          <w:tcPr>
            <w:tcW w:w="803" w:type="dxa"/>
            <w:vMerge/>
            <w:tcMar>
              <w:top w:w="50" w:type="dxa"/>
              <w:left w:w="100" w:type="dxa"/>
            </w:tcMar>
          </w:tcPr>
          <w:p w14:paraId="0AC7002F" w14:textId="77777777" w:rsidR="003B57DA" w:rsidRDefault="003B57DA"/>
        </w:tc>
        <w:tc>
          <w:tcPr>
            <w:tcW w:w="3640" w:type="dxa"/>
            <w:vMerge/>
            <w:tcMar>
              <w:top w:w="50" w:type="dxa"/>
              <w:left w:w="100" w:type="dxa"/>
            </w:tcMar>
          </w:tcPr>
          <w:p w14:paraId="0F5EB5F0" w14:textId="77777777" w:rsidR="003B57DA" w:rsidRDefault="003B57DA"/>
        </w:tc>
        <w:tc>
          <w:tcPr>
            <w:tcW w:w="1260" w:type="dxa"/>
            <w:vMerge/>
            <w:tcMar>
              <w:top w:w="50" w:type="dxa"/>
              <w:left w:w="100" w:type="dxa"/>
            </w:tcMar>
            <w:vAlign w:val="center"/>
          </w:tcPr>
          <w:p w14:paraId="3F7667C4" w14:textId="77777777" w:rsidR="003B57DA" w:rsidRDefault="003B57DA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841" w:type="dxa"/>
            <w:vMerge/>
            <w:tcMar>
              <w:top w:w="50" w:type="dxa"/>
              <w:left w:w="100" w:type="dxa"/>
            </w:tcMar>
            <w:vAlign w:val="center"/>
          </w:tcPr>
          <w:p w14:paraId="3C77B128" w14:textId="77777777" w:rsidR="003B57DA" w:rsidRDefault="003B57DA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910" w:type="dxa"/>
            <w:vMerge/>
            <w:tcMar>
              <w:top w:w="50" w:type="dxa"/>
              <w:left w:w="100" w:type="dxa"/>
            </w:tcMar>
            <w:vAlign w:val="center"/>
          </w:tcPr>
          <w:p w14:paraId="56D41509" w14:textId="77777777" w:rsidR="003B57DA" w:rsidRDefault="003B57DA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136" w:type="dxa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2137DB61" w14:textId="77777777" w:rsidR="003B57DA" w:rsidRPr="003B57DA" w:rsidRDefault="003B57DA">
            <w:pPr>
              <w:rPr>
                <w:rFonts w:ascii="Times New Roman" w:hAnsi="Times New Roman" w:cs="Times New Roman"/>
                <w:b/>
                <w:lang w:val="ru-RU"/>
              </w:rPr>
            </w:pPr>
            <w:r w:rsidRPr="003B57DA">
              <w:rPr>
                <w:rFonts w:ascii="Times New Roman" w:hAnsi="Times New Roman" w:cs="Times New Roman"/>
                <w:b/>
                <w:lang w:val="ru-RU"/>
              </w:rPr>
              <w:t xml:space="preserve">План 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</w:tcPr>
          <w:p w14:paraId="76E7DB4C" w14:textId="77777777" w:rsidR="003B57DA" w:rsidRPr="003B57DA" w:rsidRDefault="003B57DA">
            <w:pPr>
              <w:rPr>
                <w:rFonts w:ascii="Times New Roman" w:hAnsi="Times New Roman" w:cs="Times New Roman"/>
                <w:b/>
                <w:lang w:val="ru-RU"/>
              </w:rPr>
            </w:pPr>
            <w:r w:rsidRPr="003B57DA">
              <w:rPr>
                <w:rFonts w:ascii="Times New Roman" w:hAnsi="Times New Roman" w:cs="Times New Roman"/>
                <w:b/>
                <w:lang w:val="ru-RU"/>
              </w:rPr>
              <w:t>факт</w:t>
            </w:r>
          </w:p>
        </w:tc>
        <w:tc>
          <w:tcPr>
            <w:tcW w:w="2221" w:type="dxa"/>
            <w:vMerge/>
            <w:tcMar>
              <w:top w:w="50" w:type="dxa"/>
              <w:left w:w="100" w:type="dxa"/>
            </w:tcMar>
          </w:tcPr>
          <w:p w14:paraId="37D4E241" w14:textId="77777777" w:rsidR="003B57DA" w:rsidRDefault="003B57DA"/>
        </w:tc>
      </w:tr>
      <w:tr w:rsidR="003B57DA" w14:paraId="4E1A45F5" w14:textId="77777777" w:rsidTr="003B57DA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14:paraId="69B71817" w14:textId="77777777" w:rsidR="003B57DA" w:rsidRDefault="003B57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40" w:type="dxa"/>
            <w:tcMar>
              <w:top w:w="50" w:type="dxa"/>
              <w:left w:w="100" w:type="dxa"/>
            </w:tcMar>
            <w:vAlign w:val="center"/>
          </w:tcPr>
          <w:p w14:paraId="302410C9" w14:textId="77777777" w:rsidR="003B57DA" w:rsidRDefault="003B57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вокруг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</w:t>
            </w:r>
            <w:proofErr w:type="spellEnd"/>
          </w:p>
        </w:tc>
        <w:tc>
          <w:tcPr>
            <w:tcW w:w="1260" w:type="dxa"/>
            <w:tcMar>
              <w:top w:w="50" w:type="dxa"/>
              <w:left w:w="100" w:type="dxa"/>
            </w:tcMar>
            <w:vAlign w:val="center"/>
          </w:tcPr>
          <w:p w14:paraId="72A4AE1B" w14:textId="77777777" w:rsidR="003B57DA" w:rsidRDefault="003B57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2B83FC4" w14:textId="77777777" w:rsidR="003B57DA" w:rsidRDefault="003B57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17302B7" w14:textId="77777777" w:rsidR="003B57DA" w:rsidRDefault="003B57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6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43C0F62" w14:textId="77777777" w:rsidR="003B57DA" w:rsidRPr="003B57DA" w:rsidRDefault="000E230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8.09.25</w:t>
            </w:r>
          </w:p>
        </w:tc>
        <w:tc>
          <w:tcPr>
            <w:tcW w:w="1229" w:type="dxa"/>
            <w:tcBorders>
              <w:left w:val="single" w:sz="4" w:space="0" w:color="auto"/>
            </w:tcBorders>
          </w:tcPr>
          <w:p w14:paraId="5F26E177" w14:textId="77777777" w:rsidR="003B57DA" w:rsidRDefault="003B57D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1A47B47" w14:textId="77777777" w:rsidR="003B57DA" w:rsidRDefault="003B57DA">
            <w:pPr>
              <w:spacing w:after="0"/>
              <w:ind w:left="135"/>
            </w:pP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3B57DA" w14:paraId="2C3BB0C9" w14:textId="77777777" w:rsidTr="003B57DA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14:paraId="60FAA8E2" w14:textId="77777777" w:rsidR="003B57DA" w:rsidRDefault="003B57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40" w:type="dxa"/>
            <w:tcMar>
              <w:top w:w="50" w:type="dxa"/>
              <w:left w:w="100" w:type="dxa"/>
            </w:tcMar>
            <w:vAlign w:val="center"/>
          </w:tcPr>
          <w:p w14:paraId="0B2DE0FD" w14:textId="77777777" w:rsidR="003B57DA" w:rsidRPr="003B57DA" w:rsidRDefault="003B57DA">
            <w:pPr>
              <w:spacing w:after="0"/>
              <w:ind w:left="135"/>
              <w:rPr>
                <w:lang w:val="ru-RU"/>
              </w:rPr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Технологический процесс. Практическая работа «Анализ технологических операций»</w:t>
            </w:r>
          </w:p>
        </w:tc>
        <w:tc>
          <w:tcPr>
            <w:tcW w:w="1260" w:type="dxa"/>
            <w:tcMar>
              <w:top w:w="50" w:type="dxa"/>
              <w:left w:w="100" w:type="dxa"/>
            </w:tcMar>
            <w:vAlign w:val="center"/>
          </w:tcPr>
          <w:p w14:paraId="7A1CF930" w14:textId="77777777" w:rsidR="003B57DA" w:rsidRDefault="003B57DA">
            <w:pPr>
              <w:spacing w:after="0"/>
              <w:ind w:left="135"/>
              <w:jc w:val="center"/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49097E1" w14:textId="77777777" w:rsidR="003B57DA" w:rsidRDefault="003B57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A1F6CE0" w14:textId="77777777" w:rsidR="003B57DA" w:rsidRDefault="003B57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6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2A0BAEC" w14:textId="77777777" w:rsidR="003B57DA" w:rsidRPr="003B57DA" w:rsidRDefault="000E230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8.09.25</w:t>
            </w:r>
          </w:p>
        </w:tc>
        <w:tc>
          <w:tcPr>
            <w:tcW w:w="1229" w:type="dxa"/>
            <w:tcBorders>
              <w:left w:val="single" w:sz="4" w:space="0" w:color="auto"/>
            </w:tcBorders>
          </w:tcPr>
          <w:p w14:paraId="0B2FB8CB" w14:textId="77777777" w:rsidR="003B57DA" w:rsidRDefault="003B57D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0D0FB0B" w14:textId="77777777" w:rsidR="003B57DA" w:rsidRDefault="003B57DA">
            <w:pPr>
              <w:spacing w:after="0"/>
              <w:ind w:left="135"/>
            </w:pP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3B57DA" w14:paraId="35E30D58" w14:textId="77777777" w:rsidTr="003B57DA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14:paraId="08F9D60E" w14:textId="77777777" w:rsidR="003B57DA" w:rsidRDefault="003B57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40" w:type="dxa"/>
            <w:tcMar>
              <w:top w:w="50" w:type="dxa"/>
              <w:left w:w="100" w:type="dxa"/>
            </w:tcMar>
            <w:vAlign w:val="center"/>
          </w:tcPr>
          <w:p w14:paraId="7395920D" w14:textId="77777777" w:rsidR="003B57DA" w:rsidRDefault="003B57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проектирование</w:t>
            </w:r>
            <w:proofErr w:type="spellEnd"/>
          </w:p>
        </w:tc>
        <w:tc>
          <w:tcPr>
            <w:tcW w:w="1260" w:type="dxa"/>
            <w:tcMar>
              <w:top w:w="50" w:type="dxa"/>
              <w:left w:w="100" w:type="dxa"/>
            </w:tcMar>
            <w:vAlign w:val="center"/>
          </w:tcPr>
          <w:p w14:paraId="4C10FB0D" w14:textId="77777777" w:rsidR="003B57DA" w:rsidRDefault="003B57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27C0527" w14:textId="77777777" w:rsidR="003B57DA" w:rsidRDefault="003B57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ADE846F" w14:textId="77777777" w:rsidR="003B57DA" w:rsidRDefault="003B57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6" w:type="dxa"/>
            <w:gridSpan w:val="2"/>
            <w:tcMar>
              <w:top w:w="50" w:type="dxa"/>
              <w:left w:w="100" w:type="dxa"/>
            </w:tcMar>
            <w:vAlign w:val="center"/>
          </w:tcPr>
          <w:p w14:paraId="358B52F1" w14:textId="77777777" w:rsidR="003B57DA" w:rsidRPr="003B57DA" w:rsidRDefault="000E230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15.09.25</w:t>
            </w:r>
          </w:p>
        </w:tc>
        <w:tc>
          <w:tcPr>
            <w:tcW w:w="1229" w:type="dxa"/>
          </w:tcPr>
          <w:p w14:paraId="3CF9BF5E" w14:textId="77777777" w:rsidR="003B57DA" w:rsidRDefault="003B57D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42F4E7E" w14:textId="77777777" w:rsidR="003B57DA" w:rsidRDefault="003B57DA">
            <w:pPr>
              <w:spacing w:after="0"/>
              <w:ind w:left="135"/>
            </w:pP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3B57DA" w14:paraId="1008B984" w14:textId="77777777" w:rsidTr="003B57DA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14:paraId="6283AD14" w14:textId="77777777" w:rsidR="003B57DA" w:rsidRDefault="003B57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40" w:type="dxa"/>
            <w:tcMar>
              <w:top w:w="50" w:type="dxa"/>
              <w:left w:w="100" w:type="dxa"/>
            </w:tcMar>
            <w:vAlign w:val="center"/>
          </w:tcPr>
          <w:p w14:paraId="7093B65F" w14:textId="77777777" w:rsidR="003B57DA" w:rsidRPr="003B57DA" w:rsidRDefault="003B57DA">
            <w:pPr>
              <w:spacing w:after="0"/>
              <w:ind w:left="135"/>
              <w:rPr>
                <w:lang w:val="ru-RU"/>
              </w:rPr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>Мини-проект «Разработка паспорта учебного проекта»</w:t>
            </w:r>
          </w:p>
        </w:tc>
        <w:tc>
          <w:tcPr>
            <w:tcW w:w="1260" w:type="dxa"/>
            <w:tcMar>
              <w:top w:w="50" w:type="dxa"/>
              <w:left w:w="100" w:type="dxa"/>
            </w:tcMar>
            <w:vAlign w:val="center"/>
          </w:tcPr>
          <w:p w14:paraId="6DC8601B" w14:textId="77777777" w:rsidR="003B57DA" w:rsidRDefault="003B57DA">
            <w:pPr>
              <w:spacing w:after="0"/>
              <w:ind w:left="135"/>
              <w:jc w:val="center"/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B1BE6EB" w14:textId="77777777" w:rsidR="003B57DA" w:rsidRDefault="003B57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87689A2" w14:textId="77777777" w:rsidR="003B57DA" w:rsidRDefault="003B57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6" w:type="dxa"/>
            <w:gridSpan w:val="2"/>
            <w:tcMar>
              <w:top w:w="50" w:type="dxa"/>
              <w:left w:w="100" w:type="dxa"/>
            </w:tcMar>
            <w:vAlign w:val="center"/>
          </w:tcPr>
          <w:p w14:paraId="368AD189" w14:textId="77777777" w:rsidR="003B57DA" w:rsidRPr="003B57DA" w:rsidRDefault="000E230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15.09.25</w:t>
            </w:r>
          </w:p>
        </w:tc>
        <w:tc>
          <w:tcPr>
            <w:tcW w:w="1229" w:type="dxa"/>
          </w:tcPr>
          <w:p w14:paraId="06954BC4" w14:textId="77777777" w:rsidR="003B57DA" w:rsidRDefault="003B57D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8884D43" w14:textId="77777777" w:rsidR="003B57DA" w:rsidRDefault="003B57DA">
            <w:pPr>
              <w:spacing w:after="0"/>
              <w:ind w:left="135"/>
            </w:pP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3B57DA" w14:paraId="79006E46" w14:textId="77777777" w:rsidTr="003B57DA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14:paraId="39C1BCF1" w14:textId="77777777" w:rsidR="003B57DA" w:rsidRDefault="003B57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40" w:type="dxa"/>
            <w:tcMar>
              <w:top w:w="50" w:type="dxa"/>
              <w:left w:w="100" w:type="dxa"/>
            </w:tcMar>
            <w:vAlign w:val="center"/>
          </w:tcPr>
          <w:p w14:paraId="587A4809" w14:textId="77777777" w:rsidR="003B57DA" w:rsidRPr="003B57DA" w:rsidRDefault="003B57DA">
            <w:pPr>
              <w:spacing w:after="0"/>
              <w:ind w:left="135"/>
              <w:rPr>
                <w:lang w:val="ru-RU"/>
              </w:rPr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>Основы графической грамоты. Практическая работа «Чтение графических изображений»</w:t>
            </w:r>
          </w:p>
        </w:tc>
        <w:tc>
          <w:tcPr>
            <w:tcW w:w="1260" w:type="dxa"/>
            <w:tcMar>
              <w:top w:w="50" w:type="dxa"/>
              <w:left w:w="100" w:type="dxa"/>
            </w:tcMar>
            <w:vAlign w:val="center"/>
          </w:tcPr>
          <w:p w14:paraId="662A5CFB" w14:textId="77777777" w:rsidR="003B57DA" w:rsidRDefault="003B57DA">
            <w:pPr>
              <w:spacing w:after="0"/>
              <w:ind w:left="135"/>
              <w:jc w:val="center"/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23DEF9D" w14:textId="77777777" w:rsidR="003B57DA" w:rsidRDefault="003B57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D1E1921" w14:textId="77777777" w:rsidR="003B57DA" w:rsidRDefault="003B57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6" w:type="dxa"/>
            <w:gridSpan w:val="2"/>
            <w:tcMar>
              <w:top w:w="50" w:type="dxa"/>
              <w:left w:w="100" w:type="dxa"/>
            </w:tcMar>
            <w:vAlign w:val="center"/>
          </w:tcPr>
          <w:p w14:paraId="26B6B838" w14:textId="77777777" w:rsidR="003B57DA" w:rsidRPr="003B57DA" w:rsidRDefault="000E230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22.09.25</w:t>
            </w:r>
          </w:p>
        </w:tc>
        <w:tc>
          <w:tcPr>
            <w:tcW w:w="1229" w:type="dxa"/>
          </w:tcPr>
          <w:p w14:paraId="4AC613C9" w14:textId="77777777" w:rsidR="003B57DA" w:rsidRDefault="003B57D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BF1DEE3" w14:textId="77777777" w:rsidR="003B57DA" w:rsidRDefault="003B57DA">
            <w:pPr>
              <w:spacing w:after="0"/>
              <w:ind w:left="135"/>
            </w:pP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3B57DA" w14:paraId="69CE474B" w14:textId="77777777" w:rsidTr="003B57DA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14:paraId="20935C08" w14:textId="77777777" w:rsidR="003B57DA" w:rsidRDefault="003B57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40" w:type="dxa"/>
            <w:tcMar>
              <w:top w:w="50" w:type="dxa"/>
              <w:left w:w="100" w:type="dxa"/>
            </w:tcMar>
            <w:vAlign w:val="center"/>
          </w:tcPr>
          <w:p w14:paraId="503E6843" w14:textId="77777777" w:rsidR="003B57DA" w:rsidRPr="003B57DA" w:rsidRDefault="003B57DA">
            <w:pPr>
              <w:spacing w:after="0"/>
              <w:ind w:left="135"/>
              <w:rPr>
                <w:lang w:val="ru-RU"/>
              </w:rPr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развёртки футляра»</w:t>
            </w:r>
          </w:p>
        </w:tc>
        <w:tc>
          <w:tcPr>
            <w:tcW w:w="1260" w:type="dxa"/>
            <w:tcMar>
              <w:top w:w="50" w:type="dxa"/>
              <w:left w:w="100" w:type="dxa"/>
            </w:tcMar>
            <w:vAlign w:val="center"/>
          </w:tcPr>
          <w:p w14:paraId="0532A584" w14:textId="77777777" w:rsidR="003B57DA" w:rsidRDefault="003B57DA">
            <w:pPr>
              <w:spacing w:after="0"/>
              <w:ind w:left="135"/>
              <w:jc w:val="center"/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3045DE6" w14:textId="77777777" w:rsidR="003B57DA" w:rsidRDefault="003B57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992E2B9" w14:textId="77777777" w:rsidR="003B57DA" w:rsidRDefault="003B57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6" w:type="dxa"/>
            <w:gridSpan w:val="2"/>
            <w:tcMar>
              <w:top w:w="50" w:type="dxa"/>
              <w:left w:w="100" w:type="dxa"/>
            </w:tcMar>
            <w:vAlign w:val="center"/>
          </w:tcPr>
          <w:p w14:paraId="7310A674" w14:textId="77777777" w:rsidR="003B57DA" w:rsidRPr="003B57DA" w:rsidRDefault="000E230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22.09.25</w:t>
            </w:r>
          </w:p>
        </w:tc>
        <w:tc>
          <w:tcPr>
            <w:tcW w:w="1229" w:type="dxa"/>
          </w:tcPr>
          <w:p w14:paraId="60CE996A" w14:textId="77777777" w:rsidR="003B57DA" w:rsidRDefault="003B57D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0E05949" w14:textId="77777777" w:rsidR="003B57DA" w:rsidRDefault="003B57DA">
            <w:pPr>
              <w:spacing w:after="0"/>
              <w:ind w:left="135"/>
            </w:pP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3B57DA" w14:paraId="40434E32" w14:textId="77777777" w:rsidTr="003B57DA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14:paraId="2991F92A" w14:textId="77777777" w:rsidR="003B57DA" w:rsidRDefault="003B57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40" w:type="dxa"/>
            <w:tcMar>
              <w:top w:w="50" w:type="dxa"/>
              <w:left w:w="100" w:type="dxa"/>
            </w:tcMar>
            <w:vAlign w:val="center"/>
          </w:tcPr>
          <w:p w14:paraId="60108FD4" w14:textId="77777777" w:rsidR="003B57DA" w:rsidRDefault="003B57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изображения</w:t>
            </w:r>
            <w:proofErr w:type="spellEnd"/>
          </w:p>
        </w:tc>
        <w:tc>
          <w:tcPr>
            <w:tcW w:w="1260" w:type="dxa"/>
            <w:tcMar>
              <w:top w:w="50" w:type="dxa"/>
              <w:left w:w="100" w:type="dxa"/>
            </w:tcMar>
            <w:vAlign w:val="center"/>
          </w:tcPr>
          <w:p w14:paraId="766AB478" w14:textId="77777777" w:rsidR="003B57DA" w:rsidRDefault="003B57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69A547B" w14:textId="77777777" w:rsidR="003B57DA" w:rsidRDefault="003B57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9A7DA50" w14:textId="77777777" w:rsidR="003B57DA" w:rsidRDefault="003B57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6" w:type="dxa"/>
            <w:gridSpan w:val="2"/>
            <w:tcMar>
              <w:top w:w="50" w:type="dxa"/>
              <w:left w:w="100" w:type="dxa"/>
            </w:tcMar>
            <w:vAlign w:val="center"/>
          </w:tcPr>
          <w:p w14:paraId="576EEAA1" w14:textId="77777777" w:rsidR="003B57DA" w:rsidRPr="003B57DA" w:rsidRDefault="000E230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29.09.25</w:t>
            </w:r>
          </w:p>
        </w:tc>
        <w:tc>
          <w:tcPr>
            <w:tcW w:w="1229" w:type="dxa"/>
          </w:tcPr>
          <w:p w14:paraId="552C0BD6" w14:textId="77777777" w:rsidR="003B57DA" w:rsidRDefault="003B57D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5CEF96B" w14:textId="77777777" w:rsidR="003B57DA" w:rsidRDefault="003B57DA">
            <w:pPr>
              <w:spacing w:after="0"/>
              <w:ind w:left="135"/>
            </w:pP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3B57DA" w14:paraId="4A854879" w14:textId="77777777" w:rsidTr="003B57DA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14:paraId="711BA336" w14:textId="77777777" w:rsidR="003B57DA" w:rsidRDefault="003B57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40" w:type="dxa"/>
            <w:tcMar>
              <w:top w:w="50" w:type="dxa"/>
              <w:left w:w="100" w:type="dxa"/>
            </w:tcMar>
            <w:vAlign w:val="center"/>
          </w:tcPr>
          <w:p w14:paraId="4C5140A8" w14:textId="77777777" w:rsidR="003B57DA" w:rsidRPr="003B57DA" w:rsidRDefault="003B57DA">
            <w:pPr>
              <w:spacing w:after="0"/>
              <w:ind w:left="135"/>
              <w:rPr>
                <w:lang w:val="ru-RU"/>
              </w:rPr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эскиза изделия»</w:t>
            </w:r>
          </w:p>
        </w:tc>
        <w:tc>
          <w:tcPr>
            <w:tcW w:w="1260" w:type="dxa"/>
            <w:tcMar>
              <w:top w:w="50" w:type="dxa"/>
              <w:left w:w="100" w:type="dxa"/>
            </w:tcMar>
            <w:vAlign w:val="center"/>
          </w:tcPr>
          <w:p w14:paraId="642A588D" w14:textId="77777777" w:rsidR="003B57DA" w:rsidRDefault="003B57DA">
            <w:pPr>
              <w:spacing w:after="0"/>
              <w:ind w:left="135"/>
              <w:jc w:val="center"/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7940C2A" w14:textId="77777777" w:rsidR="003B57DA" w:rsidRDefault="003B57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5A3732A" w14:textId="77777777" w:rsidR="003B57DA" w:rsidRDefault="003B57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6" w:type="dxa"/>
            <w:gridSpan w:val="2"/>
            <w:tcMar>
              <w:top w:w="50" w:type="dxa"/>
              <w:left w:w="100" w:type="dxa"/>
            </w:tcMar>
            <w:vAlign w:val="center"/>
          </w:tcPr>
          <w:p w14:paraId="3A85C5CF" w14:textId="77777777" w:rsidR="003B57DA" w:rsidRPr="003B57DA" w:rsidRDefault="000E230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29.09.25</w:t>
            </w:r>
          </w:p>
        </w:tc>
        <w:tc>
          <w:tcPr>
            <w:tcW w:w="1229" w:type="dxa"/>
          </w:tcPr>
          <w:p w14:paraId="39026ED7" w14:textId="77777777" w:rsidR="003B57DA" w:rsidRDefault="003B57D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D630360" w14:textId="77777777" w:rsidR="003B57DA" w:rsidRDefault="003B57DA">
            <w:pPr>
              <w:spacing w:after="0"/>
              <w:ind w:left="135"/>
            </w:pP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3B57DA" w:rsidRPr="000E2303" w14:paraId="5457ADBE" w14:textId="77777777" w:rsidTr="003B57DA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14:paraId="763A388C" w14:textId="77777777" w:rsidR="003B57DA" w:rsidRDefault="003B57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40" w:type="dxa"/>
            <w:tcMar>
              <w:top w:w="50" w:type="dxa"/>
              <w:left w:w="100" w:type="dxa"/>
            </w:tcMar>
            <w:vAlign w:val="center"/>
          </w:tcPr>
          <w:p w14:paraId="329856F6" w14:textId="77777777" w:rsidR="003B57DA" w:rsidRDefault="003B57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изображений</w:t>
            </w:r>
            <w:proofErr w:type="spellEnd"/>
          </w:p>
        </w:tc>
        <w:tc>
          <w:tcPr>
            <w:tcW w:w="1260" w:type="dxa"/>
            <w:tcMar>
              <w:top w:w="50" w:type="dxa"/>
              <w:left w:w="100" w:type="dxa"/>
            </w:tcMar>
            <w:vAlign w:val="center"/>
          </w:tcPr>
          <w:p w14:paraId="194CD7D6" w14:textId="77777777" w:rsidR="003B57DA" w:rsidRDefault="003B57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400F69F" w14:textId="77777777" w:rsidR="003B57DA" w:rsidRDefault="003B57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4020F59" w14:textId="77777777" w:rsidR="003B57DA" w:rsidRDefault="003B57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6" w:type="dxa"/>
            <w:gridSpan w:val="2"/>
            <w:tcMar>
              <w:top w:w="50" w:type="dxa"/>
              <w:left w:w="100" w:type="dxa"/>
            </w:tcMar>
            <w:vAlign w:val="center"/>
          </w:tcPr>
          <w:p w14:paraId="7E139E26" w14:textId="77777777" w:rsidR="003B57DA" w:rsidRPr="003B57DA" w:rsidRDefault="000E230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06.10.25</w:t>
            </w:r>
          </w:p>
        </w:tc>
        <w:tc>
          <w:tcPr>
            <w:tcW w:w="1229" w:type="dxa"/>
          </w:tcPr>
          <w:p w14:paraId="51A70952" w14:textId="77777777" w:rsidR="003B57DA" w:rsidRPr="000E2303" w:rsidRDefault="003B57D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01D6FD3" w14:textId="77777777" w:rsidR="003B57DA" w:rsidRPr="000E2303" w:rsidRDefault="003B57DA">
            <w:pPr>
              <w:spacing w:after="0"/>
              <w:ind w:left="135"/>
              <w:rPr>
                <w:lang w:val="ru-RU"/>
              </w:rPr>
            </w:pP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23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E23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0E23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E23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3B57DA" w:rsidRPr="000E2303" w14:paraId="4CE04855" w14:textId="77777777" w:rsidTr="003B57DA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14:paraId="42B145CA" w14:textId="77777777" w:rsidR="003B57DA" w:rsidRPr="000E2303" w:rsidRDefault="003B57DA">
            <w:pPr>
              <w:spacing w:after="0"/>
              <w:rPr>
                <w:lang w:val="ru-RU"/>
              </w:rPr>
            </w:pPr>
            <w:r w:rsidRPr="000E2303">
              <w:rPr>
                <w:rFonts w:ascii="Times New Roman" w:hAnsi="Times New Roman"/>
                <w:color w:val="000000"/>
                <w:sz w:val="24"/>
                <w:lang w:val="ru-RU"/>
              </w:rPr>
              <w:t>10</w:t>
            </w:r>
          </w:p>
        </w:tc>
        <w:tc>
          <w:tcPr>
            <w:tcW w:w="3640" w:type="dxa"/>
            <w:tcMar>
              <w:top w:w="50" w:type="dxa"/>
              <w:left w:w="100" w:type="dxa"/>
            </w:tcMar>
            <w:vAlign w:val="center"/>
          </w:tcPr>
          <w:p w14:paraId="25CF2236" w14:textId="77777777" w:rsidR="003B57DA" w:rsidRPr="003B57DA" w:rsidRDefault="003B57DA">
            <w:pPr>
              <w:spacing w:after="0"/>
              <w:ind w:left="135"/>
              <w:rPr>
                <w:lang w:val="ru-RU"/>
              </w:rPr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</w:t>
            </w: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«Выполнение чертёжного шрифта»</w:t>
            </w:r>
          </w:p>
        </w:tc>
        <w:tc>
          <w:tcPr>
            <w:tcW w:w="1260" w:type="dxa"/>
            <w:tcMar>
              <w:top w:w="50" w:type="dxa"/>
              <w:left w:w="100" w:type="dxa"/>
            </w:tcMar>
            <w:vAlign w:val="center"/>
          </w:tcPr>
          <w:p w14:paraId="16604491" w14:textId="77777777" w:rsidR="003B57DA" w:rsidRPr="000E2303" w:rsidRDefault="003B57DA">
            <w:pPr>
              <w:spacing w:after="0"/>
              <w:ind w:left="135"/>
              <w:jc w:val="center"/>
              <w:rPr>
                <w:lang w:val="ru-RU"/>
              </w:rPr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0E23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6332514" w14:textId="77777777" w:rsidR="003B57DA" w:rsidRPr="000E2303" w:rsidRDefault="003B57DA">
            <w:pPr>
              <w:spacing w:after="0"/>
              <w:ind w:left="135"/>
              <w:jc w:val="center"/>
              <w:rPr>
                <w:lang w:val="ru-RU"/>
              </w:rPr>
            </w:pPr>
            <w:r w:rsidRPr="000E23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3221ECB" w14:textId="77777777" w:rsidR="003B57DA" w:rsidRPr="000E2303" w:rsidRDefault="003B57DA">
            <w:pPr>
              <w:spacing w:after="0"/>
              <w:ind w:left="135"/>
              <w:jc w:val="center"/>
              <w:rPr>
                <w:lang w:val="ru-RU"/>
              </w:rPr>
            </w:pPr>
            <w:r w:rsidRPr="000E23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136" w:type="dxa"/>
            <w:gridSpan w:val="2"/>
            <w:tcMar>
              <w:top w:w="50" w:type="dxa"/>
              <w:left w:w="100" w:type="dxa"/>
            </w:tcMar>
            <w:vAlign w:val="center"/>
          </w:tcPr>
          <w:p w14:paraId="7F044A3A" w14:textId="77777777" w:rsidR="003B57DA" w:rsidRPr="003B57DA" w:rsidRDefault="003B57D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</w:t>
            </w:r>
            <w:r w:rsidR="000E2303">
              <w:rPr>
                <w:lang w:val="ru-RU"/>
              </w:rPr>
              <w:t>6.10.25</w:t>
            </w:r>
          </w:p>
        </w:tc>
        <w:tc>
          <w:tcPr>
            <w:tcW w:w="1229" w:type="dxa"/>
          </w:tcPr>
          <w:p w14:paraId="62A09645" w14:textId="77777777" w:rsidR="003B57DA" w:rsidRPr="000E2303" w:rsidRDefault="003B57D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5B1B101" w14:textId="77777777" w:rsidR="003B57DA" w:rsidRPr="000E2303" w:rsidRDefault="003B57DA">
            <w:pPr>
              <w:spacing w:after="0"/>
              <w:ind w:left="135"/>
              <w:rPr>
                <w:lang w:val="ru-RU"/>
              </w:rPr>
            </w:pP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23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E23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0E23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E230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3B57DA" w:rsidRPr="003B57DA" w14:paraId="16E7FC2B" w14:textId="77777777" w:rsidTr="003B57DA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14:paraId="5343BDF8" w14:textId="77777777" w:rsidR="003B57DA" w:rsidRPr="000E2303" w:rsidRDefault="003B57DA">
            <w:pPr>
              <w:spacing w:after="0"/>
              <w:rPr>
                <w:lang w:val="ru-RU"/>
              </w:rPr>
            </w:pPr>
            <w:r w:rsidRPr="000E2303">
              <w:rPr>
                <w:rFonts w:ascii="Times New Roman" w:hAnsi="Times New Roman"/>
                <w:color w:val="000000"/>
                <w:sz w:val="24"/>
                <w:lang w:val="ru-RU"/>
              </w:rPr>
              <w:t>11</w:t>
            </w:r>
          </w:p>
        </w:tc>
        <w:tc>
          <w:tcPr>
            <w:tcW w:w="3640" w:type="dxa"/>
            <w:tcMar>
              <w:top w:w="50" w:type="dxa"/>
              <w:left w:w="100" w:type="dxa"/>
            </w:tcMar>
            <w:vAlign w:val="center"/>
          </w:tcPr>
          <w:p w14:paraId="68DBABCF" w14:textId="77777777" w:rsidR="003B57DA" w:rsidRPr="003B57DA" w:rsidRDefault="003B57DA">
            <w:pPr>
              <w:spacing w:after="0"/>
              <w:ind w:left="135"/>
              <w:rPr>
                <w:lang w:val="ru-RU"/>
              </w:rPr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построения чертежей. Практическая работа «Выполнение чертежа плоской детали (изделия)»</w:t>
            </w:r>
          </w:p>
        </w:tc>
        <w:tc>
          <w:tcPr>
            <w:tcW w:w="1260" w:type="dxa"/>
            <w:tcMar>
              <w:top w:w="50" w:type="dxa"/>
              <w:left w:w="100" w:type="dxa"/>
            </w:tcMar>
            <w:vAlign w:val="center"/>
          </w:tcPr>
          <w:p w14:paraId="4E5B006F" w14:textId="77777777" w:rsidR="003B57DA" w:rsidRDefault="003B57DA">
            <w:pPr>
              <w:spacing w:after="0"/>
              <w:ind w:left="135"/>
              <w:jc w:val="center"/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42C932B" w14:textId="77777777" w:rsidR="003B57DA" w:rsidRDefault="003B57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D16A13B" w14:textId="77777777" w:rsidR="003B57DA" w:rsidRDefault="003B57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6" w:type="dxa"/>
            <w:gridSpan w:val="2"/>
            <w:tcMar>
              <w:top w:w="50" w:type="dxa"/>
              <w:left w:w="100" w:type="dxa"/>
            </w:tcMar>
            <w:vAlign w:val="center"/>
          </w:tcPr>
          <w:p w14:paraId="38340849" w14:textId="77777777" w:rsidR="003B57DA" w:rsidRPr="003B57DA" w:rsidRDefault="000E230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13.10.25</w:t>
            </w:r>
          </w:p>
        </w:tc>
        <w:tc>
          <w:tcPr>
            <w:tcW w:w="1229" w:type="dxa"/>
          </w:tcPr>
          <w:p w14:paraId="3F2EA6AC" w14:textId="77777777" w:rsidR="003B57DA" w:rsidRPr="003B57DA" w:rsidRDefault="003B57D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BBCD944" w14:textId="77777777" w:rsidR="003B57DA" w:rsidRPr="003B57DA" w:rsidRDefault="003B57DA">
            <w:pPr>
              <w:spacing w:after="0"/>
              <w:ind w:left="135"/>
              <w:rPr>
                <w:lang w:val="ru-RU"/>
              </w:rPr>
            </w:pP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57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B57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3B57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B57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3B57DA" w:rsidRPr="003B57DA" w14:paraId="5AA206F3" w14:textId="77777777" w:rsidTr="003B57DA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14:paraId="5CC1B7D7" w14:textId="77777777" w:rsidR="003B57DA" w:rsidRPr="003B57DA" w:rsidRDefault="003B57DA">
            <w:pPr>
              <w:spacing w:after="0"/>
              <w:rPr>
                <w:lang w:val="ru-RU"/>
              </w:rPr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>12</w:t>
            </w:r>
          </w:p>
        </w:tc>
        <w:tc>
          <w:tcPr>
            <w:tcW w:w="3640" w:type="dxa"/>
            <w:tcMar>
              <w:top w:w="50" w:type="dxa"/>
              <w:left w:w="100" w:type="dxa"/>
            </w:tcMar>
            <w:vAlign w:val="center"/>
          </w:tcPr>
          <w:p w14:paraId="0EB6921E" w14:textId="77777777" w:rsidR="003B57DA" w:rsidRPr="003B57DA" w:rsidRDefault="003B57DA">
            <w:pPr>
              <w:spacing w:after="0"/>
              <w:ind w:left="135"/>
              <w:rPr>
                <w:lang w:val="ru-RU"/>
              </w:rPr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черчением, их востребованность на рынке труда (чертёжник, картограф и др.)</w:t>
            </w:r>
          </w:p>
        </w:tc>
        <w:tc>
          <w:tcPr>
            <w:tcW w:w="1260" w:type="dxa"/>
            <w:tcMar>
              <w:top w:w="50" w:type="dxa"/>
              <w:left w:w="100" w:type="dxa"/>
            </w:tcMar>
            <w:vAlign w:val="center"/>
          </w:tcPr>
          <w:p w14:paraId="0D1048AA" w14:textId="77777777" w:rsidR="003B57DA" w:rsidRDefault="003B57DA">
            <w:pPr>
              <w:spacing w:after="0"/>
              <w:ind w:left="135"/>
              <w:jc w:val="center"/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4C06B56" w14:textId="77777777" w:rsidR="003B57DA" w:rsidRDefault="003B57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4E2AA52" w14:textId="77777777" w:rsidR="003B57DA" w:rsidRDefault="003B57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6" w:type="dxa"/>
            <w:gridSpan w:val="2"/>
            <w:tcMar>
              <w:top w:w="50" w:type="dxa"/>
              <w:left w:w="100" w:type="dxa"/>
            </w:tcMar>
            <w:vAlign w:val="center"/>
          </w:tcPr>
          <w:p w14:paraId="26ACCABB" w14:textId="77777777" w:rsidR="003B57DA" w:rsidRPr="003B57DA" w:rsidRDefault="000E230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13.10.25</w:t>
            </w:r>
          </w:p>
        </w:tc>
        <w:tc>
          <w:tcPr>
            <w:tcW w:w="1229" w:type="dxa"/>
          </w:tcPr>
          <w:p w14:paraId="4DEA3196" w14:textId="77777777" w:rsidR="003B57DA" w:rsidRPr="003B57DA" w:rsidRDefault="003B57D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C7D368A" w14:textId="77777777" w:rsidR="003B57DA" w:rsidRPr="003B57DA" w:rsidRDefault="003B57DA">
            <w:pPr>
              <w:spacing w:after="0"/>
              <w:ind w:left="135"/>
              <w:rPr>
                <w:lang w:val="ru-RU"/>
              </w:rPr>
            </w:pP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B57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B57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3B57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B57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3B57DA" w:rsidRPr="008C1EE7" w14:paraId="4C75E1CE" w14:textId="77777777" w:rsidTr="003B57DA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14:paraId="14F188AC" w14:textId="77777777" w:rsidR="003B57DA" w:rsidRPr="003B57DA" w:rsidRDefault="003B57DA">
            <w:pPr>
              <w:spacing w:after="0"/>
              <w:rPr>
                <w:lang w:val="ru-RU"/>
              </w:rPr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>13</w:t>
            </w:r>
          </w:p>
        </w:tc>
        <w:tc>
          <w:tcPr>
            <w:tcW w:w="3640" w:type="dxa"/>
            <w:tcMar>
              <w:top w:w="50" w:type="dxa"/>
              <w:left w:w="100" w:type="dxa"/>
            </w:tcMar>
            <w:vAlign w:val="center"/>
          </w:tcPr>
          <w:p w14:paraId="1114F3A5" w14:textId="77777777" w:rsidR="003B57DA" w:rsidRPr="003B57DA" w:rsidRDefault="003B57DA">
            <w:pPr>
              <w:spacing w:after="0"/>
              <w:ind w:left="135"/>
              <w:rPr>
                <w:lang w:val="ru-RU"/>
              </w:rPr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Технология, ее основные составляющие. Бумага и её свойства. Практическая работа «Изучение свойств бумаги»</w:t>
            </w:r>
          </w:p>
        </w:tc>
        <w:tc>
          <w:tcPr>
            <w:tcW w:w="1260" w:type="dxa"/>
            <w:tcMar>
              <w:top w:w="50" w:type="dxa"/>
              <w:left w:w="100" w:type="dxa"/>
            </w:tcMar>
            <w:vAlign w:val="center"/>
          </w:tcPr>
          <w:p w14:paraId="6BD3CD84" w14:textId="77777777" w:rsidR="003B57DA" w:rsidRDefault="003B57DA">
            <w:pPr>
              <w:spacing w:after="0"/>
              <w:ind w:left="135"/>
              <w:jc w:val="center"/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7803338" w14:textId="77777777" w:rsidR="003B57DA" w:rsidRDefault="003B57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C39C555" w14:textId="77777777" w:rsidR="003B57DA" w:rsidRDefault="003B57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6" w:type="dxa"/>
            <w:gridSpan w:val="2"/>
            <w:tcMar>
              <w:top w:w="50" w:type="dxa"/>
              <w:left w:w="100" w:type="dxa"/>
            </w:tcMar>
            <w:vAlign w:val="center"/>
          </w:tcPr>
          <w:p w14:paraId="5F542D7C" w14:textId="77777777" w:rsidR="003B57DA" w:rsidRPr="003B57DA" w:rsidRDefault="000E230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</w:t>
            </w:r>
            <w:r w:rsidR="008C1EE7">
              <w:rPr>
                <w:lang w:val="ru-RU"/>
              </w:rPr>
              <w:t>.10</w:t>
            </w:r>
            <w:r>
              <w:rPr>
                <w:lang w:val="ru-RU"/>
              </w:rPr>
              <w:t>.25</w:t>
            </w:r>
          </w:p>
        </w:tc>
        <w:tc>
          <w:tcPr>
            <w:tcW w:w="1229" w:type="dxa"/>
          </w:tcPr>
          <w:p w14:paraId="3B61E58F" w14:textId="77777777" w:rsidR="003B57DA" w:rsidRPr="008C1EE7" w:rsidRDefault="003B57D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5B06DED" w14:textId="77777777" w:rsidR="003B57DA" w:rsidRPr="008C1EE7" w:rsidRDefault="003B57DA">
            <w:pPr>
              <w:spacing w:after="0"/>
              <w:ind w:left="135"/>
              <w:rPr>
                <w:lang w:val="ru-RU"/>
              </w:rPr>
            </w:pP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1E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8C1E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8C1E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C1E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3B57DA" w:rsidRPr="008C1EE7" w14:paraId="4E8CE98A" w14:textId="77777777" w:rsidTr="003B57DA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14:paraId="61648B54" w14:textId="77777777" w:rsidR="003B57DA" w:rsidRPr="008C1EE7" w:rsidRDefault="003B57DA">
            <w:pPr>
              <w:spacing w:after="0"/>
              <w:rPr>
                <w:lang w:val="ru-RU"/>
              </w:rPr>
            </w:pPr>
            <w:r w:rsidRPr="008C1EE7">
              <w:rPr>
                <w:rFonts w:ascii="Times New Roman" w:hAnsi="Times New Roman"/>
                <w:color w:val="000000"/>
                <w:sz w:val="24"/>
                <w:lang w:val="ru-RU"/>
              </w:rPr>
              <w:t>14</w:t>
            </w:r>
          </w:p>
        </w:tc>
        <w:tc>
          <w:tcPr>
            <w:tcW w:w="3640" w:type="dxa"/>
            <w:tcMar>
              <w:top w:w="50" w:type="dxa"/>
              <w:left w:w="100" w:type="dxa"/>
            </w:tcMar>
            <w:vAlign w:val="center"/>
          </w:tcPr>
          <w:p w14:paraId="6941FA24" w14:textId="77777777" w:rsidR="003B57DA" w:rsidRPr="003B57DA" w:rsidRDefault="003B57DA">
            <w:pPr>
              <w:spacing w:after="0"/>
              <w:ind w:left="135"/>
              <w:rPr>
                <w:lang w:val="ru-RU"/>
              </w:rPr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Производство бумаги, история и современные технологии. Практическая работа «Составление технологической карты выполнения изделия из бумаги»</w:t>
            </w:r>
          </w:p>
        </w:tc>
        <w:tc>
          <w:tcPr>
            <w:tcW w:w="1260" w:type="dxa"/>
            <w:tcMar>
              <w:top w:w="50" w:type="dxa"/>
              <w:left w:w="100" w:type="dxa"/>
            </w:tcMar>
            <w:vAlign w:val="center"/>
          </w:tcPr>
          <w:p w14:paraId="2326351C" w14:textId="77777777" w:rsidR="003B57DA" w:rsidRDefault="003B57DA">
            <w:pPr>
              <w:spacing w:after="0"/>
              <w:ind w:left="135"/>
              <w:jc w:val="center"/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BD03A95" w14:textId="77777777" w:rsidR="003B57DA" w:rsidRDefault="003B57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E641D93" w14:textId="77777777" w:rsidR="003B57DA" w:rsidRDefault="003B57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6" w:type="dxa"/>
            <w:gridSpan w:val="2"/>
            <w:tcMar>
              <w:top w:w="50" w:type="dxa"/>
              <w:left w:w="100" w:type="dxa"/>
            </w:tcMar>
            <w:vAlign w:val="center"/>
          </w:tcPr>
          <w:p w14:paraId="71CF7A20" w14:textId="77777777" w:rsidR="003B57DA" w:rsidRPr="003B57DA" w:rsidRDefault="000E230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</w:t>
            </w:r>
            <w:r w:rsidR="008C1EE7">
              <w:rPr>
                <w:lang w:val="ru-RU"/>
              </w:rPr>
              <w:t>.10</w:t>
            </w:r>
            <w:r>
              <w:rPr>
                <w:lang w:val="ru-RU"/>
              </w:rPr>
              <w:t>.25</w:t>
            </w:r>
          </w:p>
        </w:tc>
        <w:tc>
          <w:tcPr>
            <w:tcW w:w="1229" w:type="dxa"/>
          </w:tcPr>
          <w:p w14:paraId="3F8D02C7" w14:textId="77777777" w:rsidR="003B57DA" w:rsidRPr="008C1EE7" w:rsidRDefault="003B57D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FB06E87" w14:textId="77777777" w:rsidR="003B57DA" w:rsidRPr="008C1EE7" w:rsidRDefault="003B57DA">
            <w:pPr>
              <w:spacing w:after="0"/>
              <w:ind w:left="135"/>
              <w:rPr>
                <w:lang w:val="ru-RU"/>
              </w:rPr>
            </w:pP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1E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8C1E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8C1E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C1EE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3B57DA" w14:paraId="349548DC" w14:textId="77777777" w:rsidTr="003B57DA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14:paraId="0EE82B54" w14:textId="77777777" w:rsidR="003B57DA" w:rsidRPr="008C1EE7" w:rsidRDefault="003B57DA">
            <w:pPr>
              <w:spacing w:after="0"/>
              <w:rPr>
                <w:lang w:val="ru-RU"/>
              </w:rPr>
            </w:pPr>
            <w:r w:rsidRPr="008C1EE7">
              <w:rPr>
                <w:rFonts w:ascii="Times New Roman" w:hAnsi="Times New Roman"/>
                <w:color w:val="000000"/>
                <w:sz w:val="24"/>
                <w:lang w:val="ru-RU"/>
              </w:rPr>
              <w:t>15</w:t>
            </w:r>
          </w:p>
        </w:tc>
        <w:tc>
          <w:tcPr>
            <w:tcW w:w="3640" w:type="dxa"/>
            <w:tcMar>
              <w:top w:w="50" w:type="dxa"/>
              <w:left w:w="100" w:type="dxa"/>
            </w:tcMar>
            <w:vAlign w:val="center"/>
          </w:tcPr>
          <w:p w14:paraId="7BD2E0F9" w14:textId="77777777" w:rsidR="003B57DA" w:rsidRPr="003B57DA" w:rsidRDefault="003B57DA">
            <w:pPr>
              <w:spacing w:after="0"/>
              <w:ind w:left="135"/>
              <w:rPr>
                <w:lang w:val="ru-RU"/>
              </w:rPr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>Виды и свойства конструкционных материалов. Древесина. Практическая работа «Изучение свойств древесины»</w:t>
            </w:r>
          </w:p>
        </w:tc>
        <w:tc>
          <w:tcPr>
            <w:tcW w:w="1260" w:type="dxa"/>
            <w:tcMar>
              <w:top w:w="50" w:type="dxa"/>
              <w:left w:w="100" w:type="dxa"/>
            </w:tcMar>
            <w:vAlign w:val="center"/>
          </w:tcPr>
          <w:p w14:paraId="640D97C8" w14:textId="77777777" w:rsidR="003B57DA" w:rsidRDefault="003B57DA">
            <w:pPr>
              <w:spacing w:after="0"/>
              <w:ind w:left="135"/>
              <w:jc w:val="center"/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884C013" w14:textId="77777777" w:rsidR="003B57DA" w:rsidRDefault="003B57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7C992BD" w14:textId="77777777" w:rsidR="003B57DA" w:rsidRDefault="003B57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6" w:type="dxa"/>
            <w:gridSpan w:val="2"/>
            <w:tcMar>
              <w:top w:w="50" w:type="dxa"/>
              <w:left w:w="100" w:type="dxa"/>
            </w:tcMar>
            <w:vAlign w:val="center"/>
          </w:tcPr>
          <w:p w14:paraId="2B0F1DA0" w14:textId="77777777" w:rsidR="003B57DA" w:rsidRPr="003B57DA" w:rsidRDefault="000E230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27.10.25</w:t>
            </w:r>
          </w:p>
        </w:tc>
        <w:tc>
          <w:tcPr>
            <w:tcW w:w="1229" w:type="dxa"/>
          </w:tcPr>
          <w:p w14:paraId="7DF0491B" w14:textId="77777777" w:rsidR="003B57DA" w:rsidRDefault="003B57D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63183AD" w14:textId="77777777" w:rsidR="003B57DA" w:rsidRDefault="003B57DA">
            <w:pPr>
              <w:spacing w:after="0"/>
              <w:ind w:left="135"/>
            </w:pP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3B57DA" w14:paraId="58B24AF4" w14:textId="77777777" w:rsidTr="003B57DA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14:paraId="5E18DE8F" w14:textId="77777777" w:rsidR="003B57DA" w:rsidRDefault="003B57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40" w:type="dxa"/>
            <w:tcMar>
              <w:top w:w="50" w:type="dxa"/>
              <w:left w:w="100" w:type="dxa"/>
            </w:tcMar>
            <w:vAlign w:val="center"/>
          </w:tcPr>
          <w:p w14:paraId="7B1F0E74" w14:textId="77777777" w:rsidR="003B57DA" w:rsidRPr="003B57DA" w:rsidRDefault="003B57DA">
            <w:pPr>
              <w:spacing w:after="0"/>
              <w:ind w:left="135"/>
              <w:rPr>
                <w:lang w:val="ru-RU"/>
              </w:rPr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Индивидуальный творческий (учебный) проект «Изделие из </w:t>
            </w: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древесины»: обоснование проекта, анализ ресурсов</w:t>
            </w:r>
          </w:p>
        </w:tc>
        <w:tc>
          <w:tcPr>
            <w:tcW w:w="1260" w:type="dxa"/>
            <w:tcMar>
              <w:top w:w="50" w:type="dxa"/>
              <w:left w:w="100" w:type="dxa"/>
            </w:tcMar>
            <w:vAlign w:val="center"/>
          </w:tcPr>
          <w:p w14:paraId="717A77AA" w14:textId="77777777" w:rsidR="003B57DA" w:rsidRDefault="003B57DA">
            <w:pPr>
              <w:spacing w:after="0"/>
              <w:ind w:left="135"/>
              <w:jc w:val="center"/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24DBAF5" w14:textId="77777777" w:rsidR="003B57DA" w:rsidRDefault="003B57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B0A08C4" w14:textId="77777777" w:rsidR="003B57DA" w:rsidRDefault="003B57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6" w:type="dxa"/>
            <w:gridSpan w:val="2"/>
            <w:tcMar>
              <w:top w:w="50" w:type="dxa"/>
              <w:left w:w="100" w:type="dxa"/>
            </w:tcMar>
            <w:vAlign w:val="center"/>
          </w:tcPr>
          <w:p w14:paraId="4AFF3726" w14:textId="77777777" w:rsidR="003B57DA" w:rsidRPr="008C1EE7" w:rsidRDefault="000E230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27.10.25</w:t>
            </w:r>
          </w:p>
        </w:tc>
        <w:tc>
          <w:tcPr>
            <w:tcW w:w="1229" w:type="dxa"/>
          </w:tcPr>
          <w:p w14:paraId="3BF38598" w14:textId="77777777" w:rsidR="003B57DA" w:rsidRDefault="003B57D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858FB6D" w14:textId="77777777" w:rsidR="003B57DA" w:rsidRDefault="003B57DA">
            <w:pPr>
              <w:spacing w:after="0"/>
              <w:ind w:left="135"/>
            </w:pP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3B57DA" w14:paraId="4CDD45C2" w14:textId="77777777" w:rsidTr="003B57DA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14:paraId="4AF261FC" w14:textId="77777777" w:rsidR="003B57DA" w:rsidRDefault="003B57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40" w:type="dxa"/>
            <w:tcMar>
              <w:top w:w="50" w:type="dxa"/>
              <w:left w:w="100" w:type="dxa"/>
            </w:tcMar>
            <w:vAlign w:val="center"/>
          </w:tcPr>
          <w:p w14:paraId="4FA5D73D" w14:textId="77777777" w:rsidR="003B57DA" w:rsidRPr="003B57DA" w:rsidRDefault="003B57DA">
            <w:pPr>
              <w:spacing w:after="0"/>
              <w:ind w:left="135"/>
              <w:rPr>
                <w:lang w:val="ru-RU"/>
              </w:rPr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обработки древесины ручным инструментом</w:t>
            </w:r>
          </w:p>
        </w:tc>
        <w:tc>
          <w:tcPr>
            <w:tcW w:w="1260" w:type="dxa"/>
            <w:tcMar>
              <w:top w:w="50" w:type="dxa"/>
              <w:left w:w="100" w:type="dxa"/>
            </w:tcMar>
            <w:vAlign w:val="center"/>
          </w:tcPr>
          <w:p w14:paraId="283F1F12" w14:textId="77777777" w:rsidR="003B57DA" w:rsidRDefault="003B57DA">
            <w:pPr>
              <w:spacing w:after="0"/>
              <w:ind w:left="135"/>
              <w:jc w:val="center"/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897BC33" w14:textId="77777777" w:rsidR="003B57DA" w:rsidRDefault="003B57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01BAF05" w14:textId="77777777" w:rsidR="003B57DA" w:rsidRDefault="003B57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6" w:type="dxa"/>
            <w:gridSpan w:val="2"/>
            <w:tcMar>
              <w:top w:w="50" w:type="dxa"/>
              <w:left w:w="100" w:type="dxa"/>
            </w:tcMar>
            <w:vAlign w:val="center"/>
          </w:tcPr>
          <w:p w14:paraId="11161907" w14:textId="77777777" w:rsidR="003B57DA" w:rsidRPr="008C1EE7" w:rsidRDefault="000E230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03.11.25</w:t>
            </w:r>
          </w:p>
        </w:tc>
        <w:tc>
          <w:tcPr>
            <w:tcW w:w="1229" w:type="dxa"/>
          </w:tcPr>
          <w:p w14:paraId="17CADC97" w14:textId="77777777" w:rsidR="003B57DA" w:rsidRDefault="003B57D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C7D456D" w14:textId="77777777" w:rsidR="003B57DA" w:rsidRDefault="003B57DA">
            <w:pPr>
              <w:spacing w:after="0"/>
              <w:ind w:left="135"/>
            </w:pP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3B57DA" w14:paraId="5AE1AC4A" w14:textId="77777777" w:rsidTr="003B57DA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14:paraId="5FC9F12D" w14:textId="77777777" w:rsidR="003B57DA" w:rsidRDefault="003B57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40" w:type="dxa"/>
            <w:tcMar>
              <w:top w:w="50" w:type="dxa"/>
              <w:left w:w="100" w:type="dxa"/>
            </w:tcMar>
            <w:vAlign w:val="center"/>
          </w:tcPr>
          <w:p w14:paraId="6136330C" w14:textId="77777777" w:rsidR="003B57DA" w:rsidRPr="003B57DA" w:rsidRDefault="003B57DA">
            <w:pPr>
              <w:spacing w:after="0"/>
              <w:ind w:left="135"/>
              <w:rPr>
                <w:lang w:val="ru-RU"/>
              </w:rPr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древесины»: выполнение технологических операций ручными инструментами</w:t>
            </w:r>
          </w:p>
        </w:tc>
        <w:tc>
          <w:tcPr>
            <w:tcW w:w="1260" w:type="dxa"/>
            <w:tcMar>
              <w:top w:w="50" w:type="dxa"/>
              <w:left w:w="100" w:type="dxa"/>
            </w:tcMar>
            <w:vAlign w:val="center"/>
          </w:tcPr>
          <w:p w14:paraId="77513C2E" w14:textId="77777777" w:rsidR="003B57DA" w:rsidRDefault="003B57DA">
            <w:pPr>
              <w:spacing w:after="0"/>
              <w:ind w:left="135"/>
              <w:jc w:val="center"/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27EB557" w14:textId="77777777" w:rsidR="003B57DA" w:rsidRDefault="003B57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1FF6B33" w14:textId="77777777" w:rsidR="003B57DA" w:rsidRDefault="003B57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6" w:type="dxa"/>
            <w:gridSpan w:val="2"/>
            <w:tcMar>
              <w:top w:w="50" w:type="dxa"/>
              <w:left w:w="100" w:type="dxa"/>
            </w:tcMar>
            <w:vAlign w:val="center"/>
          </w:tcPr>
          <w:p w14:paraId="4EC05DE5" w14:textId="77777777" w:rsidR="003B57DA" w:rsidRPr="008C1EE7" w:rsidRDefault="000E230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03.11.25</w:t>
            </w:r>
          </w:p>
        </w:tc>
        <w:tc>
          <w:tcPr>
            <w:tcW w:w="1229" w:type="dxa"/>
          </w:tcPr>
          <w:p w14:paraId="44DEE6EB" w14:textId="77777777" w:rsidR="003B57DA" w:rsidRDefault="003B57D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64D9F36" w14:textId="77777777" w:rsidR="003B57DA" w:rsidRDefault="003B57DA">
            <w:pPr>
              <w:spacing w:after="0"/>
              <w:ind w:left="135"/>
            </w:pP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3B57DA" w14:paraId="72A9DA22" w14:textId="77777777" w:rsidTr="003B57DA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14:paraId="1E9B6C46" w14:textId="77777777" w:rsidR="003B57DA" w:rsidRDefault="003B57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40" w:type="dxa"/>
            <w:tcMar>
              <w:top w:w="50" w:type="dxa"/>
              <w:left w:w="100" w:type="dxa"/>
            </w:tcMar>
            <w:vAlign w:val="center"/>
          </w:tcPr>
          <w:p w14:paraId="4B9587A8" w14:textId="77777777" w:rsidR="003B57DA" w:rsidRPr="003B57DA" w:rsidRDefault="003B57DA">
            <w:pPr>
              <w:spacing w:after="0"/>
              <w:ind w:left="135"/>
              <w:rPr>
                <w:lang w:val="ru-RU"/>
              </w:rPr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древесины с использованием электрифицированного инструмента</w:t>
            </w:r>
          </w:p>
        </w:tc>
        <w:tc>
          <w:tcPr>
            <w:tcW w:w="1260" w:type="dxa"/>
            <w:tcMar>
              <w:top w:w="50" w:type="dxa"/>
              <w:left w:w="100" w:type="dxa"/>
            </w:tcMar>
            <w:vAlign w:val="center"/>
          </w:tcPr>
          <w:p w14:paraId="428203C9" w14:textId="77777777" w:rsidR="003B57DA" w:rsidRDefault="003B57DA">
            <w:pPr>
              <w:spacing w:after="0"/>
              <w:ind w:left="135"/>
              <w:jc w:val="center"/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0D80200" w14:textId="77777777" w:rsidR="003B57DA" w:rsidRDefault="003B57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9D17485" w14:textId="77777777" w:rsidR="003B57DA" w:rsidRDefault="003B57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6" w:type="dxa"/>
            <w:gridSpan w:val="2"/>
            <w:tcMar>
              <w:top w:w="50" w:type="dxa"/>
              <w:left w:w="100" w:type="dxa"/>
            </w:tcMar>
            <w:vAlign w:val="center"/>
          </w:tcPr>
          <w:p w14:paraId="036FE6D7" w14:textId="77777777" w:rsidR="003B57DA" w:rsidRPr="008C1EE7" w:rsidRDefault="000E230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10.11.25</w:t>
            </w:r>
          </w:p>
        </w:tc>
        <w:tc>
          <w:tcPr>
            <w:tcW w:w="1229" w:type="dxa"/>
          </w:tcPr>
          <w:p w14:paraId="76F77562" w14:textId="77777777" w:rsidR="003B57DA" w:rsidRDefault="003B57D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E5F220C" w14:textId="77777777" w:rsidR="003B57DA" w:rsidRDefault="003B57DA">
            <w:pPr>
              <w:spacing w:after="0"/>
              <w:ind w:left="135"/>
            </w:pP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3B57DA" w14:paraId="07BA0E13" w14:textId="77777777" w:rsidTr="003B57DA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14:paraId="792237E5" w14:textId="77777777" w:rsidR="003B57DA" w:rsidRDefault="003B57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40" w:type="dxa"/>
            <w:tcMar>
              <w:top w:w="50" w:type="dxa"/>
              <w:left w:w="100" w:type="dxa"/>
            </w:tcMar>
            <w:vAlign w:val="center"/>
          </w:tcPr>
          <w:p w14:paraId="30C73B9C" w14:textId="77777777" w:rsidR="003B57DA" w:rsidRPr="003B57DA" w:rsidRDefault="003B57DA">
            <w:pPr>
              <w:spacing w:after="0"/>
              <w:ind w:left="135"/>
              <w:rPr>
                <w:lang w:val="ru-RU"/>
              </w:rPr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древесины»: выполнение технологических операций с использованием электрифицированного инструмента</w:t>
            </w:r>
          </w:p>
        </w:tc>
        <w:tc>
          <w:tcPr>
            <w:tcW w:w="1260" w:type="dxa"/>
            <w:tcMar>
              <w:top w:w="50" w:type="dxa"/>
              <w:left w:w="100" w:type="dxa"/>
            </w:tcMar>
            <w:vAlign w:val="center"/>
          </w:tcPr>
          <w:p w14:paraId="6646AD68" w14:textId="77777777" w:rsidR="003B57DA" w:rsidRDefault="003B57DA">
            <w:pPr>
              <w:spacing w:after="0"/>
              <w:ind w:left="135"/>
              <w:jc w:val="center"/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0775189" w14:textId="77777777" w:rsidR="003B57DA" w:rsidRDefault="003B57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C7FDE0B" w14:textId="77777777" w:rsidR="003B57DA" w:rsidRDefault="003B57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6" w:type="dxa"/>
            <w:gridSpan w:val="2"/>
            <w:tcMar>
              <w:top w:w="50" w:type="dxa"/>
              <w:left w:w="100" w:type="dxa"/>
            </w:tcMar>
            <w:vAlign w:val="center"/>
          </w:tcPr>
          <w:p w14:paraId="10762DB5" w14:textId="77777777" w:rsidR="003B57DA" w:rsidRPr="008C1EE7" w:rsidRDefault="000E230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10.11.25</w:t>
            </w:r>
          </w:p>
        </w:tc>
        <w:tc>
          <w:tcPr>
            <w:tcW w:w="1229" w:type="dxa"/>
          </w:tcPr>
          <w:p w14:paraId="20C426D6" w14:textId="77777777" w:rsidR="003B57DA" w:rsidRDefault="003B57D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012AE6B" w14:textId="77777777" w:rsidR="003B57DA" w:rsidRDefault="003B57DA">
            <w:pPr>
              <w:spacing w:after="0"/>
              <w:ind w:left="135"/>
            </w:pP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3B57DA" w14:paraId="33AFE168" w14:textId="77777777" w:rsidTr="003B57DA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14:paraId="07BAA228" w14:textId="77777777" w:rsidR="003B57DA" w:rsidRDefault="003B57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40" w:type="dxa"/>
            <w:tcMar>
              <w:top w:w="50" w:type="dxa"/>
              <w:left w:w="100" w:type="dxa"/>
            </w:tcMar>
            <w:vAlign w:val="center"/>
          </w:tcPr>
          <w:p w14:paraId="1DEB954D" w14:textId="77777777" w:rsidR="003B57DA" w:rsidRDefault="003B57DA">
            <w:pPr>
              <w:spacing w:after="0"/>
              <w:ind w:left="135"/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Технологии отделки изделий из древесины.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Декорирование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древесины</w:t>
            </w:r>
            <w:proofErr w:type="spellEnd"/>
          </w:p>
        </w:tc>
        <w:tc>
          <w:tcPr>
            <w:tcW w:w="1260" w:type="dxa"/>
            <w:tcMar>
              <w:top w:w="50" w:type="dxa"/>
              <w:left w:w="100" w:type="dxa"/>
            </w:tcMar>
            <w:vAlign w:val="center"/>
          </w:tcPr>
          <w:p w14:paraId="71CB6A5C" w14:textId="77777777" w:rsidR="003B57DA" w:rsidRDefault="003B57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3BC3EE3" w14:textId="77777777" w:rsidR="003B57DA" w:rsidRDefault="003B57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7C560DC" w14:textId="77777777" w:rsidR="003B57DA" w:rsidRDefault="003B57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6" w:type="dxa"/>
            <w:gridSpan w:val="2"/>
            <w:tcMar>
              <w:top w:w="50" w:type="dxa"/>
              <w:left w:w="100" w:type="dxa"/>
            </w:tcMar>
            <w:vAlign w:val="center"/>
          </w:tcPr>
          <w:p w14:paraId="3A219BF5" w14:textId="77777777" w:rsidR="003B57DA" w:rsidRPr="008C1EE7" w:rsidRDefault="000E230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17.11.25</w:t>
            </w:r>
          </w:p>
        </w:tc>
        <w:tc>
          <w:tcPr>
            <w:tcW w:w="1229" w:type="dxa"/>
          </w:tcPr>
          <w:p w14:paraId="3668DD25" w14:textId="77777777" w:rsidR="003B57DA" w:rsidRDefault="003B57D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FF8B7CB" w14:textId="77777777" w:rsidR="003B57DA" w:rsidRDefault="003B57DA">
            <w:pPr>
              <w:spacing w:after="0"/>
              <w:ind w:left="135"/>
            </w:pP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3B57DA" w14:paraId="23AE4639" w14:textId="77777777" w:rsidTr="003B57DA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14:paraId="7D671397" w14:textId="77777777" w:rsidR="003B57DA" w:rsidRDefault="003B57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640" w:type="dxa"/>
            <w:tcMar>
              <w:top w:w="50" w:type="dxa"/>
              <w:left w:w="100" w:type="dxa"/>
            </w:tcMar>
            <w:vAlign w:val="center"/>
          </w:tcPr>
          <w:p w14:paraId="76678CA0" w14:textId="77777777" w:rsidR="003B57DA" w:rsidRDefault="003B57DA">
            <w:pPr>
              <w:spacing w:after="0"/>
              <w:ind w:left="135"/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Выполнение проекта «Изделие из древесины».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Отделка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1260" w:type="dxa"/>
            <w:tcMar>
              <w:top w:w="50" w:type="dxa"/>
              <w:left w:w="100" w:type="dxa"/>
            </w:tcMar>
            <w:vAlign w:val="center"/>
          </w:tcPr>
          <w:p w14:paraId="7D8AD13B" w14:textId="77777777" w:rsidR="003B57DA" w:rsidRDefault="003B57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189AF0E" w14:textId="77777777" w:rsidR="003B57DA" w:rsidRDefault="003B57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A0D9836" w14:textId="77777777" w:rsidR="003B57DA" w:rsidRDefault="003B57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6" w:type="dxa"/>
            <w:gridSpan w:val="2"/>
            <w:tcMar>
              <w:top w:w="50" w:type="dxa"/>
              <w:left w:w="100" w:type="dxa"/>
            </w:tcMar>
            <w:vAlign w:val="center"/>
          </w:tcPr>
          <w:p w14:paraId="66950736" w14:textId="77777777" w:rsidR="003B57DA" w:rsidRPr="008C1EE7" w:rsidRDefault="000E230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17.11.25</w:t>
            </w:r>
          </w:p>
        </w:tc>
        <w:tc>
          <w:tcPr>
            <w:tcW w:w="1229" w:type="dxa"/>
          </w:tcPr>
          <w:p w14:paraId="7E429A46" w14:textId="77777777" w:rsidR="003B57DA" w:rsidRDefault="003B57D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C2572B4" w14:textId="77777777" w:rsidR="003B57DA" w:rsidRDefault="003B57DA">
            <w:pPr>
              <w:spacing w:after="0"/>
              <w:ind w:left="135"/>
            </w:pP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3B57DA" w14:paraId="0972DBB1" w14:textId="77777777" w:rsidTr="003B57DA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14:paraId="6FC8C295" w14:textId="77777777" w:rsidR="003B57DA" w:rsidRDefault="003B57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40" w:type="dxa"/>
            <w:tcMar>
              <w:top w:w="50" w:type="dxa"/>
              <w:left w:w="100" w:type="dxa"/>
            </w:tcMar>
            <w:vAlign w:val="center"/>
          </w:tcPr>
          <w:p w14:paraId="03DDD215" w14:textId="77777777" w:rsidR="003B57DA" w:rsidRPr="003B57DA" w:rsidRDefault="003B57DA">
            <w:pPr>
              <w:spacing w:after="0"/>
              <w:ind w:left="135"/>
              <w:rPr>
                <w:lang w:val="ru-RU"/>
              </w:rPr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и оценка качества изделий из древесины</w:t>
            </w:r>
          </w:p>
        </w:tc>
        <w:tc>
          <w:tcPr>
            <w:tcW w:w="1260" w:type="dxa"/>
            <w:tcMar>
              <w:top w:w="50" w:type="dxa"/>
              <w:left w:w="100" w:type="dxa"/>
            </w:tcMar>
            <w:vAlign w:val="center"/>
          </w:tcPr>
          <w:p w14:paraId="6FD11E28" w14:textId="77777777" w:rsidR="003B57DA" w:rsidRDefault="003B57DA">
            <w:pPr>
              <w:spacing w:after="0"/>
              <w:ind w:left="135"/>
              <w:jc w:val="center"/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47EDD04" w14:textId="77777777" w:rsidR="003B57DA" w:rsidRDefault="003B57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1F1BF4A" w14:textId="77777777" w:rsidR="003B57DA" w:rsidRDefault="003B57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6" w:type="dxa"/>
            <w:gridSpan w:val="2"/>
            <w:tcMar>
              <w:top w:w="50" w:type="dxa"/>
              <w:left w:w="100" w:type="dxa"/>
            </w:tcMar>
            <w:vAlign w:val="center"/>
          </w:tcPr>
          <w:p w14:paraId="424455BF" w14:textId="77777777" w:rsidR="003B57DA" w:rsidRPr="008C1EE7" w:rsidRDefault="000E230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24.11.25</w:t>
            </w:r>
          </w:p>
        </w:tc>
        <w:tc>
          <w:tcPr>
            <w:tcW w:w="1229" w:type="dxa"/>
          </w:tcPr>
          <w:p w14:paraId="529A4E63" w14:textId="77777777" w:rsidR="003B57DA" w:rsidRDefault="003B57D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4BE092E" w14:textId="77777777" w:rsidR="003B57DA" w:rsidRDefault="003B57DA">
            <w:pPr>
              <w:spacing w:after="0"/>
              <w:ind w:left="135"/>
            </w:pP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3B57DA" w14:paraId="466CDBAE" w14:textId="77777777" w:rsidTr="003B57DA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14:paraId="1662CEB3" w14:textId="77777777" w:rsidR="003B57DA" w:rsidRDefault="003B57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40" w:type="dxa"/>
            <w:tcMar>
              <w:top w:w="50" w:type="dxa"/>
              <w:left w:w="100" w:type="dxa"/>
            </w:tcMar>
            <w:vAlign w:val="center"/>
          </w:tcPr>
          <w:p w14:paraId="67A061BF" w14:textId="77777777" w:rsidR="003B57DA" w:rsidRPr="003B57DA" w:rsidRDefault="003B57DA">
            <w:pPr>
              <w:spacing w:after="0"/>
              <w:ind w:left="135"/>
              <w:rPr>
                <w:lang w:val="ru-RU"/>
              </w:rPr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Подготовка проекта «Изделие </w:t>
            </w: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 древесины» к защите</w:t>
            </w:r>
          </w:p>
        </w:tc>
        <w:tc>
          <w:tcPr>
            <w:tcW w:w="1260" w:type="dxa"/>
            <w:tcMar>
              <w:top w:w="50" w:type="dxa"/>
              <w:left w:w="100" w:type="dxa"/>
            </w:tcMar>
            <w:vAlign w:val="center"/>
          </w:tcPr>
          <w:p w14:paraId="0ED2C97C" w14:textId="77777777" w:rsidR="003B57DA" w:rsidRDefault="003B57DA">
            <w:pPr>
              <w:spacing w:after="0"/>
              <w:ind w:left="135"/>
              <w:jc w:val="center"/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7885F81" w14:textId="77777777" w:rsidR="003B57DA" w:rsidRDefault="003B57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5C4C050" w14:textId="77777777" w:rsidR="003B57DA" w:rsidRDefault="003B57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6" w:type="dxa"/>
            <w:gridSpan w:val="2"/>
            <w:tcMar>
              <w:top w:w="50" w:type="dxa"/>
              <w:left w:w="100" w:type="dxa"/>
            </w:tcMar>
            <w:vAlign w:val="center"/>
          </w:tcPr>
          <w:p w14:paraId="78129ED7" w14:textId="77777777" w:rsidR="003B57DA" w:rsidRPr="008C1EE7" w:rsidRDefault="000E230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24.11.25</w:t>
            </w:r>
          </w:p>
        </w:tc>
        <w:tc>
          <w:tcPr>
            <w:tcW w:w="1229" w:type="dxa"/>
          </w:tcPr>
          <w:p w14:paraId="7D649FE1" w14:textId="77777777" w:rsidR="003B57DA" w:rsidRDefault="003B57D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8566BA8" w14:textId="77777777" w:rsidR="003B57DA" w:rsidRDefault="003B57DA">
            <w:pPr>
              <w:spacing w:after="0"/>
              <w:ind w:left="135"/>
            </w:pP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3B57DA" w14:paraId="140AEB86" w14:textId="77777777" w:rsidTr="003B57DA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14:paraId="59347F45" w14:textId="77777777" w:rsidR="003B57DA" w:rsidRDefault="003B57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40" w:type="dxa"/>
            <w:tcMar>
              <w:top w:w="50" w:type="dxa"/>
              <w:left w:w="100" w:type="dxa"/>
            </w:tcMar>
            <w:vAlign w:val="center"/>
          </w:tcPr>
          <w:p w14:paraId="4E036AD5" w14:textId="77777777" w:rsidR="003B57DA" w:rsidRPr="003B57DA" w:rsidRDefault="003B57DA">
            <w:pPr>
              <w:spacing w:after="0"/>
              <w:ind w:left="135"/>
              <w:rPr>
                <w:lang w:val="ru-RU"/>
              </w:rPr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производством и обработкой древесины: столяр, плотник, резчик по дереву и др.</w:t>
            </w:r>
          </w:p>
        </w:tc>
        <w:tc>
          <w:tcPr>
            <w:tcW w:w="1260" w:type="dxa"/>
            <w:tcMar>
              <w:top w:w="50" w:type="dxa"/>
              <w:left w:w="100" w:type="dxa"/>
            </w:tcMar>
            <w:vAlign w:val="center"/>
          </w:tcPr>
          <w:p w14:paraId="74265560" w14:textId="77777777" w:rsidR="003B57DA" w:rsidRDefault="003B57DA">
            <w:pPr>
              <w:spacing w:after="0"/>
              <w:ind w:left="135"/>
              <w:jc w:val="center"/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DA64892" w14:textId="77777777" w:rsidR="003B57DA" w:rsidRDefault="003B57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F3AFD40" w14:textId="77777777" w:rsidR="003B57DA" w:rsidRDefault="003B57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6" w:type="dxa"/>
            <w:gridSpan w:val="2"/>
            <w:tcMar>
              <w:top w:w="50" w:type="dxa"/>
              <w:left w:w="100" w:type="dxa"/>
            </w:tcMar>
            <w:vAlign w:val="center"/>
          </w:tcPr>
          <w:p w14:paraId="451275F6" w14:textId="77777777" w:rsidR="003B57DA" w:rsidRPr="008C1EE7" w:rsidRDefault="00A70C1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1.12.25</w:t>
            </w:r>
          </w:p>
        </w:tc>
        <w:tc>
          <w:tcPr>
            <w:tcW w:w="1229" w:type="dxa"/>
          </w:tcPr>
          <w:p w14:paraId="704445FE" w14:textId="77777777" w:rsidR="003B57DA" w:rsidRDefault="003B57D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63E0322" w14:textId="77777777" w:rsidR="003B57DA" w:rsidRDefault="003B57DA">
            <w:pPr>
              <w:spacing w:after="0"/>
              <w:ind w:left="135"/>
            </w:pP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3B57DA" w14:paraId="5ADA1C85" w14:textId="77777777" w:rsidTr="003B57DA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14:paraId="01FA21B1" w14:textId="77777777" w:rsidR="003B57DA" w:rsidRDefault="003B57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40" w:type="dxa"/>
            <w:tcMar>
              <w:top w:w="50" w:type="dxa"/>
              <w:left w:w="100" w:type="dxa"/>
            </w:tcMar>
            <w:vAlign w:val="center"/>
          </w:tcPr>
          <w:p w14:paraId="73EB24A4" w14:textId="77777777" w:rsidR="003B57DA" w:rsidRPr="003B57DA" w:rsidRDefault="003B57DA">
            <w:pPr>
              <w:spacing w:after="0"/>
              <w:ind w:left="135"/>
              <w:rPr>
                <w:lang w:val="ru-RU"/>
              </w:rPr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>Защита и оценка качества проекта «Изделие из древесины»</w:t>
            </w:r>
          </w:p>
        </w:tc>
        <w:tc>
          <w:tcPr>
            <w:tcW w:w="1260" w:type="dxa"/>
            <w:tcMar>
              <w:top w:w="50" w:type="dxa"/>
              <w:left w:w="100" w:type="dxa"/>
            </w:tcMar>
            <w:vAlign w:val="center"/>
          </w:tcPr>
          <w:p w14:paraId="1EE9A144" w14:textId="77777777" w:rsidR="003B57DA" w:rsidRDefault="003B57DA">
            <w:pPr>
              <w:spacing w:after="0"/>
              <w:ind w:left="135"/>
              <w:jc w:val="center"/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3DC77A9" w14:textId="77777777" w:rsidR="003B57DA" w:rsidRDefault="003B57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BE74C96" w14:textId="77777777" w:rsidR="003B57DA" w:rsidRDefault="003B57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6" w:type="dxa"/>
            <w:gridSpan w:val="2"/>
            <w:tcMar>
              <w:top w:w="50" w:type="dxa"/>
              <w:left w:w="100" w:type="dxa"/>
            </w:tcMar>
            <w:vAlign w:val="center"/>
          </w:tcPr>
          <w:p w14:paraId="3371E731" w14:textId="77777777" w:rsidR="003B57DA" w:rsidRPr="008C1EE7" w:rsidRDefault="00A70C1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1.12.25</w:t>
            </w:r>
          </w:p>
        </w:tc>
        <w:tc>
          <w:tcPr>
            <w:tcW w:w="1229" w:type="dxa"/>
          </w:tcPr>
          <w:p w14:paraId="33BF0E54" w14:textId="77777777" w:rsidR="003B57DA" w:rsidRDefault="003B57D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39589F4" w14:textId="77777777" w:rsidR="003B57DA" w:rsidRDefault="003B57DA">
            <w:pPr>
              <w:spacing w:after="0"/>
              <w:ind w:left="135"/>
            </w:pP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3B57DA" w14:paraId="30287775" w14:textId="77777777" w:rsidTr="003B57DA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14:paraId="7C851412" w14:textId="77777777" w:rsidR="003B57DA" w:rsidRDefault="003B57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40" w:type="dxa"/>
            <w:tcMar>
              <w:top w:w="50" w:type="dxa"/>
              <w:left w:w="100" w:type="dxa"/>
            </w:tcMar>
            <w:vAlign w:val="center"/>
          </w:tcPr>
          <w:p w14:paraId="185FFD1D" w14:textId="77777777" w:rsidR="003B57DA" w:rsidRPr="003B57DA" w:rsidRDefault="003B57DA">
            <w:pPr>
              <w:spacing w:after="0"/>
              <w:ind w:left="135"/>
              <w:rPr>
                <w:lang w:val="ru-RU"/>
              </w:rPr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Основы рационального питания. Пищевая </w:t>
            </w:r>
            <w:proofErr w:type="spellStart"/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>ценость</w:t>
            </w:r>
            <w:proofErr w:type="spellEnd"/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>овощей.Технологии</w:t>
            </w:r>
            <w:proofErr w:type="spellEnd"/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обработки овощей</w:t>
            </w:r>
          </w:p>
        </w:tc>
        <w:tc>
          <w:tcPr>
            <w:tcW w:w="1260" w:type="dxa"/>
            <w:tcMar>
              <w:top w:w="50" w:type="dxa"/>
              <w:left w:w="100" w:type="dxa"/>
            </w:tcMar>
            <w:vAlign w:val="center"/>
          </w:tcPr>
          <w:p w14:paraId="357DFDB4" w14:textId="77777777" w:rsidR="003B57DA" w:rsidRDefault="003B57DA">
            <w:pPr>
              <w:spacing w:after="0"/>
              <w:ind w:left="135"/>
              <w:jc w:val="center"/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D7AB6C3" w14:textId="77777777" w:rsidR="003B57DA" w:rsidRDefault="003B57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7C21E8C" w14:textId="77777777" w:rsidR="003B57DA" w:rsidRDefault="003B57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6" w:type="dxa"/>
            <w:gridSpan w:val="2"/>
            <w:tcMar>
              <w:top w:w="50" w:type="dxa"/>
              <w:left w:w="100" w:type="dxa"/>
            </w:tcMar>
            <w:vAlign w:val="center"/>
          </w:tcPr>
          <w:p w14:paraId="5D1AB42E" w14:textId="77777777" w:rsidR="003B57DA" w:rsidRPr="008C1EE7" w:rsidRDefault="00A70C1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8.12.25</w:t>
            </w:r>
          </w:p>
        </w:tc>
        <w:tc>
          <w:tcPr>
            <w:tcW w:w="1229" w:type="dxa"/>
          </w:tcPr>
          <w:p w14:paraId="647F21F3" w14:textId="77777777" w:rsidR="003B57DA" w:rsidRDefault="003B57D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C464DED" w14:textId="77777777" w:rsidR="003B57DA" w:rsidRDefault="003B57DA">
            <w:pPr>
              <w:spacing w:after="0"/>
              <w:ind w:left="135"/>
            </w:pP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3B57DA" w14:paraId="312316E6" w14:textId="77777777" w:rsidTr="003B57DA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14:paraId="1B7B8ECF" w14:textId="77777777" w:rsidR="003B57DA" w:rsidRDefault="003B57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40" w:type="dxa"/>
            <w:tcMar>
              <w:top w:w="50" w:type="dxa"/>
              <w:left w:w="100" w:type="dxa"/>
            </w:tcMar>
            <w:vAlign w:val="center"/>
          </w:tcPr>
          <w:p w14:paraId="6E2263BA" w14:textId="77777777" w:rsidR="003B57DA" w:rsidRPr="003B57DA" w:rsidRDefault="003B57DA">
            <w:pPr>
              <w:spacing w:after="0"/>
              <w:ind w:left="135"/>
              <w:rPr>
                <w:lang w:val="ru-RU"/>
              </w:rPr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проект по теме «Питание и здоровье человека». Практическая работа «Разработка технологической карты проектного блюда из овощей»</w:t>
            </w:r>
          </w:p>
        </w:tc>
        <w:tc>
          <w:tcPr>
            <w:tcW w:w="1260" w:type="dxa"/>
            <w:tcMar>
              <w:top w:w="50" w:type="dxa"/>
              <w:left w:w="100" w:type="dxa"/>
            </w:tcMar>
            <w:vAlign w:val="center"/>
          </w:tcPr>
          <w:p w14:paraId="3858D02E" w14:textId="77777777" w:rsidR="003B57DA" w:rsidRDefault="003B57DA">
            <w:pPr>
              <w:spacing w:after="0"/>
              <w:ind w:left="135"/>
              <w:jc w:val="center"/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237470F" w14:textId="77777777" w:rsidR="003B57DA" w:rsidRDefault="003B57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DADD5D3" w14:textId="77777777" w:rsidR="003B57DA" w:rsidRDefault="003B57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6" w:type="dxa"/>
            <w:gridSpan w:val="2"/>
            <w:tcMar>
              <w:top w:w="50" w:type="dxa"/>
              <w:left w:w="100" w:type="dxa"/>
            </w:tcMar>
            <w:vAlign w:val="center"/>
          </w:tcPr>
          <w:p w14:paraId="70F0F583" w14:textId="77777777" w:rsidR="003B57DA" w:rsidRPr="008C1EE7" w:rsidRDefault="00A70C1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8.12.25</w:t>
            </w:r>
          </w:p>
        </w:tc>
        <w:tc>
          <w:tcPr>
            <w:tcW w:w="1229" w:type="dxa"/>
          </w:tcPr>
          <w:p w14:paraId="67079813" w14:textId="77777777" w:rsidR="003B57DA" w:rsidRDefault="003B57D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96209EA" w14:textId="77777777" w:rsidR="003B57DA" w:rsidRDefault="003B57DA">
            <w:pPr>
              <w:spacing w:after="0"/>
              <w:ind w:left="135"/>
            </w:pP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3B57DA" w14:paraId="2DDF8F53" w14:textId="77777777" w:rsidTr="003B57DA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14:paraId="2A323492" w14:textId="77777777" w:rsidR="003B57DA" w:rsidRDefault="003B57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40" w:type="dxa"/>
            <w:tcMar>
              <w:top w:w="50" w:type="dxa"/>
              <w:left w:w="100" w:type="dxa"/>
            </w:tcMar>
            <w:vAlign w:val="center"/>
          </w:tcPr>
          <w:p w14:paraId="631795A9" w14:textId="77777777" w:rsidR="003B57DA" w:rsidRPr="003B57DA" w:rsidRDefault="003B57DA">
            <w:pPr>
              <w:spacing w:after="0"/>
              <w:ind w:left="135"/>
              <w:rPr>
                <w:lang w:val="ru-RU"/>
              </w:rPr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>Пищевая ценность круп. Технологии обработки круп. Практическая работа «Разработка технологической карты приготовления проектного блюда из крупы»</w:t>
            </w:r>
          </w:p>
        </w:tc>
        <w:tc>
          <w:tcPr>
            <w:tcW w:w="1260" w:type="dxa"/>
            <w:tcMar>
              <w:top w:w="50" w:type="dxa"/>
              <w:left w:w="100" w:type="dxa"/>
            </w:tcMar>
            <w:vAlign w:val="center"/>
          </w:tcPr>
          <w:p w14:paraId="1AD55F52" w14:textId="77777777" w:rsidR="003B57DA" w:rsidRDefault="003B57DA">
            <w:pPr>
              <w:spacing w:after="0"/>
              <w:ind w:left="135"/>
              <w:jc w:val="center"/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6B687FC" w14:textId="77777777" w:rsidR="003B57DA" w:rsidRDefault="003B57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38B950E" w14:textId="77777777" w:rsidR="003B57DA" w:rsidRDefault="003B57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6" w:type="dxa"/>
            <w:gridSpan w:val="2"/>
            <w:tcMar>
              <w:top w:w="50" w:type="dxa"/>
              <w:left w:w="100" w:type="dxa"/>
            </w:tcMar>
            <w:vAlign w:val="center"/>
          </w:tcPr>
          <w:p w14:paraId="3CE21101" w14:textId="77777777" w:rsidR="003B57DA" w:rsidRPr="008C1EE7" w:rsidRDefault="00A70C1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15.12.25</w:t>
            </w:r>
          </w:p>
        </w:tc>
        <w:tc>
          <w:tcPr>
            <w:tcW w:w="1229" w:type="dxa"/>
          </w:tcPr>
          <w:p w14:paraId="47B321D0" w14:textId="77777777" w:rsidR="003B57DA" w:rsidRDefault="003B57D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E250938" w14:textId="77777777" w:rsidR="003B57DA" w:rsidRDefault="003B57DA">
            <w:pPr>
              <w:spacing w:after="0"/>
              <w:ind w:left="135"/>
            </w:pP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3B57DA" w14:paraId="3BFCB2B4" w14:textId="77777777" w:rsidTr="003B57DA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14:paraId="748A1ECB" w14:textId="77777777" w:rsidR="003B57DA" w:rsidRDefault="003B57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40" w:type="dxa"/>
            <w:tcMar>
              <w:top w:w="50" w:type="dxa"/>
              <w:left w:w="100" w:type="dxa"/>
            </w:tcMar>
            <w:vAlign w:val="center"/>
          </w:tcPr>
          <w:p w14:paraId="71CC4210" w14:textId="77777777" w:rsidR="003B57DA" w:rsidRPr="003B57DA" w:rsidRDefault="003B57DA">
            <w:pPr>
              <w:spacing w:after="0"/>
              <w:ind w:left="135"/>
              <w:rPr>
                <w:lang w:val="ru-RU"/>
              </w:rPr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Пищевая ценность и технологии обработки яиц. Лабораторно-практическая работа «Определение </w:t>
            </w: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доброкачественности яиц»</w:t>
            </w:r>
          </w:p>
        </w:tc>
        <w:tc>
          <w:tcPr>
            <w:tcW w:w="1260" w:type="dxa"/>
            <w:tcMar>
              <w:top w:w="50" w:type="dxa"/>
              <w:left w:w="100" w:type="dxa"/>
            </w:tcMar>
            <w:vAlign w:val="center"/>
          </w:tcPr>
          <w:p w14:paraId="440F4471" w14:textId="77777777" w:rsidR="003B57DA" w:rsidRDefault="003B57DA">
            <w:pPr>
              <w:spacing w:after="0"/>
              <w:ind w:left="135"/>
              <w:jc w:val="center"/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8C17ACB" w14:textId="77777777" w:rsidR="003B57DA" w:rsidRDefault="003B57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1908C1F" w14:textId="77777777" w:rsidR="003B57DA" w:rsidRDefault="003B57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6" w:type="dxa"/>
            <w:gridSpan w:val="2"/>
            <w:tcMar>
              <w:top w:w="50" w:type="dxa"/>
              <w:left w:w="100" w:type="dxa"/>
            </w:tcMar>
            <w:vAlign w:val="center"/>
          </w:tcPr>
          <w:p w14:paraId="315C5AF4" w14:textId="77777777" w:rsidR="003B57DA" w:rsidRPr="008C1EE7" w:rsidRDefault="00A70C1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15.12.25</w:t>
            </w:r>
          </w:p>
        </w:tc>
        <w:tc>
          <w:tcPr>
            <w:tcW w:w="1229" w:type="dxa"/>
          </w:tcPr>
          <w:p w14:paraId="3F1A0660" w14:textId="77777777" w:rsidR="003B57DA" w:rsidRDefault="003B57D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4737281" w14:textId="77777777" w:rsidR="003B57DA" w:rsidRDefault="003B57DA">
            <w:pPr>
              <w:spacing w:after="0"/>
              <w:ind w:left="135"/>
            </w:pP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3B57DA" w14:paraId="38C9ED89" w14:textId="77777777" w:rsidTr="003B57DA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14:paraId="6860762F" w14:textId="77777777" w:rsidR="003B57DA" w:rsidRDefault="003B57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40" w:type="dxa"/>
            <w:tcMar>
              <w:top w:w="50" w:type="dxa"/>
              <w:left w:w="100" w:type="dxa"/>
            </w:tcMar>
            <w:vAlign w:val="center"/>
          </w:tcPr>
          <w:p w14:paraId="57A2DE43" w14:textId="77777777" w:rsidR="003B57DA" w:rsidRDefault="003B57DA">
            <w:pPr>
              <w:spacing w:after="0"/>
              <w:ind w:left="135"/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Кулинария. Кухня, санитарно-гигиенические требования к помещению кухни.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Чертёж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кухни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масштабе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 : 20»</w:t>
            </w:r>
          </w:p>
        </w:tc>
        <w:tc>
          <w:tcPr>
            <w:tcW w:w="1260" w:type="dxa"/>
            <w:tcMar>
              <w:top w:w="50" w:type="dxa"/>
              <w:left w:w="100" w:type="dxa"/>
            </w:tcMar>
            <w:vAlign w:val="center"/>
          </w:tcPr>
          <w:p w14:paraId="1E358D7A" w14:textId="77777777" w:rsidR="003B57DA" w:rsidRDefault="003B57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78152B2" w14:textId="77777777" w:rsidR="003B57DA" w:rsidRDefault="003B57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74E342F" w14:textId="77777777" w:rsidR="003B57DA" w:rsidRDefault="003B57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6" w:type="dxa"/>
            <w:gridSpan w:val="2"/>
            <w:tcMar>
              <w:top w:w="50" w:type="dxa"/>
              <w:left w:w="100" w:type="dxa"/>
            </w:tcMar>
            <w:vAlign w:val="center"/>
          </w:tcPr>
          <w:p w14:paraId="5E34A76B" w14:textId="77777777" w:rsidR="003B57DA" w:rsidRPr="008C1EE7" w:rsidRDefault="00A70C1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22.12.25</w:t>
            </w:r>
          </w:p>
        </w:tc>
        <w:tc>
          <w:tcPr>
            <w:tcW w:w="1229" w:type="dxa"/>
          </w:tcPr>
          <w:p w14:paraId="2507A47E" w14:textId="77777777" w:rsidR="003B57DA" w:rsidRDefault="003B57D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13E297A" w14:textId="77777777" w:rsidR="003B57DA" w:rsidRDefault="003B57DA">
            <w:pPr>
              <w:spacing w:after="0"/>
              <w:ind w:left="135"/>
            </w:pP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3B57DA" w14:paraId="43E4011B" w14:textId="77777777" w:rsidTr="003B57DA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14:paraId="35AA6DCC" w14:textId="77777777" w:rsidR="003B57DA" w:rsidRDefault="003B57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40" w:type="dxa"/>
            <w:tcMar>
              <w:top w:w="50" w:type="dxa"/>
              <w:left w:w="100" w:type="dxa"/>
            </w:tcMar>
            <w:vAlign w:val="center"/>
          </w:tcPr>
          <w:p w14:paraId="6642FA75" w14:textId="77777777" w:rsidR="003B57DA" w:rsidRDefault="003B57DA">
            <w:pPr>
              <w:spacing w:after="0"/>
              <w:ind w:left="135"/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Сервировка стола, правила этикета. Групповой проект по теме «Питание и здоровье человека».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к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защите</w:t>
            </w:r>
            <w:proofErr w:type="spellEnd"/>
          </w:p>
        </w:tc>
        <w:tc>
          <w:tcPr>
            <w:tcW w:w="1260" w:type="dxa"/>
            <w:tcMar>
              <w:top w:w="50" w:type="dxa"/>
              <w:left w:w="100" w:type="dxa"/>
            </w:tcMar>
            <w:vAlign w:val="center"/>
          </w:tcPr>
          <w:p w14:paraId="328F420E" w14:textId="77777777" w:rsidR="003B57DA" w:rsidRDefault="003B57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CE5EDF9" w14:textId="77777777" w:rsidR="003B57DA" w:rsidRDefault="003B57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BE74FF5" w14:textId="77777777" w:rsidR="003B57DA" w:rsidRDefault="003B57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6" w:type="dxa"/>
            <w:gridSpan w:val="2"/>
            <w:tcMar>
              <w:top w:w="50" w:type="dxa"/>
              <w:left w:w="100" w:type="dxa"/>
            </w:tcMar>
            <w:vAlign w:val="center"/>
          </w:tcPr>
          <w:p w14:paraId="53F3566D" w14:textId="77777777" w:rsidR="003B57DA" w:rsidRPr="008C1EE7" w:rsidRDefault="00A70C1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22.12.25</w:t>
            </w:r>
          </w:p>
        </w:tc>
        <w:tc>
          <w:tcPr>
            <w:tcW w:w="1229" w:type="dxa"/>
          </w:tcPr>
          <w:p w14:paraId="39476712" w14:textId="77777777" w:rsidR="003B57DA" w:rsidRDefault="003B57D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349DE5B" w14:textId="77777777" w:rsidR="003B57DA" w:rsidRDefault="003B57DA">
            <w:pPr>
              <w:spacing w:after="0"/>
              <w:ind w:left="135"/>
            </w:pP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3B57DA" w14:paraId="033113F8" w14:textId="77777777" w:rsidTr="003B57DA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14:paraId="1D0B3D8F" w14:textId="77777777" w:rsidR="003B57DA" w:rsidRDefault="003B57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40" w:type="dxa"/>
            <w:tcMar>
              <w:top w:w="50" w:type="dxa"/>
              <w:left w:w="100" w:type="dxa"/>
            </w:tcMar>
            <w:vAlign w:val="center"/>
          </w:tcPr>
          <w:p w14:paraId="53454BC6" w14:textId="77777777" w:rsidR="003B57DA" w:rsidRPr="003B57DA" w:rsidRDefault="003B57DA">
            <w:pPr>
              <w:spacing w:after="0"/>
              <w:ind w:left="135"/>
              <w:rPr>
                <w:lang w:val="ru-RU"/>
              </w:rPr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Профессии, связанные с производством и обработкой пищевых продуктов</w:t>
            </w:r>
          </w:p>
        </w:tc>
        <w:tc>
          <w:tcPr>
            <w:tcW w:w="1260" w:type="dxa"/>
            <w:tcMar>
              <w:top w:w="50" w:type="dxa"/>
              <w:left w:w="100" w:type="dxa"/>
            </w:tcMar>
            <w:vAlign w:val="center"/>
          </w:tcPr>
          <w:p w14:paraId="2478C6F2" w14:textId="77777777" w:rsidR="003B57DA" w:rsidRDefault="003B57DA">
            <w:pPr>
              <w:spacing w:after="0"/>
              <w:ind w:left="135"/>
              <w:jc w:val="center"/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874E77D" w14:textId="77777777" w:rsidR="003B57DA" w:rsidRDefault="003B57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7E17B61" w14:textId="77777777" w:rsidR="003B57DA" w:rsidRDefault="003B57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6" w:type="dxa"/>
            <w:gridSpan w:val="2"/>
            <w:tcMar>
              <w:top w:w="50" w:type="dxa"/>
              <w:left w:w="100" w:type="dxa"/>
            </w:tcMar>
            <w:vAlign w:val="center"/>
          </w:tcPr>
          <w:p w14:paraId="30471154" w14:textId="77777777" w:rsidR="003B57DA" w:rsidRPr="008C1EE7" w:rsidRDefault="00A70C1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13.01.26</w:t>
            </w:r>
          </w:p>
        </w:tc>
        <w:tc>
          <w:tcPr>
            <w:tcW w:w="1229" w:type="dxa"/>
          </w:tcPr>
          <w:p w14:paraId="31709C3B" w14:textId="77777777" w:rsidR="003B57DA" w:rsidRDefault="003B57D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8265FAC" w14:textId="77777777" w:rsidR="003B57DA" w:rsidRDefault="003B57DA">
            <w:pPr>
              <w:spacing w:after="0"/>
              <w:ind w:left="135"/>
            </w:pP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3B57DA" w14:paraId="003D9D0F" w14:textId="77777777" w:rsidTr="003B57DA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14:paraId="0CD7B357" w14:textId="77777777" w:rsidR="003B57DA" w:rsidRDefault="003B57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40" w:type="dxa"/>
            <w:tcMar>
              <w:top w:w="50" w:type="dxa"/>
              <w:left w:w="100" w:type="dxa"/>
            </w:tcMar>
            <w:vAlign w:val="center"/>
          </w:tcPr>
          <w:p w14:paraId="4A07C475" w14:textId="77777777" w:rsidR="003B57DA" w:rsidRPr="003B57DA" w:rsidRDefault="003B57DA">
            <w:pPr>
              <w:spacing w:after="0"/>
              <w:ind w:left="135"/>
              <w:rPr>
                <w:lang w:val="ru-RU"/>
              </w:rPr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>Защита группового проекта «Питание и здоровье человека»</w:t>
            </w:r>
          </w:p>
        </w:tc>
        <w:tc>
          <w:tcPr>
            <w:tcW w:w="1260" w:type="dxa"/>
            <w:tcMar>
              <w:top w:w="50" w:type="dxa"/>
              <w:left w:w="100" w:type="dxa"/>
            </w:tcMar>
            <w:vAlign w:val="center"/>
          </w:tcPr>
          <w:p w14:paraId="2708A1A6" w14:textId="77777777" w:rsidR="003B57DA" w:rsidRDefault="003B57DA">
            <w:pPr>
              <w:spacing w:after="0"/>
              <w:ind w:left="135"/>
              <w:jc w:val="center"/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12E301B" w14:textId="77777777" w:rsidR="003B57DA" w:rsidRDefault="003B57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3F82445" w14:textId="77777777" w:rsidR="003B57DA" w:rsidRDefault="003B57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6" w:type="dxa"/>
            <w:gridSpan w:val="2"/>
            <w:tcMar>
              <w:top w:w="50" w:type="dxa"/>
              <w:left w:w="100" w:type="dxa"/>
            </w:tcMar>
            <w:vAlign w:val="center"/>
          </w:tcPr>
          <w:p w14:paraId="51944834" w14:textId="77777777" w:rsidR="003B57DA" w:rsidRPr="008C1EE7" w:rsidRDefault="00A70C1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13.01.26</w:t>
            </w:r>
          </w:p>
        </w:tc>
        <w:tc>
          <w:tcPr>
            <w:tcW w:w="1229" w:type="dxa"/>
          </w:tcPr>
          <w:p w14:paraId="40A2C443" w14:textId="77777777" w:rsidR="003B57DA" w:rsidRDefault="003B57D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F502238" w14:textId="77777777" w:rsidR="003B57DA" w:rsidRDefault="003B57DA">
            <w:pPr>
              <w:spacing w:after="0"/>
              <w:ind w:left="135"/>
            </w:pP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3B57DA" w14:paraId="3C38AE9C" w14:textId="77777777" w:rsidTr="003B57DA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14:paraId="56BEEC57" w14:textId="77777777" w:rsidR="003B57DA" w:rsidRDefault="003B57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640" w:type="dxa"/>
            <w:tcMar>
              <w:top w:w="50" w:type="dxa"/>
              <w:left w:w="100" w:type="dxa"/>
            </w:tcMar>
            <w:vAlign w:val="center"/>
          </w:tcPr>
          <w:p w14:paraId="757D9FAB" w14:textId="77777777" w:rsidR="003B57DA" w:rsidRPr="003B57DA" w:rsidRDefault="003B57DA">
            <w:pPr>
              <w:spacing w:after="0"/>
              <w:ind w:left="135"/>
              <w:rPr>
                <w:lang w:val="ru-RU"/>
              </w:rPr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>Текстильные материалы, получение свойства. Практическая работа «Определение направления нитей основы и утка, лицевой и изнаночной сторон»</w:t>
            </w:r>
          </w:p>
        </w:tc>
        <w:tc>
          <w:tcPr>
            <w:tcW w:w="1260" w:type="dxa"/>
            <w:tcMar>
              <w:top w:w="50" w:type="dxa"/>
              <w:left w:w="100" w:type="dxa"/>
            </w:tcMar>
            <w:vAlign w:val="center"/>
          </w:tcPr>
          <w:p w14:paraId="6F635815" w14:textId="77777777" w:rsidR="003B57DA" w:rsidRDefault="003B57DA">
            <w:pPr>
              <w:spacing w:after="0"/>
              <w:ind w:left="135"/>
              <w:jc w:val="center"/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1370C4C" w14:textId="77777777" w:rsidR="003B57DA" w:rsidRDefault="003B57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7DFA463" w14:textId="77777777" w:rsidR="003B57DA" w:rsidRDefault="003B57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6" w:type="dxa"/>
            <w:gridSpan w:val="2"/>
            <w:tcMar>
              <w:top w:w="50" w:type="dxa"/>
              <w:left w:w="100" w:type="dxa"/>
            </w:tcMar>
            <w:vAlign w:val="center"/>
          </w:tcPr>
          <w:p w14:paraId="69B24F91" w14:textId="77777777" w:rsidR="003B57DA" w:rsidRPr="008C1EE7" w:rsidRDefault="00A70C1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20.01.26</w:t>
            </w:r>
          </w:p>
        </w:tc>
        <w:tc>
          <w:tcPr>
            <w:tcW w:w="1229" w:type="dxa"/>
          </w:tcPr>
          <w:p w14:paraId="78A35333" w14:textId="77777777" w:rsidR="003B57DA" w:rsidRDefault="003B57D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CBBD074" w14:textId="77777777" w:rsidR="003B57DA" w:rsidRDefault="003B57DA">
            <w:pPr>
              <w:spacing w:after="0"/>
              <w:ind w:left="135"/>
            </w:pP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3B57DA" w14:paraId="096EDBE1" w14:textId="77777777" w:rsidTr="003B57DA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14:paraId="658F608D" w14:textId="77777777" w:rsidR="003B57DA" w:rsidRDefault="003B57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640" w:type="dxa"/>
            <w:tcMar>
              <w:top w:w="50" w:type="dxa"/>
              <w:left w:w="100" w:type="dxa"/>
            </w:tcMar>
            <w:vAlign w:val="center"/>
          </w:tcPr>
          <w:p w14:paraId="4877DECF" w14:textId="77777777" w:rsidR="003B57DA" w:rsidRPr="003B57DA" w:rsidRDefault="003B57DA">
            <w:pPr>
              <w:spacing w:after="0"/>
              <w:ind w:left="135"/>
              <w:rPr>
                <w:lang w:val="ru-RU"/>
              </w:rPr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Текстильные материалы, получение свойства. Практическая работа «Определение направления нитей основы и утка, лицевой и </w:t>
            </w: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изнаночной сторон»</w:t>
            </w:r>
          </w:p>
        </w:tc>
        <w:tc>
          <w:tcPr>
            <w:tcW w:w="1260" w:type="dxa"/>
            <w:tcMar>
              <w:top w:w="50" w:type="dxa"/>
              <w:left w:w="100" w:type="dxa"/>
            </w:tcMar>
            <w:vAlign w:val="center"/>
          </w:tcPr>
          <w:p w14:paraId="39AB8005" w14:textId="77777777" w:rsidR="003B57DA" w:rsidRDefault="003B57DA">
            <w:pPr>
              <w:spacing w:after="0"/>
              <w:ind w:left="135"/>
              <w:jc w:val="center"/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35B0AF9" w14:textId="77777777" w:rsidR="003B57DA" w:rsidRDefault="003B57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6C0AD0D" w14:textId="77777777" w:rsidR="003B57DA" w:rsidRDefault="003B57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6" w:type="dxa"/>
            <w:gridSpan w:val="2"/>
            <w:tcMar>
              <w:top w:w="50" w:type="dxa"/>
              <w:left w:w="100" w:type="dxa"/>
            </w:tcMar>
            <w:vAlign w:val="center"/>
          </w:tcPr>
          <w:p w14:paraId="38BBA736" w14:textId="77777777" w:rsidR="003B57DA" w:rsidRPr="004A25E5" w:rsidRDefault="00A70C1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20.01.26</w:t>
            </w:r>
          </w:p>
        </w:tc>
        <w:tc>
          <w:tcPr>
            <w:tcW w:w="1229" w:type="dxa"/>
          </w:tcPr>
          <w:p w14:paraId="120A9424" w14:textId="77777777" w:rsidR="003B57DA" w:rsidRDefault="003B57D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AE1F488" w14:textId="77777777" w:rsidR="003B57DA" w:rsidRDefault="003B57DA">
            <w:pPr>
              <w:spacing w:after="0"/>
              <w:ind w:left="135"/>
            </w:pP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3B57DA" w14:paraId="6E8B039E" w14:textId="77777777" w:rsidTr="003B57DA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14:paraId="7CF5EB60" w14:textId="77777777" w:rsidR="003B57DA" w:rsidRDefault="003B57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640" w:type="dxa"/>
            <w:tcMar>
              <w:top w:w="50" w:type="dxa"/>
              <w:left w:w="100" w:type="dxa"/>
            </w:tcMar>
            <w:vAlign w:val="center"/>
          </w:tcPr>
          <w:p w14:paraId="0153BB43" w14:textId="77777777" w:rsidR="003B57DA" w:rsidRPr="003B57DA" w:rsidRDefault="003B57DA">
            <w:pPr>
              <w:spacing w:after="0"/>
              <w:ind w:left="135"/>
              <w:rPr>
                <w:lang w:val="ru-RU"/>
              </w:rPr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>Общие свойства текстильных материалов. Практическая работа «Изучение свойств тканей»</w:t>
            </w:r>
          </w:p>
        </w:tc>
        <w:tc>
          <w:tcPr>
            <w:tcW w:w="1260" w:type="dxa"/>
            <w:tcMar>
              <w:top w:w="50" w:type="dxa"/>
              <w:left w:w="100" w:type="dxa"/>
            </w:tcMar>
            <w:vAlign w:val="center"/>
          </w:tcPr>
          <w:p w14:paraId="0443B6B6" w14:textId="77777777" w:rsidR="003B57DA" w:rsidRDefault="003B57DA">
            <w:pPr>
              <w:spacing w:after="0"/>
              <w:ind w:left="135"/>
              <w:jc w:val="center"/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4C50E87" w14:textId="77777777" w:rsidR="003B57DA" w:rsidRDefault="003B57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6CB2F0A" w14:textId="77777777" w:rsidR="003B57DA" w:rsidRDefault="003B57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6" w:type="dxa"/>
            <w:gridSpan w:val="2"/>
            <w:tcMar>
              <w:top w:w="50" w:type="dxa"/>
              <w:left w:w="100" w:type="dxa"/>
            </w:tcMar>
            <w:vAlign w:val="center"/>
          </w:tcPr>
          <w:p w14:paraId="3BD84C97" w14:textId="77777777" w:rsidR="003B57DA" w:rsidRPr="004A25E5" w:rsidRDefault="00A70C1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27.01.26</w:t>
            </w:r>
          </w:p>
        </w:tc>
        <w:tc>
          <w:tcPr>
            <w:tcW w:w="1229" w:type="dxa"/>
          </w:tcPr>
          <w:p w14:paraId="73FF16A7" w14:textId="77777777" w:rsidR="003B57DA" w:rsidRDefault="003B57D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C150C71" w14:textId="77777777" w:rsidR="003B57DA" w:rsidRDefault="003B57DA">
            <w:pPr>
              <w:spacing w:after="0"/>
              <w:ind w:left="135"/>
            </w:pP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3B57DA" w14:paraId="2FB12E83" w14:textId="77777777" w:rsidTr="003B57DA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14:paraId="6616C9EB" w14:textId="77777777" w:rsidR="003B57DA" w:rsidRDefault="003B57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640" w:type="dxa"/>
            <w:tcMar>
              <w:top w:w="50" w:type="dxa"/>
              <w:left w:w="100" w:type="dxa"/>
            </w:tcMar>
            <w:vAlign w:val="center"/>
          </w:tcPr>
          <w:p w14:paraId="134D3097" w14:textId="77777777" w:rsidR="003B57DA" w:rsidRPr="003B57DA" w:rsidRDefault="003B57DA">
            <w:pPr>
              <w:spacing w:after="0"/>
              <w:ind w:left="135"/>
              <w:rPr>
                <w:lang w:val="ru-RU"/>
              </w:rPr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>Швейная машина, ее устройство. Виды машинных швов</w:t>
            </w:r>
          </w:p>
        </w:tc>
        <w:tc>
          <w:tcPr>
            <w:tcW w:w="1260" w:type="dxa"/>
            <w:tcMar>
              <w:top w:w="50" w:type="dxa"/>
              <w:left w:w="100" w:type="dxa"/>
            </w:tcMar>
            <w:vAlign w:val="center"/>
          </w:tcPr>
          <w:p w14:paraId="134DB9C5" w14:textId="77777777" w:rsidR="003B57DA" w:rsidRDefault="003B57DA">
            <w:pPr>
              <w:spacing w:after="0"/>
              <w:ind w:left="135"/>
              <w:jc w:val="center"/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7DC74CA" w14:textId="77777777" w:rsidR="003B57DA" w:rsidRDefault="003B57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F792207" w14:textId="77777777" w:rsidR="003B57DA" w:rsidRDefault="003B57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6" w:type="dxa"/>
            <w:gridSpan w:val="2"/>
            <w:tcMar>
              <w:top w:w="50" w:type="dxa"/>
              <w:left w:w="100" w:type="dxa"/>
            </w:tcMar>
            <w:vAlign w:val="center"/>
          </w:tcPr>
          <w:p w14:paraId="751B4CAB" w14:textId="77777777" w:rsidR="003B57DA" w:rsidRPr="004A25E5" w:rsidRDefault="00A70C1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27.01.26</w:t>
            </w:r>
          </w:p>
        </w:tc>
        <w:tc>
          <w:tcPr>
            <w:tcW w:w="1229" w:type="dxa"/>
          </w:tcPr>
          <w:p w14:paraId="33592C11" w14:textId="77777777" w:rsidR="003B57DA" w:rsidRDefault="003B57D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EFC4A09" w14:textId="77777777" w:rsidR="003B57DA" w:rsidRDefault="003B57DA">
            <w:pPr>
              <w:spacing w:after="0"/>
              <w:ind w:left="135"/>
            </w:pP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3B57DA" w14:paraId="33AE8E34" w14:textId="77777777" w:rsidTr="003B57DA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14:paraId="3B521927" w14:textId="77777777" w:rsidR="003B57DA" w:rsidRDefault="003B57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640" w:type="dxa"/>
            <w:tcMar>
              <w:top w:w="50" w:type="dxa"/>
              <w:left w:w="100" w:type="dxa"/>
            </w:tcMar>
            <w:vAlign w:val="center"/>
          </w:tcPr>
          <w:p w14:paraId="579BC489" w14:textId="77777777" w:rsidR="003B57DA" w:rsidRDefault="003B57DA">
            <w:pPr>
              <w:spacing w:after="0"/>
              <w:ind w:left="135"/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«Заправка верхней и нижней нитей машины.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Выполнение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строчек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260" w:type="dxa"/>
            <w:tcMar>
              <w:top w:w="50" w:type="dxa"/>
              <w:left w:w="100" w:type="dxa"/>
            </w:tcMar>
            <w:vAlign w:val="center"/>
          </w:tcPr>
          <w:p w14:paraId="0DCF8DAB" w14:textId="77777777" w:rsidR="003B57DA" w:rsidRDefault="003B57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E7AA10D" w14:textId="77777777" w:rsidR="003B57DA" w:rsidRDefault="003B57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18157F2" w14:textId="77777777" w:rsidR="003B57DA" w:rsidRDefault="003B57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6" w:type="dxa"/>
            <w:gridSpan w:val="2"/>
            <w:tcMar>
              <w:top w:w="50" w:type="dxa"/>
              <w:left w:w="100" w:type="dxa"/>
            </w:tcMar>
            <w:vAlign w:val="center"/>
          </w:tcPr>
          <w:p w14:paraId="0A17D23B" w14:textId="77777777" w:rsidR="003B57DA" w:rsidRPr="004A25E5" w:rsidRDefault="00A70C1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3.02.26</w:t>
            </w:r>
          </w:p>
        </w:tc>
        <w:tc>
          <w:tcPr>
            <w:tcW w:w="1229" w:type="dxa"/>
          </w:tcPr>
          <w:p w14:paraId="4EE8E9E3" w14:textId="77777777" w:rsidR="003B57DA" w:rsidRDefault="003B57D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8619C1B" w14:textId="77777777" w:rsidR="003B57DA" w:rsidRDefault="003B57DA">
            <w:pPr>
              <w:spacing w:after="0"/>
              <w:ind w:left="135"/>
            </w:pP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3B57DA" w14:paraId="1DE66C70" w14:textId="77777777" w:rsidTr="003B57DA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14:paraId="4A9224ED" w14:textId="77777777" w:rsidR="003B57DA" w:rsidRDefault="003B57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640" w:type="dxa"/>
            <w:tcMar>
              <w:top w:w="50" w:type="dxa"/>
              <w:left w:w="100" w:type="dxa"/>
            </w:tcMar>
            <w:vAlign w:val="center"/>
          </w:tcPr>
          <w:p w14:paraId="639F6F3D" w14:textId="77777777" w:rsidR="003B57DA" w:rsidRPr="003B57DA" w:rsidRDefault="003B57DA">
            <w:pPr>
              <w:spacing w:after="0"/>
              <w:ind w:left="135"/>
              <w:rPr>
                <w:lang w:val="ru-RU"/>
              </w:rPr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и изготовление швейных изделий</w:t>
            </w:r>
          </w:p>
        </w:tc>
        <w:tc>
          <w:tcPr>
            <w:tcW w:w="1260" w:type="dxa"/>
            <w:tcMar>
              <w:top w:w="50" w:type="dxa"/>
              <w:left w:w="100" w:type="dxa"/>
            </w:tcMar>
            <w:vAlign w:val="center"/>
          </w:tcPr>
          <w:p w14:paraId="767B5A83" w14:textId="77777777" w:rsidR="003B57DA" w:rsidRDefault="003B57DA">
            <w:pPr>
              <w:spacing w:after="0"/>
              <w:ind w:left="135"/>
              <w:jc w:val="center"/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54C4E3F" w14:textId="77777777" w:rsidR="003B57DA" w:rsidRDefault="003B57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B62AE11" w14:textId="77777777" w:rsidR="003B57DA" w:rsidRDefault="003B57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6" w:type="dxa"/>
            <w:gridSpan w:val="2"/>
            <w:tcMar>
              <w:top w:w="50" w:type="dxa"/>
              <w:left w:w="100" w:type="dxa"/>
            </w:tcMar>
            <w:vAlign w:val="center"/>
          </w:tcPr>
          <w:p w14:paraId="63BC7A4C" w14:textId="77777777" w:rsidR="003B57DA" w:rsidRPr="004A25E5" w:rsidRDefault="00A70C1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3.02.26</w:t>
            </w:r>
          </w:p>
        </w:tc>
        <w:tc>
          <w:tcPr>
            <w:tcW w:w="1229" w:type="dxa"/>
          </w:tcPr>
          <w:p w14:paraId="50AC9152" w14:textId="77777777" w:rsidR="003B57DA" w:rsidRDefault="003B57D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74FDD38" w14:textId="77777777" w:rsidR="003B57DA" w:rsidRDefault="003B57DA">
            <w:pPr>
              <w:spacing w:after="0"/>
              <w:ind w:left="135"/>
            </w:pP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3B57DA" w14:paraId="0E16B45B" w14:textId="77777777" w:rsidTr="003B57DA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14:paraId="2BDAB5EB" w14:textId="77777777" w:rsidR="003B57DA" w:rsidRDefault="003B57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640" w:type="dxa"/>
            <w:tcMar>
              <w:top w:w="50" w:type="dxa"/>
              <w:left w:w="100" w:type="dxa"/>
            </w:tcMar>
            <w:vAlign w:val="center"/>
          </w:tcPr>
          <w:p w14:paraId="0081B8D0" w14:textId="77777777" w:rsidR="003B57DA" w:rsidRPr="003B57DA" w:rsidRDefault="003B57DA">
            <w:pPr>
              <w:spacing w:after="0"/>
              <w:ind w:left="135"/>
              <w:rPr>
                <w:lang w:val="ru-RU"/>
              </w:rPr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«Изделие из текстильных материалов»: обоснование проекта, анализ ресурсов</w:t>
            </w:r>
          </w:p>
        </w:tc>
        <w:tc>
          <w:tcPr>
            <w:tcW w:w="1260" w:type="dxa"/>
            <w:tcMar>
              <w:top w:w="50" w:type="dxa"/>
              <w:left w:w="100" w:type="dxa"/>
            </w:tcMar>
            <w:vAlign w:val="center"/>
          </w:tcPr>
          <w:p w14:paraId="0B9BBF22" w14:textId="77777777" w:rsidR="003B57DA" w:rsidRDefault="003B57DA">
            <w:pPr>
              <w:spacing w:after="0"/>
              <w:ind w:left="135"/>
              <w:jc w:val="center"/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1003E56" w14:textId="77777777" w:rsidR="003B57DA" w:rsidRDefault="003B57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645D6B" w14:textId="77777777" w:rsidR="003B57DA" w:rsidRDefault="003B57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6" w:type="dxa"/>
            <w:gridSpan w:val="2"/>
            <w:tcMar>
              <w:top w:w="50" w:type="dxa"/>
              <w:left w:w="100" w:type="dxa"/>
            </w:tcMar>
            <w:vAlign w:val="center"/>
          </w:tcPr>
          <w:p w14:paraId="7260B0F4" w14:textId="77777777" w:rsidR="003B57DA" w:rsidRPr="004A25E5" w:rsidRDefault="00A70C1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10.02.26</w:t>
            </w:r>
          </w:p>
        </w:tc>
        <w:tc>
          <w:tcPr>
            <w:tcW w:w="1229" w:type="dxa"/>
          </w:tcPr>
          <w:p w14:paraId="02716DBE" w14:textId="77777777" w:rsidR="003B57DA" w:rsidRDefault="003B57D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48BB11E" w14:textId="77777777" w:rsidR="003B57DA" w:rsidRDefault="003B57DA">
            <w:pPr>
              <w:spacing w:after="0"/>
              <w:ind w:left="135"/>
            </w:pP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3B57DA" w14:paraId="1C15547D" w14:textId="77777777" w:rsidTr="003B57DA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14:paraId="1811B31F" w14:textId="77777777" w:rsidR="003B57DA" w:rsidRDefault="003B57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640" w:type="dxa"/>
            <w:tcMar>
              <w:top w:w="50" w:type="dxa"/>
              <w:left w:w="100" w:type="dxa"/>
            </w:tcMar>
            <w:vAlign w:val="center"/>
          </w:tcPr>
          <w:p w14:paraId="7A11583E" w14:textId="77777777" w:rsidR="003B57DA" w:rsidRDefault="003B57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Чертеж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выкроек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1260" w:type="dxa"/>
            <w:tcMar>
              <w:top w:w="50" w:type="dxa"/>
              <w:left w:w="100" w:type="dxa"/>
            </w:tcMar>
            <w:vAlign w:val="center"/>
          </w:tcPr>
          <w:p w14:paraId="06733445" w14:textId="77777777" w:rsidR="003B57DA" w:rsidRDefault="003B57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CA8E45B" w14:textId="77777777" w:rsidR="003B57DA" w:rsidRDefault="003B57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64D2DC2" w14:textId="77777777" w:rsidR="003B57DA" w:rsidRDefault="003B57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6" w:type="dxa"/>
            <w:gridSpan w:val="2"/>
            <w:tcMar>
              <w:top w:w="50" w:type="dxa"/>
              <w:left w:w="100" w:type="dxa"/>
            </w:tcMar>
            <w:vAlign w:val="center"/>
          </w:tcPr>
          <w:p w14:paraId="19E135E2" w14:textId="77777777" w:rsidR="003B57DA" w:rsidRPr="004A25E5" w:rsidRDefault="00A70C1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10.02.26</w:t>
            </w:r>
          </w:p>
        </w:tc>
        <w:tc>
          <w:tcPr>
            <w:tcW w:w="1229" w:type="dxa"/>
          </w:tcPr>
          <w:p w14:paraId="6FDCE0BC" w14:textId="77777777" w:rsidR="003B57DA" w:rsidRDefault="003B57D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7A69100" w14:textId="77777777" w:rsidR="003B57DA" w:rsidRDefault="003B57DA">
            <w:pPr>
              <w:spacing w:after="0"/>
              <w:ind w:left="135"/>
            </w:pP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3B57DA" w14:paraId="5249D456" w14:textId="77777777" w:rsidTr="003B57DA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14:paraId="79570EAE" w14:textId="77777777" w:rsidR="003B57DA" w:rsidRDefault="003B57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640" w:type="dxa"/>
            <w:tcMar>
              <w:top w:w="50" w:type="dxa"/>
              <w:left w:w="100" w:type="dxa"/>
            </w:tcMar>
            <w:vAlign w:val="center"/>
          </w:tcPr>
          <w:p w14:paraId="1BDB3029" w14:textId="77777777" w:rsidR="003B57DA" w:rsidRPr="003B57DA" w:rsidRDefault="003B57DA">
            <w:pPr>
              <w:spacing w:after="0"/>
              <w:ind w:left="135"/>
              <w:rPr>
                <w:lang w:val="ru-RU"/>
              </w:rPr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 по технологической карте: подготовка выкроек, раскрой изделия</w:t>
            </w:r>
          </w:p>
        </w:tc>
        <w:tc>
          <w:tcPr>
            <w:tcW w:w="1260" w:type="dxa"/>
            <w:tcMar>
              <w:top w:w="50" w:type="dxa"/>
              <w:left w:w="100" w:type="dxa"/>
            </w:tcMar>
            <w:vAlign w:val="center"/>
          </w:tcPr>
          <w:p w14:paraId="42D34D9E" w14:textId="77777777" w:rsidR="003B57DA" w:rsidRDefault="003B57DA">
            <w:pPr>
              <w:spacing w:after="0"/>
              <w:ind w:left="135"/>
              <w:jc w:val="center"/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F556D22" w14:textId="77777777" w:rsidR="003B57DA" w:rsidRDefault="003B57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B4876CF" w14:textId="77777777" w:rsidR="003B57DA" w:rsidRDefault="003B57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6" w:type="dxa"/>
            <w:gridSpan w:val="2"/>
            <w:tcMar>
              <w:top w:w="50" w:type="dxa"/>
              <w:left w:w="100" w:type="dxa"/>
            </w:tcMar>
            <w:vAlign w:val="center"/>
          </w:tcPr>
          <w:p w14:paraId="3602CBA6" w14:textId="77777777" w:rsidR="003B57DA" w:rsidRPr="004A25E5" w:rsidRDefault="00A70C1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17.02.26</w:t>
            </w:r>
          </w:p>
        </w:tc>
        <w:tc>
          <w:tcPr>
            <w:tcW w:w="1229" w:type="dxa"/>
          </w:tcPr>
          <w:p w14:paraId="244B8117" w14:textId="77777777" w:rsidR="003B57DA" w:rsidRDefault="003B57D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FA40467" w14:textId="77777777" w:rsidR="003B57DA" w:rsidRDefault="003B57DA">
            <w:pPr>
              <w:spacing w:after="0"/>
              <w:ind w:left="135"/>
            </w:pP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3B57DA" w14:paraId="2019A6A4" w14:textId="77777777" w:rsidTr="003B57DA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14:paraId="7563B6E3" w14:textId="77777777" w:rsidR="003B57DA" w:rsidRDefault="003B57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640" w:type="dxa"/>
            <w:tcMar>
              <w:top w:w="50" w:type="dxa"/>
              <w:left w:w="100" w:type="dxa"/>
            </w:tcMar>
            <w:vAlign w:val="center"/>
          </w:tcPr>
          <w:p w14:paraId="0D6C25E4" w14:textId="77777777" w:rsidR="003B57DA" w:rsidRPr="003B57DA" w:rsidRDefault="003B57DA">
            <w:pPr>
              <w:spacing w:after="0"/>
              <w:ind w:left="135"/>
              <w:rPr>
                <w:lang w:val="ru-RU"/>
              </w:rPr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>Ручные и машинные швы. Швейные машинные работы</w:t>
            </w:r>
          </w:p>
        </w:tc>
        <w:tc>
          <w:tcPr>
            <w:tcW w:w="1260" w:type="dxa"/>
            <w:tcMar>
              <w:top w:w="50" w:type="dxa"/>
              <w:left w:w="100" w:type="dxa"/>
            </w:tcMar>
            <w:vAlign w:val="center"/>
          </w:tcPr>
          <w:p w14:paraId="08F66663" w14:textId="77777777" w:rsidR="003B57DA" w:rsidRDefault="003B57DA">
            <w:pPr>
              <w:spacing w:after="0"/>
              <w:ind w:left="135"/>
              <w:jc w:val="center"/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FC28D2C" w14:textId="77777777" w:rsidR="003B57DA" w:rsidRDefault="003B57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5AECD71" w14:textId="77777777" w:rsidR="003B57DA" w:rsidRDefault="003B57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6" w:type="dxa"/>
            <w:gridSpan w:val="2"/>
            <w:tcMar>
              <w:top w:w="50" w:type="dxa"/>
              <w:left w:w="100" w:type="dxa"/>
            </w:tcMar>
            <w:vAlign w:val="center"/>
          </w:tcPr>
          <w:p w14:paraId="6E0C36A6" w14:textId="77777777" w:rsidR="003B57DA" w:rsidRPr="004A25E5" w:rsidRDefault="00A70C1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17.02.26</w:t>
            </w:r>
          </w:p>
        </w:tc>
        <w:tc>
          <w:tcPr>
            <w:tcW w:w="1229" w:type="dxa"/>
          </w:tcPr>
          <w:p w14:paraId="65996CE6" w14:textId="77777777" w:rsidR="003B57DA" w:rsidRDefault="003B57D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9F3914A" w14:textId="77777777" w:rsidR="003B57DA" w:rsidRDefault="003B57DA">
            <w:pPr>
              <w:spacing w:after="0"/>
              <w:ind w:left="135"/>
            </w:pP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3B57DA" w14:paraId="76C6C393" w14:textId="77777777" w:rsidTr="003B57DA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14:paraId="131AA47E" w14:textId="77777777" w:rsidR="003B57DA" w:rsidRDefault="003B57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3640" w:type="dxa"/>
            <w:tcMar>
              <w:top w:w="50" w:type="dxa"/>
              <w:left w:w="100" w:type="dxa"/>
            </w:tcMar>
            <w:vAlign w:val="center"/>
          </w:tcPr>
          <w:p w14:paraId="0025311F" w14:textId="77777777" w:rsidR="003B57DA" w:rsidRPr="003B57DA" w:rsidRDefault="003B57DA">
            <w:pPr>
              <w:spacing w:after="0"/>
              <w:ind w:left="135"/>
              <w:rPr>
                <w:lang w:val="ru-RU"/>
              </w:rPr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 по технологической карте: выполнение технологических операций по пошиву изделия</w:t>
            </w:r>
          </w:p>
        </w:tc>
        <w:tc>
          <w:tcPr>
            <w:tcW w:w="1260" w:type="dxa"/>
            <w:tcMar>
              <w:top w:w="50" w:type="dxa"/>
              <w:left w:w="100" w:type="dxa"/>
            </w:tcMar>
            <w:vAlign w:val="center"/>
          </w:tcPr>
          <w:p w14:paraId="2DDA2058" w14:textId="77777777" w:rsidR="003B57DA" w:rsidRDefault="003B57DA">
            <w:pPr>
              <w:spacing w:after="0"/>
              <w:ind w:left="135"/>
              <w:jc w:val="center"/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4179EA6" w14:textId="77777777" w:rsidR="003B57DA" w:rsidRDefault="003B57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92DFD87" w14:textId="77777777" w:rsidR="003B57DA" w:rsidRDefault="003B57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6" w:type="dxa"/>
            <w:gridSpan w:val="2"/>
            <w:tcMar>
              <w:top w:w="50" w:type="dxa"/>
              <w:left w:w="100" w:type="dxa"/>
            </w:tcMar>
            <w:vAlign w:val="center"/>
          </w:tcPr>
          <w:p w14:paraId="3463F8DD" w14:textId="77777777" w:rsidR="003B57DA" w:rsidRPr="004A25E5" w:rsidRDefault="00A70C1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24.02.26</w:t>
            </w:r>
          </w:p>
        </w:tc>
        <w:tc>
          <w:tcPr>
            <w:tcW w:w="1229" w:type="dxa"/>
          </w:tcPr>
          <w:p w14:paraId="7A4F016F" w14:textId="77777777" w:rsidR="003B57DA" w:rsidRDefault="003B57D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3F706A5" w14:textId="77777777" w:rsidR="003B57DA" w:rsidRDefault="003B57DA">
            <w:pPr>
              <w:spacing w:after="0"/>
              <w:ind w:left="135"/>
            </w:pP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3B57DA" w14:paraId="548C38AA" w14:textId="77777777" w:rsidTr="003B57DA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14:paraId="4249E439" w14:textId="77777777" w:rsidR="003B57DA" w:rsidRDefault="003B57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640" w:type="dxa"/>
            <w:tcMar>
              <w:top w:w="50" w:type="dxa"/>
              <w:left w:w="100" w:type="dxa"/>
            </w:tcMar>
            <w:vAlign w:val="center"/>
          </w:tcPr>
          <w:p w14:paraId="27C5486F" w14:textId="77777777" w:rsidR="003B57DA" w:rsidRPr="003B57DA" w:rsidRDefault="003B57DA">
            <w:pPr>
              <w:spacing w:after="0"/>
              <w:ind w:left="135"/>
              <w:rPr>
                <w:lang w:val="ru-RU"/>
              </w:rPr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>Оценка качества изготовления проектного швейного изделия</w:t>
            </w:r>
          </w:p>
        </w:tc>
        <w:tc>
          <w:tcPr>
            <w:tcW w:w="1260" w:type="dxa"/>
            <w:tcMar>
              <w:top w:w="50" w:type="dxa"/>
              <w:left w:w="100" w:type="dxa"/>
            </w:tcMar>
            <w:vAlign w:val="center"/>
          </w:tcPr>
          <w:p w14:paraId="5678891D" w14:textId="77777777" w:rsidR="003B57DA" w:rsidRDefault="003B57DA">
            <w:pPr>
              <w:spacing w:after="0"/>
              <w:ind w:left="135"/>
              <w:jc w:val="center"/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930FF9D" w14:textId="77777777" w:rsidR="003B57DA" w:rsidRDefault="003B57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7CB2153" w14:textId="77777777" w:rsidR="003B57DA" w:rsidRDefault="003B57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6" w:type="dxa"/>
            <w:gridSpan w:val="2"/>
            <w:tcMar>
              <w:top w:w="50" w:type="dxa"/>
              <w:left w:w="100" w:type="dxa"/>
            </w:tcMar>
            <w:vAlign w:val="center"/>
          </w:tcPr>
          <w:p w14:paraId="66CA2738" w14:textId="77777777" w:rsidR="003B57DA" w:rsidRPr="004A25E5" w:rsidRDefault="00A70C1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24.02.26</w:t>
            </w:r>
          </w:p>
        </w:tc>
        <w:tc>
          <w:tcPr>
            <w:tcW w:w="1229" w:type="dxa"/>
          </w:tcPr>
          <w:p w14:paraId="744F86C7" w14:textId="77777777" w:rsidR="003B57DA" w:rsidRDefault="003B57D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9F26EAA" w14:textId="77777777" w:rsidR="003B57DA" w:rsidRDefault="003B57DA">
            <w:pPr>
              <w:spacing w:after="0"/>
              <w:ind w:left="135"/>
            </w:pP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3B57DA" w14:paraId="7C1DC730" w14:textId="77777777" w:rsidTr="003B57DA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14:paraId="2266A17C" w14:textId="77777777" w:rsidR="003B57DA" w:rsidRDefault="003B57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640" w:type="dxa"/>
            <w:tcMar>
              <w:top w:w="50" w:type="dxa"/>
              <w:left w:w="100" w:type="dxa"/>
            </w:tcMar>
            <w:vAlign w:val="center"/>
          </w:tcPr>
          <w:p w14:paraId="564DCFB6" w14:textId="77777777" w:rsidR="003B57DA" w:rsidRPr="003B57DA" w:rsidRDefault="003B57DA">
            <w:pPr>
              <w:spacing w:after="0"/>
              <w:ind w:left="135"/>
              <w:rPr>
                <w:lang w:val="ru-RU"/>
              </w:rPr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проекта «Изделие из текстильных материалов» к защите</w:t>
            </w:r>
          </w:p>
        </w:tc>
        <w:tc>
          <w:tcPr>
            <w:tcW w:w="1260" w:type="dxa"/>
            <w:tcMar>
              <w:top w:w="50" w:type="dxa"/>
              <w:left w:w="100" w:type="dxa"/>
            </w:tcMar>
            <w:vAlign w:val="center"/>
          </w:tcPr>
          <w:p w14:paraId="022665C4" w14:textId="77777777" w:rsidR="003B57DA" w:rsidRDefault="003B57DA">
            <w:pPr>
              <w:spacing w:after="0"/>
              <w:ind w:left="135"/>
              <w:jc w:val="center"/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61AD238" w14:textId="77777777" w:rsidR="003B57DA" w:rsidRDefault="003B57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DFF62CC" w14:textId="77777777" w:rsidR="003B57DA" w:rsidRDefault="003B57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6" w:type="dxa"/>
            <w:gridSpan w:val="2"/>
            <w:tcMar>
              <w:top w:w="50" w:type="dxa"/>
              <w:left w:w="100" w:type="dxa"/>
            </w:tcMar>
            <w:vAlign w:val="center"/>
          </w:tcPr>
          <w:p w14:paraId="697DFC48" w14:textId="77777777" w:rsidR="003B57DA" w:rsidRPr="004A25E5" w:rsidRDefault="00A70C1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3.03.26</w:t>
            </w:r>
          </w:p>
        </w:tc>
        <w:tc>
          <w:tcPr>
            <w:tcW w:w="1229" w:type="dxa"/>
          </w:tcPr>
          <w:p w14:paraId="21443DA2" w14:textId="77777777" w:rsidR="003B57DA" w:rsidRDefault="003B57D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1FD43C5" w14:textId="77777777" w:rsidR="003B57DA" w:rsidRDefault="003B57DA">
            <w:pPr>
              <w:spacing w:after="0"/>
              <w:ind w:left="135"/>
            </w:pP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3B57DA" w14:paraId="2FD869CC" w14:textId="77777777" w:rsidTr="003B57DA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14:paraId="1D6F687D" w14:textId="77777777" w:rsidR="003B57DA" w:rsidRDefault="003B57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640" w:type="dxa"/>
            <w:tcMar>
              <w:top w:w="50" w:type="dxa"/>
              <w:left w:w="100" w:type="dxa"/>
            </w:tcMar>
            <w:vAlign w:val="center"/>
          </w:tcPr>
          <w:p w14:paraId="56083430" w14:textId="77777777" w:rsidR="003B57DA" w:rsidRPr="003B57DA" w:rsidRDefault="003B57DA">
            <w:pPr>
              <w:spacing w:after="0"/>
              <w:ind w:left="135"/>
              <w:rPr>
                <w:lang w:val="ru-RU"/>
              </w:rPr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Профессии, связанные со швейным производством: конструктор, технолог и др.</w:t>
            </w:r>
          </w:p>
        </w:tc>
        <w:tc>
          <w:tcPr>
            <w:tcW w:w="1260" w:type="dxa"/>
            <w:tcMar>
              <w:top w:w="50" w:type="dxa"/>
              <w:left w:w="100" w:type="dxa"/>
            </w:tcMar>
            <w:vAlign w:val="center"/>
          </w:tcPr>
          <w:p w14:paraId="13C6F8CC" w14:textId="77777777" w:rsidR="003B57DA" w:rsidRDefault="003B57DA">
            <w:pPr>
              <w:spacing w:after="0"/>
              <w:ind w:left="135"/>
              <w:jc w:val="center"/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343580A" w14:textId="77777777" w:rsidR="003B57DA" w:rsidRDefault="003B57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9955EBC" w14:textId="77777777" w:rsidR="003B57DA" w:rsidRDefault="003B57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6" w:type="dxa"/>
            <w:gridSpan w:val="2"/>
            <w:tcMar>
              <w:top w:w="50" w:type="dxa"/>
              <w:left w:w="100" w:type="dxa"/>
            </w:tcMar>
            <w:vAlign w:val="center"/>
          </w:tcPr>
          <w:p w14:paraId="526029BD" w14:textId="77777777" w:rsidR="003B57DA" w:rsidRPr="004A25E5" w:rsidRDefault="00A70C1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3.03.26</w:t>
            </w:r>
          </w:p>
        </w:tc>
        <w:tc>
          <w:tcPr>
            <w:tcW w:w="1229" w:type="dxa"/>
          </w:tcPr>
          <w:p w14:paraId="4E2E1086" w14:textId="77777777" w:rsidR="003B57DA" w:rsidRDefault="003B57D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83CCEDA" w14:textId="77777777" w:rsidR="003B57DA" w:rsidRDefault="003B57DA">
            <w:pPr>
              <w:spacing w:after="0"/>
              <w:ind w:left="135"/>
            </w:pP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3B57DA" w14:paraId="26A44D82" w14:textId="77777777" w:rsidTr="003B57DA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14:paraId="1C5F8077" w14:textId="77777777" w:rsidR="003B57DA" w:rsidRDefault="003B57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640" w:type="dxa"/>
            <w:tcMar>
              <w:top w:w="50" w:type="dxa"/>
              <w:left w:w="100" w:type="dxa"/>
            </w:tcMar>
            <w:vAlign w:val="center"/>
          </w:tcPr>
          <w:p w14:paraId="16D02867" w14:textId="77777777" w:rsidR="003B57DA" w:rsidRPr="003B57DA" w:rsidRDefault="003B57DA">
            <w:pPr>
              <w:spacing w:after="0"/>
              <w:ind w:left="135"/>
              <w:rPr>
                <w:lang w:val="ru-RU"/>
              </w:rPr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«Изделие из текстильных материалов»</w:t>
            </w:r>
          </w:p>
        </w:tc>
        <w:tc>
          <w:tcPr>
            <w:tcW w:w="1260" w:type="dxa"/>
            <w:tcMar>
              <w:top w:w="50" w:type="dxa"/>
              <w:left w:w="100" w:type="dxa"/>
            </w:tcMar>
            <w:vAlign w:val="center"/>
          </w:tcPr>
          <w:p w14:paraId="4AAAC2B8" w14:textId="77777777" w:rsidR="003B57DA" w:rsidRDefault="003B57DA">
            <w:pPr>
              <w:spacing w:after="0"/>
              <w:ind w:left="135"/>
              <w:jc w:val="center"/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3FCFBBE" w14:textId="77777777" w:rsidR="003B57DA" w:rsidRDefault="003B57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B5254E7" w14:textId="77777777" w:rsidR="003B57DA" w:rsidRDefault="003B57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6" w:type="dxa"/>
            <w:gridSpan w:val="2"/>
            <w:tcMar>
              <w:top w:w="50" w:type="dxa"/>
              <w:left w:w="100" w:type="dxa"/>
            </w:tcMar>
            <w:vAlign w:val="center"/>
          </w:tcPr>
          <w:p w14:paraId="50901A8D" w14:textId="77777777" w:rsidR="003B57DA" w:rsidRPr="004A25E5" w:rsidRDefault="00A70C1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10.03.26</w:t>
            </w:r>
          </w:p>
        </w:tc>
        <w:tc>
          <w:tcPr>
            <w:tcW w:w="1229" w:type="dxa"/>
          </w:tcPr>
          <w:p w14:paraId="43577E25" w14:textId="77777777" w:rsidR="003B57DA" w:rsidRDefault="003B57D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E8F3300" w14:textId="77777777" w:rsidR="003B57DA" w:rsidRDefault="003B57DA">
            <w:pPr>
              <w:spacing w:after="0"/>
              <w:ind w:left="135"/>
            </w:pP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3B57DA" w14:paraId="2BDA3314" w14:textId="77777777" w:rsidTr="003B57DA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14:paraId="083E4B26" w14:textId="77777777" w:rsidR="003B57DA" w:rsidRDefault="003B57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640" w:type="dxa"/>
            <w:tcMar>
              <w:top w:w="50" w:type="dxa"/>
              <w:left w:w="100" w:type="dxa"/>
            </w:tcMar>
            <w:vAlign w:val="center"/>
          </w:tcPr>
          <w:p w14:paraId="58D598E4" w14:textId="77777777" w:rsidR="003B57DA" w:rsidRDefault="003B57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сферы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применения</w:t>
            </w:r>
            <w:proofErr w:type="spellEnd"/>
          </w:p>
        </w:tc>
        <w:tc>
          <w:tcPr>
            <w:tcW w:w="1260" w:type="dxa"/>
            <w:tcMar>
              <w:top w:w="50" w:type="dxa"/>
              <w:left w:w="100" w:type="dxa"/>
            </w:tcMar>
            <w:vAlign w:val="center"/>
          </w:tcPr>
          <w:p w14:paraId="1557437D" w14:textId="77777777" w:rsidR="003B57DA" w:rsidRDefault="003B57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FC4D206" w14:textId="77777777" w:rsidR="003B57DA" w:rsidRDefault="003B57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CBA122F" w14:textId="77777777" w:rsidR="003B57DA" w:rsidRDefault="003B57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6" w:type="dxa"/>
            <w:gridSpan w:val="2"/>
            <w:tcMar>
              <w:top w:w="50" w:type="dxa"/>
              <w:left w:w="100" w:type="dxa"/>
            </w:tcMar>
            <w:vAlign w:val="center"/>
          </w:tcPr>
          <w:p w14:paraId="19588565" w14:textId="77777777" w:rsidR="003B57DA" w:rsidRPr="004A25E5" w:rsidRDefault="00A70C1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10.03.26</w:t>
            </w:r>
          </w:p>
        </w:tc>
        <w:tc>
          <w:tcPr>
            <w:tcW w:w="1229" w:type="dxa"/>
          </w:tcPr>
          <w:p w14:paraId="740231E1" w14:textId="77777777" w:rsidR="003B57DA" w:rsidRDefault="003B57D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3407BCD" w14:textId="77777777" w:rsidR="003B57DA" w:rsidRDefault="003B57DA">
            <w:pPr>
              <w:spacing w:after="0"/>
              <w:ind w:left="135"/>
            </w:pP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3B57DA" w14:paraId="26DAB691" w14:textId="77777777" w:rsidTr="003B57DA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14:paraId="6CE6444E" w14:textId="77777777" w:rsidR="003B57DA" w:rsidRDefault="003B57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640" w:type="dxa"/>
            <w:tcMar>
              <w:top w:w="50" w:type="dxa"/>
              <w:left w:w="100" w:type="dxa"/>
            </w:tcMar>
            <w:vAlign w:val="center"/>
          </w:tcPr>
          <w:p w14:paraId="58D74D76" w14:textId="77777777" w:rsidR="003B57DA" w:rsidRPr="003B57DA" w:rsidRDefault="003B57DA">
            <w:pPr>
              <w:spacing w:after="0"/>
              <w:ind w:left="135"/>
              <w:rPr>
                <w:lang w:val="ru-RU"/>
              </w:rPr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«Мой робот-помощник»</w:t>
            </w:r>
          </w:p>
        </w:tc>
        <w:tc>
          <w:tcPr>
            <w:tcW w:w="1260" w:type="dxa"/>
            <w:tcMar>
              <w:top w:w="50" w:type="dxa"/>
              <w:left w:w="100" w:type="dxa"/>
            </w:tcMar>
            <w:vAlign w:val="center"/>
          </w:tcPr>
          <w:p w14:paraId="56C37BB6" w14:textId="77777777" w:rsidR="003B57DA" w:rsidRDefault="003B57DA">
            <w:pPr>
              <w:spacing w:after="0"/>
              <w:ind w:left="135"/>
              <w:jc w:val="center"/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46DD8C6" w14:textId="77777777" w:rsidR="003B57DA" w:rsidRDefault="003B57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521EDBC" w14:textId="77777777" w:rsidR="003B57DA" w:rsidRDefault="003B57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6" w:type="dxa"/>
            <w:gridSpan w:val="2"/>
            <w:tcMar>
              <w:top w:w="50" w:type="dxa"/>
              <w:left w:w="100" w:type="dxa"/>
            </w:tcMar>
            <w:vAlign w:val="center"/>
          </w:tcPr>
          <w:p w14:paraId="21AA1BEB" w14:textId="77777777" w:rsidR="003B57DA" w:rsidRPr="004A25E5" w:rsidRDefault="00A70C1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17.03.26</w:t>
            </w:r>
          </w:p>
        </w:tc>
        <w:tc>
          <w:tcPr>
            <w:tcW w:w="1229" w:type="dxa"/>
          </w:tcPr>
          <w:p w14:paraId="15FDB8F3" w14:textId="77777777" w:rsidR="003B57DA" w:rsidRDefault="003B57D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1AD0D0E" w14:textId="77777777" w:rsidR="003B57DA" w:rsidRDefault="003B57DA">
            <w:pPr>
              <w:spacing w:after="0"/>
              <w:ind w:left="135"/>
            </w:pP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3B57DA" w14:paraId="7AD36AE7" w14:textId="77777777" w:rsidTr="003B57DA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14:paraId="2F9AA268" w14:textId="77777777" w:rsidR="003B57DA" w:rsidRDefault="003B57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640" w:type="dxa"/>
            <w:tcMar>
              <w:top w:w="50" w:type="dxa"/>
              <w:left w:w="100" w:type="dxa"/>
            </w:tcMar>
            <w:vAlign w:val="center"/>
          </w:tcPr>
          <w:p w14:paraId="5A553F6E" w14:textId="77777777" w:rsidR="003B57DA" w:rsidRDefault="003B57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</w:t>
            </w:r>
            <w:proofErr w:type="spellEnd"/>
          </w:p>
        </w:tc>
        <w:tc>
          <w:tcPr>
            <w:tcW w:w="1260" w:type="dxa"/>
            <w:tcMar>
              <w:top w:w="50" w:type="dxa"/>
              <w:left w:w="100" w:type="dxa"/>
            </w:tcMar>
            <w:vAlign w:val="center"/>
          </w:tcPr>
          <w:p w14:paraId="136F3C06" w14:textId="77777777" w:rsidR="003B57DA" w:rsidRDefault="003B57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D5E7C96" w14:textId="77777777" w:rsidR="003B57DA" w:rsidRDefault="003B57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CDE4822" w14:textId="77777777" w:rsidR="003B57DA" w:rsidRDefault="003B57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6" w:type="dxa"/>
            <w:gridSpan w:val="2"/>
            <w:tcMar>
              <w:top w:w="50" w:type="dxa"/>
              <w:left w:w="100" w:type="dxa"/>
            </w:tcMar>
            <w:vAlign w:val="center"/>
          </w:tcPr>
          <w:p w14:paraId="1681F853" w14:textId="77777777" w:rsidR="003B57DA" w:rsidRPr="004A25E5" w:rsidRDefault="00A70C1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17.03.26</w:t>
            </w:r>
          </w:p>
        </w:tc>
        <w:tc>
          <w:tcPr>
            <w:tcW w:w="1229" w:type="dxa"/>
          </w:tcPr>
          <w:p w14:paraId="132055EE" w14:textId="77777777" w:rsidR="003B57DA" w:rsidRDefault="003B57D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A8D53C4" w14:textId="77777777" w:rsidR="003B57DA" w:rsidRDefault="003B57DA">
            <w:pPr>
              <w:spacing w:after="0"/>
              <w:ind w:left="135"/>
            </w:pP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3B57DA" w14:paraId="5EA23FE7" w14:textId="77777777" w:rsidTr="003B57DA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14:paraId="1BB924EB" w14:textId="77777777" w:rsidR="003B57DA" w:rsidRDefault="003B57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640" w:type="dxa"/>
            <w:tcMar>
              <w:top w:w="50" w:type="dxa"/>
              <w:left w:w="100" w:type="dxa"/>
            </w:tcMar>
            <w:vAlign w:val="center"/>
          </w:tcPr>
          <w:p w14:paraId="28CA0EBC" w14:textId="77777777" w:rsidR="003B57DA" w:rsidRPr="003B57DA" w:rsidRDefault="003B57DA">
            <w:pPr>
              <w:spacing w:after="0"/>
              <w:ind w:left="135"/>
              <w:rPr>
                <w:lang w:val="ru-RU"/>
              </w:rPr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«Сортировка деталей конструктора»</w:t>
            </w:r>
          </w:p>
        </w:tc>
        <w:tc>
          <w:tcPr>
            <w:tcW w:w="1260" w:type="dxa"/>
            <w:tcMar>
              <w:top w:w="50" w:type="dxa"/>
              <w:left w:w="100" w:type="dxa"/>
            </w:tcMar>
            <w:vAlign w:val="center"/>
          </w:tcPr>
          <w:p w14:paraId="6AA40116" w14:textId="77777777" w:rsidR="003B57DA" w:rsidRDefault="003B57DA">
            <w:pPr>
              <w:spacing w:after="0"/>
              <w:ind w:left="135"/>
              <w:jc w:val="center"/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0CA8B13" w14:textId="77777777" w:rsidR="003B57DA" w:rsidRDefault="003B57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54628D3" w14:textId="77777777" w:rsidR="003B57DA" w:rsidRDefault="003B57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6" w:type="dxa"/>
            <w:gridSpan w:val="2"/>
            <w:tcMar>
              <w:top w:w="50" w:type="dxa"/>
              <w:left w:w="100" w:type="dxa"/>
            </w:tcMar>
            <w:vAlign w:val="center"/>
          </w:tcPr>
          <w:p w14:paraId="4F990716" w14:textId="77777777" w:rsidR="003B57DA" w:rsidRPr="004A25E5" w:rsidRDefault="00A70C1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31.03.26</w:t>
            </w:r>
          </w:p>
        </w:tc>
        <w:tc>
          <w:tcPr>
            <w:tcW w:w="1229" w:type="dxa"/>
          </w:tcPr>
          <w:p w14:paraId="3CB1A811" w14:textId="77777777" w:rsidR="003B57DA" w:rsidRDefault="003B57D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6895C30" w14:textId="77777777" w:rsidR="003B57DA" w:rsidRDefault="003B57DA">
            <w:pPr>
              <w:spacing w:after="0"/>
              <w:ind w:left="135"/>
            </w:pP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3B57DA" w14:paraId="3B127704" w14:textId="77777777" w:rsidTr="003B57DA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14:paraId="117A700A" w14:textId="77777777" w:rsidR="003B57DA" w:rsidRDefault="003B57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640" w:type="dxa"/>
            <w:tcMar>
              <w:top w:w="50" w:type="dxa"/>
              <w:left w:w="100" w:type="dxa"/>
            </w:tcMar>
            <w:vAlign w:val="center"/>
          </w:tcPr>
          <w:p w14:paraId="2128F16C" w14:textId="77777777" w:rsidR="003B57DA" w:rsidRDefault="003B57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Механическая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передача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её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</w:p>
        </w:tc>
        <w:tc>
          <w:tcPr>
            <w:tcW w:w="1260" w:type="dxa"/>
            <w:tcMar>
              <w:top w:w="50" w:type="dxa"/>
              <w:left w:w="100" w:type="dxa"/>
            </w:tcMar>
            <w:vAlign w:val="center"/>
          </w:tcPr>
          <w:p w14:paraId="3AC28225" w14:textId="77777777" w:rsidR="003B57DA" w:rsidRDefault="003B57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3078AF9" w14:textId="77777777" w:rsidR="003B57DA" w:rsidRDefault="003B57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36B61E0" w14:textId="77777777" w:rsidR="003B57DA" w:rsidRDefault="003B57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6" w:type="dxa"/>
            <w:gridSpan w:val="2"/>
            <w:tcMar>
              <w:top w:w="50" w:type="dxa"/>
              <w:left w:w="100" w:type="dxa"/>
            </w:tcMar>
            <w:vAlign w:val="center"/>
          </w:tcPr>
          <w:p w14:paraId="2996AC09" w14:textId="77777777" w:rsidR="003B57DA" w:rsidRPr="004A25E5" w:rsidRDefault="00A70C1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31.03.26</w:t>
            </w:r>
          </w:p>
        </w:tc>
        <w:tc>
          <w:tcPr>
            <w:tcW w:w="1229" w:type="dxa"/>
          </w:tcPr>
          <w:p w14:paraId="1452B10F" w14:textId="77777777" w:rsidR="003B57DA" w:rsidRDefault="003B57D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35F537B" w14:textId="77777777" w:rsidR="003B57DA" w:rsidRDefault="003B57DA">
            <w:pPr>
              <w:spacing w:after="0"/>
              <w:ind w:left="135"/>
            </w:pP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3B57DA" w14:paraId="3F7438B9" w14:textId="77777777" w:rsidTr="003B57DA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14:paraId="4E6CAC6B" w14:textId="77777777" w:rsidR="003B57DA" w:rsidRDefault="003B57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640" w:type="dxa"/>
            <w:tcMar>
              <w:top w:w="50" w:type="dxa"/>
              <w:left w:w="100" w:type="dxa"/>
            </w:tcMar>
            <w:vAlign w:val="center"/>
          </w:tcPr>
          <w:p w14:paraId="3A1F6827" w14:textId="77777777" w:rsidR="003B57DA" w:rsidRPr="003B57DA" w:rsidRDefault="003B57DA">
            <w:pPr>
              <w:spacing w:after="0"/>
              <w:ind w:left="135"/>
              <w:rPr>
                <w:lang w:val="ru-RU"/>
              </w:rPr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«Сборка </w:t>
            </w: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модели с ременной или зубчатой передачей»</w:t>
            </w:r>
          </w:p>
        </w:tc>
        <w:tc>
          <w:tcPr>
            <w:tcW w:w="1260" w:type="dxa"/>
            <w:tcMar>
              <w:top w:w="50" w:type="dxa"/>
              <w:left w:w="100" w:type="dxa"/>
            </w:tcMar>
            <w:vAlign w:val="center"/>
          </w:tcPr>
          <w:p w14:paraId="61EB6D7E" w14:textId="77777777" w:rsidR="003B57DA" w:rsidRDefault="003B57DA">
            <w:pPr>
              <w:spacing w:after="0"/>
              <w:ind w:left="135"/>
              <w:jc w:val="center"/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FD46600" w14:textId="77777777" w:rsidR="003B57DA" w:rsidRDefault="003B57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259BEB4" w14:textId="77777777" w:rsidR="003B57DA" w:rsidRDefault="003B57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6" w:type="dxa"/>
            <w:gridSpan w:val="2"/>
            <w:tcMar>
              <w:top w:w="50" w:type="dxa"/>
              <w:left w:w="100" w:type="dxa"/>
            </w:tcMar>
            <w:vAlign w:val="center"/>
          </w:tcPr>
          <w:p w14:paraId="37F5DBC7" w14:textId="77777777" w:rsidR="003B57DA" w:rsidRPr="004A25E5" w:rsidRDefault="00A70C1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7.04.26</w:t>
            </w:r>
          </w:p>
        </w:tc>
        <w:tc>
          <w:tcPr>
            <w:tcW w:w="1229" w:type="dxa"/>
          </w:tcPr>
          <w:p w14:paraId="6DFD39B5" w14:textId="77777777" w:rsidR="003B57DA" w:rsidRDefault="003B57D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69BBB7C" w14:textId="77777777" w:rsidR="003B57DA" w:rsidRDefault="003B57DA">
            <w:pPr>
              <w:spacing w:after="0"/>
              <w:ind w:left="135"/>
            </w:pP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3B57DA" w14:paraId="45D3C8B6" w14:textId="77777777" w:rsidTr="003B57DA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14:paraId="68B0DF48" w14:textId="77777777" w:rsidR="003B57DA" w:rsidRDefault="003B57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640" w:type="dxa"/>
            <w:tcMar>
              <w:top w:w="50" w:type="dxa"/>
              <w:left w:w="100" w:type="dxa"/>
            </w:tcMar>
            <w:vAlign w:val="center"/>
          </w:tcPr>
          <w:p w14:paraId="6472B155" w14:textId="77777777" w:rsidR="003B57DA" w:rsidRPr="003B57DA" w:rsidRDefault="003B57DA">
            <w:pPr>
              <w:spacing w:after="0"/>
              <w:ind w:left="135"/>
              <w:rPr>
                <w:lang w:val="ru-RU"/>
              </w:rPr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устройства: электродвигатель и контроллер</w:t>
            </w:r>
          </w:p>
        </w:tc>
        <w:tc>
          <w:tcPr>
            <w:tcW w:w="1260" w:type="dxa"/>
            <w:tcMar>
              <w:top w:w="50" w:type="dxa"/>
              <w:left w:w="100" w:type="dxa"/>
            </w:tcMar>
            <w:vAlign w:val="center"/>
          </w:tcPr>
          <w:p w14:paraId="1F0A0477" w14:textId="77777777" w:rsidR="003B57DA" w:rsidRDefault="003B57DA">
            <w:pPr>
              <w:spacing w:after="0"/>
              <w:ind w:left="135"/>
              <w:jc w:val="center"/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E5A0300" w14:textId="77777777" w:rsidR="003B57DA" w:rsidRDefault="003B57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E31F290" w14:textId="77777777" w:rsidR="003B57DA" w:rsidRDefault="003B57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6" w:type="dxa"/>
            <w:gridSpan w:val="2"/>
            <w:tcMar>
              <w:top w:w="50" w:type="dxa"/>
              <w:left w:w="100" w:type="dxa"/>
            </w:tcMar>
            <w:vAlign w:val="center"/>
          </w:tcPr>
          <w:p w14:paraId="1D3356CE" w14:textId="77777777" w:rsidR="003B57DA" w:rsidRPr="004A25E5" w:rsidRDefault="00A70C1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7.04.26</w:t>
            </w:r>
          </w:p>
        </w:tc>
        <w:tc>
          <w:tcPr>
            <w:tcW w:w="1229" w:type="dxa"/>
          </w:tcPr>
          <w:p w14:paraId="5595E42B" w14:textId="77777777" w:rsidR="003B57DA" w:rsidRDefault="003B57D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25F1C76" w14:textId="77777777" w:rsidR="003B57DA" w:rsidRDefault="003B57DA">
            <w:pPr>
              <w:spacing w:after="0"/>
              <w:ind w:left="135"/>
            </w:pP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3B57DA" w14:paraId="29481797" w14:textId="77777777" w:rsidTr="003B57DA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14:paraId="68C7D30B" w14:textId="77777777" w:rsidR="003B57DA" w:rsidRDefault="003B57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640" w:type="dxa"/>
            <w:tcMar>
              <w:top w:w="50" w:type="dxa"/>
              <w:left w:w="100" w:type="dxa"/>
            </w:tcMar>
            <w:vAlign w:val="center"/>
          </w:tcPr>
          <w:p w14:paraId="54F84089" w14:textId="77777777" w:rsidR="003B57DA" w:rsidRPr="003B57DA" w:rsidRDefault="003B57DA">
            <w:pPr>
              <w:spacing w:after="0"/>
              <w:ind w:left="135"/>
              <w:rPr>
                <w:lang w:val="ru-RU"/>
              </w:rPr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«Подключение мотора к контроллеру, управление вращением»</w:t>
            </w:r>
          </w:p>
        </w:tc>
        <w:tc>
          <w:tcPr>
            <w:tcW w:w="1260" w:type="dxa"/>
            <w:tcMar>
              <w:top w:w="50" w:type="dxa"/>
              <w:left w:w="100" w:type="dxa"/>
            </w:tcMar>
            <w:vAlign w:val="center"/>
          </w:tcPr>
          <w:p w14:paraId="52D0A50E" w14:textId="77777777" w:rsidR="003B57DA" w:rsidRDefault="003B57DA">
            <w:pPr>
              <w:spacing w:after="0"/>
              <w:ind w:left="135"/>
              <w:jc w:val="center"/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958E965" w14:textId="77777777" w:rsidR="003B57DA" w:rsidRDefault="003B57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2FEA354" w14:textId="77777777" w:rsidR="003B57DA" w:rsidRDefault="003B57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6" w:type="dxa"/>
            <w:gridSpan w:val="2"/>
            <w:tcMar>
              <w:top w:w="50" w:type="dxa"/>
              <w:left w:w="100" w:type="dxa"/>
            </w:tcMar>
            <w:vAlign w:val="center"/>
          </w:tcPr>
          <w:p w14:paraId="0DCCACFA" w14:textId="77777777" w:rsidR="003B57DA" w:rsidRDefault="00A70C18">
            <w:pPr>
              <w:spacing w:after="0"/>
              <w:ind w:left="135"/>
            </w:pPr>
            <w:r>
              <w:rPr>
                <w:lang w:val="ru-RU"/>
              </w:rPr>
              <w:t>14.04.26</w:t>
            </w:r>
          </w:p>
        </w:tc>
        <w:tc>
          <w:tcPr>
            <w:tcW w:w="1229" w:type="dxa"/>
          </w:tcPr>
          <w:p w14:paraId="0014B609" w14:textId="77777777" w:rsidR="003B57DA" w:rsidRDefault="003B57D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5982820" w14:textId="77777777" w:rsidR="003B57DA" w:rsidRDefault="003B57DA">
            <w:pPr>
              <w:spacing w:after="0"/>
              <w:ind w:left="135"/>
            </w:pP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3B57DA" w14:paraId="1F2F0BA0" w14:textId="77777777" w:rsidTr="003B57DA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14:paraId="4DBDB34D" w14:textId="77777777" w:rsidR="003B57DA" w:rsidRDefault="003B57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640" w:type="dxa"/>
            <w:tcMar>
              <w:top w:w="50" w:type="dxa"/>
              <w:left w:w="100" w:type="dxa"/>
            </w:tcMar>
            <w:vAlign w:val="center"/>
          </w:tcPr>
          <w:p w14:paraId="01947AB3" w14:textId="77777777" w:rsidR="003B57DA" w:rsidRDefault="003B57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как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исполнители</w:t>
            </w:r>
            <w:proofErr w:type="spellEnd"/>
          </w:p>
        </w:tc>
        <w:tc>
          <w:tcPr>
            <w:tcW w:w="1260" w:type="dxa"/>
            <w:tcMar>
              <w:top w:w="50" w:type="dxa"/>
              <w:left w:w="100" w:type="dxa"/>
            </w:tcMar>
            <w:vAlign w:val="center"/>
          </w:tcPr>
          <w:p w14:paraId="3833E3D1" w14:textId="77777777" w:rsidR="003B57DA" w:rsidRDefault="003B57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9B7AB02" w14:textId="77777777" w:rsidR="003B57DA" w:rsidRDefault="003B57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628481D" w14:textId="77777777" w:rsidR="003B57DA" w:rsidRDefault="003B57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6" w:type="dxa"/>
            <w:gridSpan w:val="2"/>
            <w:tcMar>
              <w:top w:w="50" w:type="dxa"/>
              <w:left w:w="100" w:type="dxa"/>
            </w:tcMar>
            <w:vAlign w:val="center"/>
          </w:tcPr>
          <w:p w14:paraId="626358F3" w14:textId="77777777" w:rsidR="003B57DA" w:rsidRDefault="00A70C18">
            <w:pPr>
              <w:spacing w:after="0"/>
              <w:ind w:left="135"/>
            </w:pPr>
            <w:r>
              <w:rPr>
                <w:lang w:val="ru-RU"/>
              </w:rPr>
              <w:t>14.04.26</w:t>
            </w:r>
          </w:p>
        </w:tc>
        <w:tc>
          <w:tcPr>
            <w:tcW w:w="1229" w:type="dxa"/>
          </w:tcPr>
          <w:p w14:paraId="18584902" w14:textId="77777777" w:rsidR="003B57DA" w:rsidRDefault="003B57D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DF58654" w14:textId="77777777" w:rsidR="003B57DA" w:rsidRDefault="003B57DA">
            <w:pPr>
              <w:spacing w:after="0"/>
              <w:ind w:left="135"/>
            </w:pP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3B57DA" w14:paraId="2DBE4090" w14:textId="77777777" w:rsidTr="003B57DA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14:paraId="6ADDBB0F" w14:textId="77777777" w:rsidR="003B57DA" w:rsidRDefault="003B57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640" w:type="dxa"/>
            <w:tcMar>
              <w:top w:w="50" w:type="dxa"/>
              <w:left w:w="100" w:type="dxa"/>
            </w:tcMar>
            <w:vAlign w:val="center"/>
          </w:tcPr>
          <w:p w14:paraId="575E28A8" w14:textId="77777777" w:rsidR="003B57DA" w:rsidRPr="003B57DA" w:rsidRDefault="003B57DA">
            <w:pPr>
              <w:spacing w:after="0"/>
              <w:ind w:left="135"/>
              <w:rPr>
                <w:lang w:val="ru-RU"/>
              </w:rPr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«Сборка модели робота, программирование мотора»</w:t>
            </w:r>
          </w:p>
        </w:tc>
        <w:tc>
          <w:tcPr>
            <w:tcW w:w="1260" w:type="dxa"/>
            <w:tcMar>
              <w:top w:w="50" w:type="dxa"/>
              <w:left w:w="100" w:type="dxa"/>
            </w:tcMar>
            <w:vAlign w:val="center"/>
          </w:tcPr>
          <w:p w14:paraId="524A98C3" w14:textId="77777777" w:rsidR="003B57DA" w:rsidRDefault="003B57DA">
            <w:pPr>
              <w:spacing w:after="0"/>
              <w:ind w:left="135"/>
              <w:jc w:val="center"/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2D3419E" w14:textId="77777777" w:rsidR="003B57DA" w:rsidRDefault="003B57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D88F688" w14:textId="77777777" w:rsidR="003B57DA" w:rsidRDefault="003B57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6" w:type="dxa"/>
            <w:gridSpan w:val="2"/>
            <w:tcMar>
              <w:top w:w="50" w:type="dxa"/>
              <w:left w:w="100" w:type="dxa"/>
            </w:tcMar>
            <w:vAlign w:val="center"/>
          </w:tcPr>
          <w:p w14:paraId="1A6698B9" w14:textId="77777777" w:rsidR="003B57DA" w:rsidRPr="002B3796" w:rsidRDefault="00A70C1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21.04.26</w:t>
            </w:r>
          </w:p>
        </w:tc>
        <w:tc>
          <w:tcPr>
            <w:tcW w:w="1229" w:type="dxa"/>
          </w:tcPr>
          <w:p w14:paraId="6CFDB876" w14:textId="77777777" w:rsidR="003B57DA" w:rsidRDefault="003B57D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C9A7D1A" w14:textId="77777777" w:rsidR="003B57DA" w:rsidRDefault="003B57DA">
            <w:pPr>
              <w:spacing w:after="0"/>
              <w:ind w:left="135"/>
            </w:pP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3B57DA" w14:paraId="7C09E281" w14:textId="77777777" w:rsidTr="003B57DA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14:paraId="76BFA049" w14:textId="77777777" w:rsidR="003B57DA" w:rsidRDefault="003B57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640" w:type="dxa"/>
            <w:tcMar>
              <w:top w:w="50" w:type="dxa"/>
              <w:left w:w="100" w:type="dxa"/>
            </w:tcMar>
            <w:vAlign w:val="center"/>
          </w:tcPr>
          <w:p w14:paraId="307517C4" w14:textId="77777777" w:rsidR="003B57DA" w:rsidRDefault="003B57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Датчики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принцип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работы</w:t>
            </w:r>
            <w:proofErr w:type="spellEnd"/>
          </w:p>
        </w:tc>
        <w:tc>
          <w:tcPr>
            <w:tcW w:w="1260" w:type="dxa"/>
            <w:tcMar>
              <w:top w:w="50" w:type="dxa"/>
              <w:left w:w="100" w:type="dxa"/>
            </w:tcMar>
            <w:vAlign w:val="center"/>
          </w:tcPr>
          <w:p w14:paraId="171D8ECD" w14:textId="77777777" w:rsidR="003B57DA" w:rsidRDefault="003B57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3FC04B8" w14:textId="77777777" w:rsidR="003B57DA" w:rsidRDefault="003B57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64DF42A" w14:textId="77777777" w:rsidR="003B57DA" w:rsidRDefault="003B57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6" w:type="dxa"/>
            <w:gridSpan w:val="2"/>
            <w:tcMar>
              <w:top w:w="50" w:type="dxa"/>
              <w:left w:w="100" w:type="dxa"/>
            </w:tcMar>
            <w:vAlign w:val="center"/>
          </w:tcPr>
          <w:p w14:paraId="079CC9A0" w14:textId="77777777" w:rsidR="003B57DA" w:rsidRPr="002B3796" w:rsidRDefault="00A70C1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21.04.26</w:t>
            </w:r>
          </w:p>
        </w:tc>
        <w:tc>
          <w:tcPr>
            <w:tcW w:w="1229" w:type="dxa"/>
          </w:tcPr>
          <w:p w14:paraId="24EFB4DA" w14:textId="77777777" w:rsidR="003B57DA" w:rsidRDefault="003B57D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AF9CBBD" w14:textId="77777777" w:rsidR="003B57DA" w:rsidRDefault="003B57DA">
            <w:pPr>
              <w:spacing w:after="0"/>
              <w:ind w:left="135"/>
            </w:pP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3B57DA" w14:paraId="2861D2F9" w14:textId="77777777" w:rsidTr="003B57DA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14:paraId="22436EB1" w14:textId="77777777" w:rsidR="003B57DA" w:rsidRDefault="003B57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640" w:type="dxa"/>
            <w:tcMar>
              <w:top w:w="50" w:type="dxa"/>
              <w:left w:w="100" w:type="dxa"/>
            </w:tcMar>
            <w:vAlign w:val="center"/>
          </w:tcPr>
          <w:p w14:paraId="0FFA51A6" w14:textId="77777777" w:rsidR="003B57DA" w:rsidRPr="003B57DA" w:rsidRDefault="003B57DA">
            <w:pPr>
              <w:spacing w:after="0"/>
              <w:ind w:left="135"/>
              <w:rPr>
                <w:lang w:val="ru-RU"/>
              </w:rPr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«Сборка модели робота, программирование датчика нажатия»</w:t>
            </w:r>
          </w:p>
        </w:tc>
        <w:tc>
          <w:tcPr>
            <w:tcW w:w="1260" w:type="dxa"/>
            <w:tcMar>
              <w:top w:w="50" w:type="dxa"/>
              <w:left w:w="100" w:type="dxa"/>
            </w:tcMar>
            <w:vAlign w:val="center"/>
          </w:tcPr>
          <w:p w14:paraId="111AFC83" w14:textId="77777777" w:rsidR="003B57DA" w:rsidRDefault="003B57DA">
            <w:pPr>
              <w:spacing w:after="0"/>
              <w:ind w:left="135"/>
              <w:jc w:val="center"/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355F1B3" w14:textId="77777777" w:rsidR="003B57DA" w:rsidRDefault="003B57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3263E24" w14:textId="77777777" w:rsidR="003B57DA" w:rsidRDefault="003B57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6" w:type="dxa"/>
            <w:gridSpan w:val="2"/>
            <w:tcMar>
              <w:top w:w="50" w:type="dxa"/>
              <w:left w:w="100" w:type="dxa"/>
            </w:tcMar>
            <w:vAlign w:val="center"/>
          </w:tcPr>
          <w:p w14:paraId="0D2AA3F4" w14:textId="77777777" w:rsidR="003B57DA" w:rsidRPr="002B3796" w:rsidRDefault="00A70C1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28.04.26</w:t>
            </w:r>
          </w:p>
        </w:tc>
        <w:tc>
          <w:tcPr>
            <w:tcW w:w="1229" w:type="dxa"/>
          </w:tcPr>
          <w:p w14:paraId="37E075F2" w14:textId="77777777" w:rsidR="003B57DA" w:rsidRDefault="003B57D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919A87F" w14:textId="77777777" w:rsidR="003B57DA" w:rsidRDefault="003B57DA">
            <w:pPr>
              <w:spacing w:after="0"/>
              <w:ind w:left="135"/>
            </w:pP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3B57DA" w14:paraId="3B81CDCC" w14:textId="77777777" w:rsidTr="003B57DA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14:paraId="4BE77532" w14:textId="77777777" w:rsidR="003B57DA" w:rsidRDefault="003B57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640" w:type="dxa"/>
            <w:tcMar>
              <w:top w:w="50" w:type="dxa"/>
              <w:left w:w="100" w:type="dxa"/>
            </w:tcMar>
            <w:vAlign w:val="center"/>
          </w:tcPr>
          <w:p w14:paraId="0987D7BC" w14:textId="77777777" w:rsidR="003B57DA" w:rsidRPr="003B57DA" w:rsidRDefault="003B57DA">
            <w:pPr>
              <w:spacing w:after="0"/>
              <w:ind w:left="135"/>
              <w:rPr>
                <w:lang w:val="ru-RU"/>
              </w:rPr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кодов программ для двух датчиков нажатия</w:t>
            </w:r>
          </w:p>
        </w:tc>
        <w:tc>
          <w:tcPr>
            <w:tcW w:w="1260" w:type="dxa"/>
            <w:tcMar>
              <w:top w:w="50" w:type="dxa"/>
              <w:left w:w="100" w:type="dxa"/>
            </w:tcMar>
            <w:vAlign w:val="center"/>
          </w:tcPr>
          <w:p w14:paraId="3B6BEF3C" w14:textId="77777777" w:rsidR="003B57DA" w:rsidRDefault="003B57DA">
            <w:pPr>
              <w:spacing w:after="0"/>
              <w:ind w:left="135"/>
              <w:jc w:val="center"/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6C5A385" w14:textId="77777777" w:rsidR="003B57DA" w:rsidRDefault="003B57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71EED2C" w14:textId="77777777" w:rsidR="003B57DA" w:rsidRDefault="003B57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6" w:type="dxa"/>
            <w:gridSpan w:val="2"/>
            <w:tcMar>
              <w:top w:w="50" w:type="dxa"/>
              <w:left w:w="100" w:type="dxa"/>
            </w:tcMar>
            <w:vAlign w:val="center"/>
          </w:tcPr>
          <w:p w14:paraId="587D923D" w14:textId="77777777" w:rsidR="003B57DA" w:rsidRPr="002B3796" w:rsidRDefault="00A70C1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28.04.26</w:t>
            </w:r>
          </w:p>
        </w:tc>
        <w:tc>
          <w:tcPr>
            <w:tcW w:w="1229" w:type="dxa"/>
          </w:tcPr>
          <w:p w14:paraId="64602585" w14:textId="77777777" w:rsidR="003B57DA" w:rsidRDefault="003B57D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78C46B7" w14:textId="77777777" w:rsidR="003B57DA" w:rsidRDefault="003B57DA">
            <w:pPr>
              <w:spacing w:after="0"/>
              <w:ind w:left="135"/>
            </w:pP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3B57DA" w14:paraId="198A6283" w14:textId="77777777" w:rsidTr="003B57DA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14:paraId="7DC0D37D" w14:textId="77777777" w:rsidR="003B57DA" w:rsidRDefault="003B57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640" w:type="dxa"/>
            <w:tcMar>
              <w:top w:w="50" w:type="dxa"/>
              <w:left w:w="100" w:type="dxa"/>
            </w:tcMar>
            <w:vAlign w:val="center"/>
          </w:tcPr>
          <w:p w14:paraId="697E4E14" w14:textId="77777777" w:rsidR="003B57DA" w:rsidRPr="003B57DA" w:rsidRDefault="003B57DA">
            <w:pPr>
              <w:spacing w:after="0"/>
              <w:ind w:left="135"/>
              <w:rPr>
                <w:lang w:val="ru-RU"/>
              </w:rPr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«Программирование модели робота с двумя датчиками нажатия»</w:t>
            </w:r>
          </w:p>
        </w:tc>
        <w:tc>
          <w:tcPr>
            <w:tcW w:w="1260" w:type="dxa"/>
            <w:tcMar>
              <w:top w:w="50" w:type="dxa"/>
              <w:left w:w="100" w:type="dxa"/>
            </w:tcMar>
            <w:vAlign w:val="center"/>
          </w:tcPr>
          <w:p w14:paraId="2D865638" w14:textId="77777777" w:rsidR="003B57DA" w:rsidRDefault="003B57DA">
            <w:pPr>
              <w:spacing w:after="0"/>
              <w:ind w:left="135"/>
              <w:jc w:val="center"/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5A66CFA" w14:textId="77777777" w:rsidR="003B57DA" w:rsidRDefault="003B57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CAF6300" w14:textId="77777777" w:rsidR="003B57DA" w:rsidRDefault="003B57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6" w:type="dxa"/>
            <w:gridSpan w:val="2"/>
            <w:tcMar>
              <w:top w:w="50" w:type="dxa"/>
              <w:left w:w="100" w:type="dxa"/>
            </w:tcMar>
            <w:vAlign w:val="center"/>
          </w:tcPr>
          <w:p w14:paraId="5F75C8F8" w14:textId="77777777" w:rsidR="003B57DA" w:rsidRPr="002B3796" w:rsidRDefault="00A70C1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5.05.26</w:t>
            </w:r>
          </w:p>
        </w:tc>
        <w:tc>
          <w:tcPr>
            <w:tcW w:w="1229" w:type="dxa"/>
          </w:tcPr>
          <w:p w14:paraId="44ABC75B" w14:textId="77777777" w:rsidR="003B57DA" w:rsidRDefault="003B57D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D0BD22B" w14:textId="77777777" w:rsidR="003B57DA" w:rsidRDefault="003B57DA">
            <w:pPr>
              <w:spacing w:after="0"/>
              <w:ind w:left="135"/>
            </w:pP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3B57DA" w:rsidRPr="002B3796" w14:paraId="51E3D019" w14:textId="77777777" w:rsidTr="003B57DA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14:paraId="6CF1F97A" w14:textId="77777777" w:rsidR="003B57DA" w:rsidRDefault="003B57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640" w:type="dxa"/>
            <w:tcMar>
              <w:top w:w="50" w:type="dxa"/>
              <w:left w:w="100" w:type="dxa"/>
            </w:tcMar>
            <w:vAlign w:val="center"/>
          </w:tcPr>
          <w:p w14:paraId="19FCBEE0" w14:textId="77777777" w:rsidR="003B57DA" w:rsidRPr="003B57DA" w:rsidRDefault="003B57DA">
            <w:pPr>
              <w:spacing w:after="0"/>
              <w:ind w:left="135"/>
              <w:rPr>
                <w:lang w:val="ru-RU"/>
              </w:rPr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Групповой творческий (учебный) проект по робототехнике (разработка </w:t>
            </w: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модели с ременной или зубчатой передачей, датчиком нажатия): обоснование проекта</w:t>
            </w:r>
          </w:p>
        </w:tc>
        <w:tc>
          <w:tcPr>
            <w:tcW w:w="1260" w:type="dxa"/>
            <w:tcMar>
              <w:top w:w="50" w:type="dxa"/>
              <w:left w:w="100" w:type="dxa"/>
            </w:tcMar>
            <w:vAlign w:val="center"/>
          </w:tcPr>
          <w:p w14:paraId="10334D1A" w14:textId="77777777" w:rsidR="003B57DA" w:rsidRDefault="003B57DA">
            <w:pPr>
              <w:spacing w:after="0"/>
              <w:ind w:left="135"/>
              <w:jc w:val="center"/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B219AFD" w14:textId="77777777" w:rsidR="003B57DA" w:rsidRDefault="003B57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343ACC1" w14:textId="77777777" w:rsidR="003B57DA" w:rsidRDefault="003B57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6" w:type="dxa"/>
            <w:gridSpan w:val="2"/>
            <w:tcMar>
              <w:top w:w="50" w:type="dxa"/>
              <w:left w:w="100" w:type="dxa"/>
            </w:tcMar>
            <w:vAlign w:val="center"/>
          </w:tcPr>
          <w:p w14:paraId="064767F2" w14:textId="77777777" w:rsidR="003B57DA" w:rsidRPr="002B3796" w:rsidRDefault="00A70C1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5.05.26</w:t>
            </w:r>
          </w:p>
        </w:tc>
        <w:tc>
          <w:tcPr>
            <w:tcW w:w="1229" w:type="dxa"/>
          </w:tcPr>
          <w:p w14:paraId="7C6B5DE4" w14:textId="77777777" w:rsidR="003B57DA" w:rsidRPr="002B3796" w:rsidRDefault="003B57D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DFDEFC3" w14:textId="77777777" w:rsidR="003B57DA" w:rsidRPr="002B3796" w:rsidRDefault="003B57DA">
            <w:pPr>
              <w:spacing w:after="0"/>
              <w:ind w:left="135"/>
              <w:rPr>
                <w:lang w:val="ru-RU"/>
              </w:rPr>
            </w:pP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B37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B37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2B37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B379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3B57DA" w14:paraId="0278C1B9" w14:textId="77777777" w:rsidTr="003B57DA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14:paraId="2BB33B21" w14:textId="77777777" w:rsidR="003B57DA" w:rsidRPr="002B3796" w:rsidRDefault="003B57DA">
            <w:pPr>
              <w:spacing w:after="0"/>
              <w:rPr>
                <w:lang w:val="ru-RU"/>
              </w:rPr>
            </w:pPr>
            <w:r w:rsidRPr="002B3796">
              <w:rPr>
                <w:rFonts w:ascii="Times New Roman" w:hAnsi="Times New Roman"/>
                <w:color w:val="000000"/>
                <w:sz w:val="24"/>
                <w:lang w:val="ru-RU"/>
              </w:rPr>
              <w:t>65</w:t>
            </w:r>
          </w:p>
        </w:tc>
        <w:tc>
          <w:tcPr>
            <w:tcW w:w="3640" w:type="dxa"/>
            <w:tcMar>
              <w:top w:w="50" w:type="dxa"/>
              <w:left w:w="100" w:type="dxa"/>
            </w:tcMar>
            <w:vAlign w:val="center"/>
          </w:tcPr>
          <w:p w14:paraId="15F037FC" w14:textId="77777777" w:rsidR="003B57DA" w:rsidRDefault="003B57DA">
            <w:pPr>
              <w:spacing w:after="0"/>
              <w:ind w:left="135"/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Определение этапов группового проекта по робототехнике. </w:t>
            </w:r>
            <w:r w:rsidRPr="002B3796">
              <w:rPr>
                <w:rFonts w:ascii="Times New Roman" w:hAnsi="Times New Roman"/>
                <w:color w:val="000000"/>
                <w:sz w:val="24"/>
                <w:lang w:val="ru-RU"/>
              </w:rPr>
              <w:t>Сбор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</w:t>
            </w:r>
            <w:proofErr w:type="spellEnd"/>
          </w:p>
        </w:tc>
        <w:tc>
          <w:tcPr>
            <w:tcW w:w="1260" w:type="dxa"/>
            <w:tcMar>
              <w:top w:w="50" w:type="dxa"/>
              <w:left w:w="100" w:type="dxa"/>
            </w:tcMar>
            <w:vAlign w:val="center"/>
          </w:tcPr>
          <w:p w14:paraId="3BA06D9A" w14:textId="77777777" w:rsidR="003B57DA" w:rsidRDefault="003B57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499897C" w14:textId="77777777" w:rsidR="003B57DA" w:rsidRDefault="003B57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13C1A09" w14:textId="77777777" w:rsidR="003B57DA" w:rsidRDefault="003B57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6" w:type="dxa"/>
            <w:gridSpan w:val="2"/>
            <w:tcMar>
              <w:top w:w="50" w:type="dxa"/>
              <w:left w:w="100" w:type="dxa"/>
            </w:tcMar>
            <w:vAlign w:val="center"/>
          </w:tcPr>
          <w:p w14:paraId="59BFA9C1" w14:textId="77777777" w:rsidR="003B57DA" w:rsidRDefault="00A70C18">
            <w:pPr>
              <w:spacing w:after="0"/>
              <w:ind w:left="135"/>
            </w:pPr>
            <w:r>
              <w:rPr>
                <w:lang w:val="ru-RU"/>
              </w:rPr>
              <w:t>12.05.26</w:t>
            </w:r>
          </w:p>
        </w:tc>
        <w:tc>
          <w:tcPr>
            <w:tcW w:w="1229" w:type="dxa"/>
          </w:tcPr>
          <w:p w14:paraId="28E02CD4" w14:textId="77777777" w:rsidR="003B57DA" w:rsidRDefault="003B57D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B248114" w14:textId="77777777" w:rsidR="003B57DA" w:rsidRDefault="003B57DA">
            <w:pPr>
              <w:spacing w:after="0"/>
              <w:ind w:left="135"/>
            </w:pP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3B57DA" w14:paraId="44A4451F" w14:textId="77777777" w:rsidTr="003B57DA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14:paraId="6DAC876F" w14:textId="77777777" w:rsidR="003B57DA" w:rsidRDefault="003B57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640" w:type="dxa"/>
            <w:tcMar>
              <w:top w:w="50" w:type="dxa"/>
              <w:left w:w="100" w:type="dxa"/>
            </w:tcMar>
            <w:vAlign w:val="center"/>
          </w:tcPr>
          <w:p w14:paraId="0ED49422" w14:textId="77777777" w:rsidR="003B57DA" w:rsidRPr="003B57DA" w:rsidRDefault="003B57DA">
            <w:pPr>
              <w:spacing w:after="0"/>
              <w:ind w:left="135"/>
              <w:rPr>
                <w:lang w:val="ru-RU"/>
              </w:rPr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Программирование модели робота. Оценка качества модели робота</w:t>
            </w:r>
          </w:p>
        </w:tc>
        <w:tc>
          <w:tcPr>
            <w:tcW w:w="1260" w:type="dxa"/>
            <w:tcMar>
              <w:top w:w="50" w:type="dxa"/>
              <w:left w:w="100" w:type="dxa"/>
            </w:tcMar>
            <w:vAlign w:val="center"/>
          </w:tcPr>
          <w:p w14:paraId="0C4388A3" w14:textId="77777777" w:rsidR="003B57DA" w:rsidRDefault="003B57DA">
            <w:pPr>
              <w:spacing w:after="0"/>
              <w:ind w:left="135"/>
              <w:jc w:val="center"/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5DD961B" w14:textId="77777777" w:rsidR="003B57DA" w:rsidRDefault="003B57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0D448D2" w14:textId="77777777" w:rsidR="003B57DA" w:rsidRDefault="003B57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6" w:type="dxa"/>
            <w:gridSpan w:val="2"/>
            <w:tcMar>
              <w:top w:w="50" w:type="dxa"/>
              <w:left w:w="100" w:type="dxa"/>
            </w:tcMar>
            <w:vAlign w:val="center"/>
          </w:tcPr>
          <w:p w14:paraId="1AFA9747" w14:textId="77777777" w:rsidR="003B57DA" w:rsidRDefault="00A70C18">
            <w:pPr>
              <w:spacing w:after="0"/>
              <w:ind w:left="135"/>
            </w:pPr>
            <w:r>
              <w:rPr>
                <w:lang w:val="ru-RU"/>
              </w:rPr>
              <w:t>12.05.26</w:t>
            </w:r>
          </w:p>
        </w:tc>
        <w:tc>
          <w:tcPr>
            <w:tcW w:w="1229" w:type="dxa"/>
          </w:tcPr>
          <w:p w14:paraId="1A8A435B" w14:textId="77777777" w:rsidR="003B57DA" w:rsidRDefault="003B57D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546B540" w14:textId="77777777" w:rsidR="003B57DA" w:rsidRDefault="003B57DA">
            <w:pPr>
              <w:spacing w:after="0"/>
              <w:ind w:left="135"/>
            </w:pP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3B57DA" w14:paraId="166F12D1" w14:textId="77777777" w:rsidTr="003B57DA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14:paraId="6CFC8D2D" w14:textId="77777777" w:rsidR="003B57DA" w:rsidRDefault="003B57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640" w:type="dxa"/>
            <w:tcMar>
              <w:top w:w="50" w:type="dxa"/>
              <w:left w:w="100" w:type="dxa"/>
            </w:tcMar>
            <w:vAlign w:val="center"/>
          </w:tcPr>
          <w:p w14:paraId="2FC0EC2A" w14:textId="77777777" w:rsidR="003B57DA" w:rsidRDefault="003B57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Защита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робототехнике</w:t>
            </w:r>
            <w:proofErr w:type="spellEnd"/>
          </w:p>
        </w:tc>
        <w:tc>
          <w:tcPr>
            <w:tcW w:w="1260" w:type="dxa"/>
            <w:tcMar>
              <w:top w:w="50" w:type="dxa"/>
              <w:left w:w="100" w:type="dxa"/>
            </w:tcMar>
            <w:vAlign w:val="center"/>
          </w:tcPr>
          <w:p w14:paraId="1730C1A1" w14:textId="77777777" w:rsidR="003B57DA" w:rsidRDefault="003B57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4810412" w14:textId="77777777" w:rsidR="003B57DA" w:rsidRDefault="003B57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486046D" w14:textId="77777777" w:rsidR="003B57DA" w:rsidRDefault="003B57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6" w:type="dxa"/>
            <w:gridSpan w:val="2"/>
            <w:tcMar>
              <w:top w:w="50" w:type="dxa"/>
              <w:left w:w="100" w:type="dxa"/>
            </w:tcMar>
            <w:vAlign w:val="center"/>
          </w:tcPr>
          <w:p w14:paraId="446493ED" w14:textId="77777777" w:rsidR="003B57DA" w:rsidRPr="002B3796" w:rsidRDefault="00A70C1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19.05.26</w:t>
            </w:r>
          </w:p>
        </w:tc>
        <w:tc>
          <w:tcPr>
            <w:tcW w:w="1229" w:type="dxa"/>
          </w:tcPr>
          <w:p w14:paraId="618BCC21" w14:textId="77777777" w:rsidR="003B57DA" w:rsidRDefault="003B57D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B22F072" w14:textId="77777777" w:rsidR="003B57DA" w:rsidRDefault="003B57DA">
            <w:pPr>
              <w:spacing w:after="0"/>
              <w:ind w:left="135"/>
            </w:pP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3B57DA" w14:paraId="1DF39880" w14:textId="77777777" w:rsidTr="003B57DA">
        <w:trPr>
          <w:trHeight w:val="144"/>
          <w:tblCellSpacing w:w="20" w:type="nil"/>
        </w:trPr>
        <w:tc>
          <w:tcPr>
            <w:tcW w:w="803" w:type="dxa"/>
            <w:tcMar>
              <w:top w:w="50" w:type="dxa"/>
              <w:left w:w="100" w:type="dxa"/>
            </w:tcMar>
            <w:vAlign w:val="center"/>
          </w:tcPr>
          <w:p w14:paraId="3E31A7C1" w14:textId="77777777" w:rsidR="003B57DA" w:rsidRDefault="003B57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640" w:type="dxa"/>
            <w:tcMar>
              <w:top w:w="50" w:type="dxa"/>
              <w:left w:w="100" w:type="dxa"/>
            </w:tcMar>
            <w:vAlign w:val="center"/>
          </w:tcPr>
          <w:p w14:paraId="11FD6A10" w14:textId="77777777" w:rsidR="003B57DA" w:rsidRPr="003B57DA" w:rsidRDefault="003B57DA">
            <w:pPr>
              <w:spacing w:after="0"/>
              <w:ind w:left="135"/>
              <w:rPr>
                <w:lang w:val="ru-RU"/>
              </w:rPr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 в робототехнике: инженер по робототехнике, проектировщик робототехники и др.</w:t>
            </w:r>
          </w:p>
        </w:tc>
        <w:tc>
          <w:tcPr>
            <w:tcW w:w="1260" w:type="dxa"/>
            <w:tcMar>
              <w:top w:w="50" w:type="dxa"/>
              <w:left w:w="100" w:type="dxa"/>
            </w:tcMar>
            <w:vAlign w:val="center"/>
          </w:tcPr>
          <w:p w14:paraId="41DA9E36" w14:textId="77777777" w:rsidR="003B57DA" w:rsidRDefault="003B57DA">
            <w:pPr>
              <w:spacing w:after="0"/>
              <w:ind w:left="135"/>
              <w:jc w:val="center"/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AF45282" w14:textId="77777777" w:rsidR="003B57DA" w:rsidRDefault="003B57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A0E3DB7" w14:textId="77777777" w:rsidR="003B57DA" w:rsidRDefault="003B57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6" w:type="dxa"/>
            <w:gridSpan w:val="2"/>
            <w:tcMar>
              <w:top w:w="50" w:type="dxa"/>
              <w:left w:w="100" w:type="dxa"/>
            </w:tcMar>
            <w:vAlign w:val="center"/>
          </w:tcPr>
          <w:p w14:paraId="5F624BF4" w14:textId="77777777" w:rsidR="003B57DA" w:rsidRPr="002B3796" w:rsidRDefault="00A70C1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19.05.26</w:t>
            </w:r>
          </w:p>
        </w:tc>
        <w:tc>
          <w:tcPr>
            <w:tcW w:w="1229" w:type="dxa"/>
          </w:tcPr>
          <w:p w14:paraId="5908AB80" w14:textId="77777777" w:rsidR="003B57DA" w:rsidRDefault="003B57DA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CA841DD" w14:textId="77777777" w:rsidR="003B57DA" w:rsidRDefault="003B57DA">
            <w:pPr>
              <w:spacing w:after="0"/>
              <w:ind w:left="135"/>
            </w:pP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2B3796" w14:paraId="5123C9D2" w14:textId="77777777" w:rsidTr="002B3796">
        <w:trPr>
          <w:trHeight w:val="144"/>
          <w:tblCellSpacing w:w="20" w:type="nil"/>
        </w:trPr>
        <w:tc>
          <w:tcPr>
            <w:tcW w:w="4443" w:type="dxa"/>
            <w:gridSpan w:val="2"/>
            <w:tcMar>
              <w:top w:w="50" w:type="dxa"/>
              <w:left w:w="100" w:type="dxa"/>
            </w:tcMar>
            <w:vAlign w:val="center"/>
          </w:tcPr>
          <w:p w14:paraId="252E187B" w14:textId="77777777" w:rsidR="002B3796" w:rsidRPr="003B57DA" w:rsidRDefault="002B3796">
            <w:pPr>
              <w:spacing w:after="0"/>
              <w:ind w:left="135"/>
              <w:rPr>
                <w:lang w:val="ru-RU"/>
              </w:rPr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60" w:type="dxa"/>
            <w:tcMar>
              <w:top w:w="50" w:type="dxa"/>
              <w:left w:w="100" w:type="dxa"/>
            </w:tcMar>
            <w:vAlign w:val="center"/>
          </w:tcPr>
          <w:p w14:paraId="746DE013" w14:textId="77777777" w:rsidR="002B3796" w:rsidRDefault="002B3796">
            <w:pPr>
              <w:spacing w:after="0"/>
              <w:ind w:left="135"/>
              <w:jc w:val="center"/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63A3E5A" w14:textId="77777777" w:rsidR="002B3796" w:rsidRDefault="002B3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376C980" w14:textId="77777777" w:rsidR="002B3796" w:rsidRDefault="002B3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125" w:type="dxa"/>
            <w:tcBorders>
              <w:right w:val="single" w:sz="4" w:space="0" w:color="auto"/>
            </w:tcBorders>
          </w:tcPr>
          <w:p w14:paraId="2F1D264B" w14:textId="77777777" w:rsidR="002B3796" w:rsidRDefault="002B3796"/>
        </w:tc>
        <w:tc>
          <w:tcPr>
            <w:tcW w:w="1240" w:type="dxa"/>
            <w:gridSpan w:val="2"/>
            <w:tcBorders>
              <w:left w:val="single" w:sz="4" w:space="0" w:color="auto"/>
            </w:tcBorders>
          </w:tcPr>
          <w:p w14:paraId="0C52C937" w14:textId="77777777" w:rsidR="002B3796" w:rsidRDefault="002B3796"/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EFDFEC6" w14:textId="77777777" w:rsidR="002B3796" w:rsidRDefault="002B3796"/>
        </w:tc>
      </w:tr>
    </w:tbl>
    <w:p w14:paraId="65025999" w14:textId="77777777" w:rsidR="001D7BB4" w:rsidRDefault="001D7BB4">
      <w:pPr>
        <w:sectPr w:rsidR="001D7BB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6343A65" w14:textId="77777777" w:rsidR="001D7BB4" w:rsidRDefault="003B57D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3"/>
        <w:gridCol w:w="3225"/>
        <w:gridCol w:w="1553"/>
        <w:gridCol w:w="1841"/>
        <w:gridCol w:w="1910"/>
        <w:gridCol w:w="1144"/>
        <w:gridCol w:w="1233"/>
        <w:gridCol w:w="2221"/>
      </w:tblGrid>
      <w:tr w:rsidR="002B3796" w14:paraId="1BBECC93" w14:textId="77777777" w:rsidTr="002B3796">
        <w:trPr>
          <w:trHeight w:val="144"/>
          <w:tblCellSpacing w:w="20" w:type="nil"/>
        </w:trPr>
        <w:tc>
          <w:tcPr>
            <w:tcW w:w="91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CB0F92D" w14:textId="77777777" w:rsidR="002B3796" w:rsidRDefault="002B37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C540DEF" w14:textId="77777777" w:rsidR="002B3796" w:rsidRDefault="002B3796">
            <w:pPr>
              <w:spacing w:after="0"/>
              <w:ind w:left="135"/>
            </w:pPr>
          </w:p>
        </w:tc>
        <w:tc>
          <w:tcPr>
            <w:tcW w:w="322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FA77AD0" w14:textId="77777777" w:rsidR="002B3796" w:rsidRDefault="002B37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71F7A79" w14:textId="77777777" w:rsidR="002B3796" w:rsidRDefault="002B3796">
            <w:pPr>
              <w:spacing w:after="0"/>
              <w:ind w:left="135"/>
            </w:pPr>
          </w:p>
        </w:tc>
        <w:tc>
          <w:tcPr>
            <w:tcW w:w="5304" w:type="dxa"/>
            <w:gridSpan w:val="3"/>
            <w:tcMar>
              <w:top w:w="50" w:type="dxa"/>
              <w:left w:w="100" w:type="dxa"/>
            </w:tcMar>
            <w:vAlign w:val="center"/>
          </w:tcPr>
          <w:p w14:paraId="5DAA1FA4" w14:textId="77777777" w:rsidR="002B3796" w:rsidRDefault="002B3796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377" w:type="dxa"/>
            <w:gridSpan w:val="2"/>
            <w:vMerge w:val="restart"/>
            <w:tcMar>
              <w:top w:w="50" w:type="dxa"/>
              <w:left w:w="100" w:type="dxa"/>
            </w:tcMar>
            <w:vAlign w:val="center"/>
          </w:tcPr>
          <w:p w14:paraId="628CAC72" w14:textId="77777777" w:rsidR="002B3796" w:rsidRDefault="002B37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9C07166" w14:textId="77777777" w:rsidR="002B3796" w:rsidRDefault="002B3796">
            <w:pPr>
              <w:spacing w:after="0"/>
              <w:ind w:left="135"/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6CB23AD" w14:textId="77777777" w:rsidR="002B3796" w:rsidRDefault="002B37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A24AAF1" w14:textId="77777777" w:rsidR="002B3796" w:rsidRDefault="002B3796">
            <w:pPr>
              <w:spacing w:after="0"/>
              <w:ind w:left="135"/>
            </w:pPr>
          </w:p>
        </w:tc>
      </w:tr>
      <w:tr w:rsidR="002B3796" w14:paraId="30CDFFB6" w14:textId="77777777" w:rsidTr="002B3796">
        <w:trPr>
          <w:trHeight w:val="690"/>
          <w:tblCellSpacing w:w="20" w:type="nil"/>
        </w:trPr>
        <w:tc>
          <w:tcPr>
            <w:tcW w:w="0" w:type="auto"/>
            <w:vMerge/>
            <w:tcMar>
              <w:top w:w="50" w:type="dxa"/>
              <w:left w:w="100" w:type="dxa"/>
            </w:tcMar>
          </w:tcPr>
          <w:p w14:paraId="01BAE1E6" w14:textId="77777777" w:rsidR="002B3796" w:rsidRDefault="002B3796"/>
        </w:tc>
        <w:tc>
          <w:tcPr>
            <w:tcW w:w="3225" w:type="dxa"/>
            <w:vMerge/>
            <w:tcMar>
              <w:top w:w="50" w:type="dxa"/>
              <w:left w:w="100" w:type="dxa"/>
            </w:tcMar>
          </w:tcPr>
          <w:p w14:paraId="7978D465" w14:textId="77777777" w:rsidR="002B3796" w:rsidRDefault="002B3796"/>
        </w:tc>
        <w:tc>
          <w:tcPr>
            <w:tcW w:w="155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B792E77" w14:textId="77777777" w:rsidR="002B3796" w:rsidRDefault="002B37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2F85AE1" w14:textId="77777777" w:rsidR="002B3796" w:rsidRDefault="002B3796">
            <w:pPr>
              <w:spacing w:after="0"/>
              <w:ind w:left="135"/>
            </w:pPr>
          </w:p>
        </w:tc>
        <w:tc>
          <w:tcPr>
            <w:tcW w:w="184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CC346CC" w14:textId="77777777" w:rsidR="002B3796" w:rsidRDefault="002B37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A7FF0E1" w14:textId="77777777" w:rsidR="002B3796" w:rsidRDefault="002B3796">
            <w:pPr>
              <w:spacing w:after="0"/>
              <w:ind w:left="135"/>
            </w:pPr>
          </w:p>
        </w:tc>
        <w:tc>
          <w:tcPr>
            <w:tcW w:w="191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948A973" w14:textId="77777777" w:rsidR="002B3796" w:rsidRDefault="002B37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3998615" w14:textId="77777777" w:rsidR="002B3796" w:rsidRDefault="002B3796">
            <w:pPr>
              <w:spacing w:after="0"/>
              <w:ind w:left="135"/>
            </w:pPr>
          </w:p>
        </w:tc>
        <w:tc>
          <w:tcPr>
            <w:tcW w:w="2377" w:type="dxa"/>
            <w:gridSpan w:val="2"/>
            <w:vMerge/>
            <w:tcBorders>
              <w:top w:val="nil"/>
              <w:bottom w:val="single" w:sz="4" w:space="0" w:color="auto"/>
            </w:tcBorders>
            <w:tcMar>
              <w:top w:w="50" w:type="dxa"/>
              <w:left w:w="100" w:type="dxa"/>
            </w:tcMar>
          </w:tcPr>
          <w:p w14:paraId="23B99D49" w14:textId="77777777" w:rsidR="002B3796" w:rsidRDefault="002B3796"/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14:paraId="22D3C234" w14:textId="77777777" w:rsidR="002B3796" w:rsidRDefault="002B3796"/>
        </w:tc>
      </w:tr>
      <w:tr w:rsidR="002B3796" w14:paraId="68D6B12A" w14:textId="77777777" w:rsidTr="002B3796">
        <w:trPr>
          <w:trHeight w:val="570"/>
          <w:tblCellSpacing w:w="20" w:type="nil"/>
        </w:trPr>
        <w:tc>
          <w:tcPr>
            <w:tcW w:w="0" w:type="auto"/>
            <w:vMerge/>
            <w:tcMar>
              <w:top w:w="50" w:type="dxa"/>
              <w:left w:w="100" w:type="dxa"/>
            </w:tcMar>
          </w:tcPr>
          <w:p w14:paraId="69D7B325" w14:textId="77777777" w:rsidR="002B3796" w:rsidRDefault="002B3796" w:rsidP="002B3796"/>
        </w:tc>
        <w:tc>
          <w:tcPr>
            <w:tcW w:w="3225" w:type="dxa"/>
            <w:vMerge/>
            <w:tcMar>
              <w:top w:w="50" w:type="dxa"/>
              <w:left w:w="100" w:type="dxa"/>
            </w:tcMar>
          </w:tcPr>
          <w:p w14:paraId="13007DF7" w14:textId="77777777" w:rsidR="002B3796" w:rsidRDefault="002B3796" w:rsidP="002B3796"/>
        </w:tc>
        <w:tc>
          <w:tcPr>
            <w:tcW w:w="1553" w:type="dxa"/>
            <w:vMerge/>
            <w:tcMar>
              <w:top w:w="50" w:type="dxa"/>
              <w:left w:w="100" w:type="dxa"/>
            </w:tcMar>
            <w:vAlign w:val="center"/>
          </w:tcPr>
          <w:p w14:paraId="14ED394F" w14:textId="77777777" w:rsidR="002B3796" w:rsidRDefault="002B3796" w:rsidP="002B3796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841" w:type="dxa"/>
            <w:vMerge/>
            <w:tcMar>
              <w:top w:w="50" w:type="dxa"/>
              <w:left w:w="100" w:type="dxa"/>
            </w:tcMar>
            <w:vAlign w:val="center"/>
          </w:tcPr>
          <w:p w14:paraId="6BBC5799" w14:textId="77777777" w:rsidR="002B3796" w:rsidRDefault="002B3796" w:rsidP="002B3796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910" w:type="dxa"/>
            <w:vMerge/>
            <w:tcMar>
              <w:top w:w="50" w:type="dxa"/>
              <w:left w:w="100" w:type="dxa"/>
            </w:tcMar>
            <w:vAlign w:val="center"/>
          </w:tcPr>
          <w:p w14:paraId="337988DC" w14:textId="77777777" w:rsidR="002B3796" w:rsidRDefault="002B3796" w:rsidP="002B3796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144" w:type="dxa"/>
            <w:tcBorders>
              <w:top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58843890" w14:textId="77777777" w:rsidR="002B3796" w:rsidRPr="003B57DA" w:rsidRDefault="002B3796" w:rsidP="002B3796">
            <w:pPr>
              <w:rPr>
                <w:rFonts w:ascii="Times New Roman" w:hAnsi="Times New Roman" w:cs="Times New Roman"/>
                <w:b/>
                <w:lang w:val="ru-RU"/>
              </w:rPr>
            </w:pPr>
            <w:r w:rsidRPr="003B57DA">
              <w:rPr>
                <w:rFonts w:ascii="Times New Roman" w:hAnsi="Times New Roman" w:cs="Times New Roman"/>
                <w:b/>
                <w:lang w:val="ru-RU"/>
              </w:rPr>
              <w:t xml:space="preserve">План 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</w:tcBorders>
          </w:tcPr>
          <w:p w14:paraId="637AC194" w14:textId="77777777" w:rsidR="002B3796" w:rsidRPr="002B3796" w:rsidRDefault="002B3796" w:rsidP="002B3796">
            <w:pPr>
              <w:rPr>
                <w:rFonts w:ascii="Times New Roman" w:hAnsi="Times New Roman" w:cs="Times New Roman"/>
                <w:b/>
                <w:lang w:val="ru-RU"/>
              </w:rPr>
            </w:pPr>
            <w:r w:rsidRPr="002B3796">
              <w:rPr>
                <w:rFonts w:ascii="Times New Roman" w:hAnsi="Times New Roman" w:cs="Times New Roman"/>
                <w:b/>
                <w:lang w:val="ru-RU"/>
              </w:rPr>
              <w:t>Факт</w:t>
            </w:r>
          </w:p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14:paraId="77613FBA" w14:textId="77777777" w:rsidR="002B3796" w:rsidRDefault="002B3796" w:rsidP="002B3796"/>
        </w:tc>
      </w:tr>
      <w:tr w:rsidR="002B3796" w14:paraId="00DE4BA3" w14:textId="77777777" w:rsidTr="002B3796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14:paraId="0F5775FF" w14:textId="77777777" w:rsidR="002B3796" w:rsidRDefault="002B3796" w:rsidP="002B3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25" w:type="dxa"/>
            <w:tcMar>
              <w:top w:w="50" w:type="dxa"/>
              <w:left w:w="100" w:type="dxa"/>
            </w:tcMar>
            <w:vAlign w:val="center"/>
          </w:tcPr>
          <w:p w14:paraId="29567408" w14:textId="77777777" w:rsidR="002B3796" w:rsidRPr="003B57DA" w:rsidRDefault="002B3796" w:rsidP="002B3796">
            <w:pPr>
              <w:spacing w:after="0"/>
              <w:ind w:left="135"/>
              <w:rPr>
                <w:lang w:val="ru-RU"/>
              </w:rPr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>Модели и моделирование. Инженерные профессии</w:t>
            </w: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14:paraId="74AE19D0" w14:textId="77777777" w:rsidR="002B3796" w:rsidRDefault="002B3796" w:rsidP="002B3796">
            <w:pPr>
              <w:spacing w:after="0"/>
              <w:ind w:left="135"/>
              <w:jc w:val="center"/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62148A2" w14:textId="77777777" w:rsidR="002B3796" w:rsidRDefault="002B3796" w:rsidP="002B3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5EC434B" w14:textId="77777777" w:rsidR="002B3796" w:rsidRDefault="002B3796" w:rsidP="002B3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3DE8948" w14:textId="77777777" w:rsidR="002B3796" w:rsidRPr="002B3796" w:rsidRDefault="00A70C18" w:rsidP="002B379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2.09.25</w:t>
            </w:r>
          </w:p>
        </w:tc>
        <w:tc>
          <w:tcPr>
            <w:tcW w:w="1233" w:type="dxa"/>
            <w:tcBorders>
              <w:left w:val="single" w:sz="4" w:space="0" w:color="auto"/>
            </w:tcBorders>
            <w:vAlign w:val="center"/>
          </w:tcPr>
          <w:p w14:paraId="6B4584B7" w14:textId="77777777" w:rsidR="002B3796" w:rsidRDefault="002B3796" w:rsidP="002B379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5016075" w14:textId="77777777" w:rsidR="002B3796" w:rsidRDefault="002B3796" w:rsidP="002B3796">
            <w:pPr>
              <w:spacing w:after="0"/>
              <w:ind w:left="135"/>
            </w:pP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2B3796" w14:paraId="29D85C8A" w14:textId="77777777" w:rsidTr="002B3796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14:paraId="6B086B9A" w14:textId="77777777" w:rsidR="002B3796" w:rsidRDefault="002B3796" w:rsidP="002B3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25" w:type="dxa"/>
            <w:tcMar>
              <w:top w:w="50" w:type="dxa"/>
              <w:left w:w="100" w:type="dxa"/>
            </w:tcMar>
            <w:vAlign w:val="center"/>
          </w:tcPr>
          <w:p w14:paraId="3D14E669" w14:textId="77777777" w:rsidR="002B3796" w:rsidRPr="003B57DA" w:rsidRDefault="002B3796" w:rsidP="002B3796">
            <w:pPr>
              <w:spacing w:after="0"/>
              <w:ind w:left="135"/>
              <w:rPr>
                <w:lang w:val="ru-RU"/>
              </w:rPr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эскиза модели технического устройства»</w:t>
            </w: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14:paraId="65D82C13" w14:textId="77777777" w:rsidR="002B3796" w:rsidRDefault="002B3796" w:rsidP="002B3796">
            <w:pPr>
              <w:spacing w:after="0"/>
              <w:ind w:left="135"/>
              <w:jc w:val="center"/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1FBE41" w14:textId="77777777" w:rsidR="002B3796" w:rsidRDefault="002B3796" w:rsidP="002B3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9D285ED" w14:textId="77777777" w:rsidR="002B3796" w:rsidRDefault="002B3796" w:rsidP="002B3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C68A56D" w14:textId="77777777" w:rsidR="002B3796" w:rsidRPr="002B3796" w:rsidRDefault="00A70C18" w:rsidP="002B379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2.09.25</w:t>
            </w:r>
          </w:p>
        </w:tc>
        <w:tc>
          <w:tcPr>
            <w:tcW w:w="1233" w:type="dxa"/>
            <w:tcBorders>
              <w:left w:val="single" w:sz="4" w:space="0" w:color="auto"/>
            </w:tcBorders>
            <w:vAlign w:val="center"/>
          </w:tcPr>
          <w:p w14:paraId="259EEF49" w14:textId="77777777" w:rsidR="002B3796" w:rsidRDefault="002B3796" w:rsidP="002B379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D4E8F32" w14:textId="77777777" w:rsidR="002B3796" w:rsidRDefault="002B3796" w:rsidP="002B3796">
            <w:pPr>
              <w:spacing w:after="0"/>
              <w:ind w:left="135"/>
            </w:pP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2B3796" w14:paraId="7E0C3390" w14:textId="77777777" w:rsidTr="002B3796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14:paraId="6C62D8C5" w14:textId="77777777" w:rsidR="002B3796" w:rsidRDefault="002B3796" w:rsidP="002B3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25" w:type="dxa"/>
            <w:tcMar>
              <w:top w:w="50" w:type="dxa"/>
              <w:left w:w="100" w:type="dxa"/>
            </w:tcMar>
            <w:vAlign w:val="center"/>
          </w:tcPr>
          <w:p w14:paraId="2722F813" w14:textId="77777777" w:rsidR="002B3796" w:rsidRPr="003B57DA" w:rsidRDefault="002B3796" w:rsidP="002B3796">
            <w:pPr>
              <w:spacing w:after="0"/>
              <w:ind w:left="135"/>
              <w:rPr>
                <w:lang w:val="ru-RU"/>
              </w:rPr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>Машины и механизмы. Кинематические схемы</w:t>
            </w: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14:paraId="0393CA25" w14:textId="77777777" w:rsidR="002B3796" w:rsidRDefault="002B3796" w:rsidP="002B3796">
            <w:pPr>
              <w:spacing w:after="0"/>
              <w:ind w:left="135"/>
              <w:jc w:val="center"/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7BEADBB" w14:textId="77777777" w:rsidR="002B3796" w:rsidRDefault="002B3796" w:rsidP="002B3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91BB2EE" w14:textId="77777777" w:rsidR="002B3796" w:rsidRDefault="002B3796" w:rsidP="002B3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14:paraId="46AC1FB0" w14:textId="77777777" w:rsidR="002B3796" w:rsidRPr="002B3796" w:rsidRDefault="00A70C18" w:rsidP="002B379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9.09.25</w:t>
            </w:r>
          </w:p>
        </w:tc>
        <w:tc>
          <w:tcPr>
            <w:tcW w:w="1233" w:type="dxa"/>
            <w:tcBorders>
              <w:left w:val="single" w:sz="4" w:space="0" w:color="auto"/>
            </w:tcBorders>
            <w:vAlign w:val="center"/>
          </w:tcPr>
          <w:p w14:paraId="54488ADD" w14:textId="77777777" w:rsidR="002B3796" w:rsidRDefault="002B3796" w:rsidP="002B379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E0417A6" w14:textId="77777777" w:rsidR="002B3796" w:rsidRDefault="002B3796" w:rsidP="002B3796">
            <w:pPr>
              <w:spacing w:after="0"/>
              <w:ind w:left="135"/>
            </w:pP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2B3796" w14:paraId="29EC7B7B" w14:textId="77777777" w:rsidTr="002B3796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14:paraId="352309AF" w14:textId="77777777" w:rsidR="002B3796" w:rsidRDefault="002B3796" w:rsidP="002B3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25" w:type="dxa"/>
            <w:tcMar>
              <w:top w:w="50" w:type="dxa"/>
              <w:left w:w="100" w:type="dxa"/>
            </w:tcMar>
            <w:vAlign w:val="center"/>
          </w:tcPr>
          <w:p w14:paraId="1C37477B" w14:textId="77777777" w:rsidR="002B3796" w:rsidRPr="003B57DA" w:rsidRDefault="002B3796" w:rsidP="002B3796">
            <w:pPr>
              <w:spacing w:after="0"/>
              <w:ind w:left="135"/>
              <w:rPr>
                <w:lang w:val="ru-RU"/>
              </w:rPr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«Чтение кинематических схем машин и механизмов»</w:t>
            </w: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14:paraId="0FBE0969" w14:textId="77777777" w:rsidR="002B3796" w:rsidRDefault="002B3796" w:rsidP="002B3796">
            <w:pPr>
              <w:spacing w:after="0"/>
              <w:ind w:left="135"/>
              <w:jc w:val="center"/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87BBED0" w14:textId="77777777" w:rsidR="002B3796" w:rsidRDefault="002B3796" w:rsidP="002B3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E53F7D9" w14:textId="77777777" w:rsidR="002B3796" w:rsidRDefault="002B3796" w:rsidP="002B3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14:paraId="465801D8" w14:textId="77777777" w:rsidR="002B3796" w:rsidRPr="002B3796" w:rsidRDefault="00A70C18" w:rsidP="002B379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9.09.25</w:t>
            </w:r>
          </w:p>
        </w:tc>
        <w:tc>
          <w:tcPr>
            <w:tcW w:w="1233" w:type="dxa"/>
            <w:tcBorders>
              <w:left w:val="single" w:sz="4" w:space="0" w:color="auto"/>
            </w:tcBorders>
            <w:vAlign w:val="center"/>
          </w:tcPr>
          <w:p w14:paraId="394B9648" w14:textId="77777777" w:rsidR="002B3796" w:rsidRDefault="002B3796" w:rsidP="002B379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3D127B1" w14:textId="77777777" w:rsidR="002B3796" w:rsidRDefault="002B3796" w:rsidP="002B3796">
            <w:pPr>
              <w:spacing w:after="0"/>
              <w:ind w:left="135"/>
            </w:pP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2B3796" w14:paraId="1DEB4FDC" w14:textId="77777777" w:rsidTr="002B3796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14:paraId="7049F0C7" w14:textId="77777777" w:rsidR="002B3796" w:rsidRDefault="002B3796" w:rsidP="002B3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25" w:type="dxa"/>
            <w:tcMar>
              <w:top w:w="50" w:type="dxa"/>
              <w:left w:w="100" w:type="dxa"/>
            </w:tcMar>
            <w:vAlign w:val="center"/>
          </w:tcPr>
          <w:p w14:paraId="5FA6ECFD" w14:textId="77777777" w:rsidR="002B3796" w:rsidRDefault="002B3796" w:rsidP="002B37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Чертеж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черчение</w:t>
            </w:r>
            <w:proofErr w:type="spellEnd"/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14:paraId="21DE98ED" w14:textId="77777777" w:rsidR="002B3796" w:rsidRDefault="002B3796" w:rsidP="002B3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39D8EF7" w14:textId="77777777" w:rsidR="002B3796" w:rsidRDefault="002B3796" w:rsidP="002B3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E8295E2" w14:textId="77777777" w:rsidR="002B3796" w:rsidRDefault="002B3796" w:rsidP="002B3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14:paraId="72BCFE8D" w14:textId="77777777" w:rsidR="002B3796" w:rsidRPr="002B3796" w:rsidRDefault="00A70C18" w:rsidP="002B379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16.09.25</w:t>
            </w:r>
          </w:p>
        </w:tc>
        <w:tc>
          <w:tcPr>
            <w:tcW w:w="1233" w:type="dxa"/>
            <w:tcBorders>
              <w:left w:val="single" w:sz="4" w:space="0" w:color="auto"/>
            </w:tcBorders>
            <w:vAlign w:val="center"/>
          </w:tcPr>
          <w:p w14:paraId="577E6660" w14:textId="77777777" w:rsidR="002B3796" w:rsidRDefault="002B3796" w:rsidP="002B379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72A5428" w14:textId="77777777" w:rsidR="002B3796" w:rsidRDefault="002B3796" w:rsidP="002B3796">
            <w:pPr>
              <w:spacing w:after="0"/>
              <w:ind w:left="135"/>
            </w:pP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2B3796" w14:paraId="533BB693" w14:textId="77777777" w:rsidTr="002B3796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14:paraId="67636FC7" w14:textId="77777777" w:rsidR="002B3796" w:rsidRDefault="002B3796" w:rsidP="002B3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25" w:type="dxa"/>
            <w:tcMar>
              <w:top w:w="50" w:type="dxa"/>
              <w:left w:w="100" w:type="dxa"/>
            </w:tcMar>
            <w:vAlign w:val="center"/>
          </w:tcPr>
          <w:p w14:paraId="6CC422B8" w14:textId="77777777" w:rsidR="002B3796" w:rsidRPr="003B57DA" w:rsidRDefault="002B3796" w:rsidP="002B3796">
            <w:pPr>
              <w:spacing w:after="0"/>
              <w:ind w:left="135"/>
              <w:rPr>
                <w:lang w:val="ru-RU"/>
              </w:rPr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простейших геометрических построений с помощью чертежных инструментов и приспособлений»</w:t>
            </w: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14:paraId="3B74EF98" w14:textId="77777777" w:rsidR="002B3796" w:rsidRDefault="002B3796" w:rsidP="002B3796">
            <w:pPr>
              <w:spacing w:after="0"/>
              <w:ind w:left="135"/>
              <w:jc w:val="center"/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01872B6" w14:textId="77777777" w:rsidR="002B3796" w:rsidRDefault="002B3796" w:rsidP="002B3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4F57774" w14:textId="77777777" w:rsidR="002B3796" w:rsidRDefault="002B3796" w:rsidP="002B3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14:paraId="27F44D9F" w14:textId="77777777" w:rsidR="002B3796" w:rsidRPr="002B3796" w:rsidRDefault="00A70C18" w:rsidP="002B379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16.09.25</w:t>
            </w:r>
          </w:p>
        </w:tc>
        <w:tc>
          <w:tcPr>
            <w:tcW w:w="1233" w:type="dxa"/>
            <w:tcBorders>
              <w:left w:val="single" w:sz="4" w:space="0" w:color="auto"/>
            </w:tcBorders>
            <w:vAlign w:val="center"/>
          </w:tcPr>
          <w:p w14:paraId="6252943E" w14:textId="77777777" w:rsidR="002B3796" w:rsidRDefault="002B3796" w:rsidP="002B379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50DF34E" w14:textId="77777777" w:rsidR="002B3796" w:rsidRDefault="002B3796" w:rsidP="002B3796">
            <w:pPr>
              <w:spacing w:after="0"/>
              <w:ind w:left="135"/>
            </w:pP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2B3796" w14:paraId="0068A2E2" w14:textId="77777777" w:rsidTr="002B3796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14:paraId="34D80AEE" w14:textId="77777777" w:rsidR="002B3796" w:rsidRDefault="002B3796" w:rsidP="002B3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25" w:type="dxa"/>
            <w:tcMar>
              <w:top w:w="50" w:type="dxa"/>
              <w:left w:w="100" w:type="dxa"/>
            </w:tcMar>
            <w:vAlign w:val="center"/>
          </w:tcPr>
          <w:p w14:paraId="5F282B05" w14:textId="77777777" w:rsidR="002B3796" w:rsidRPr="003B57DA" w:rsidRDefault="002B3796" w:rsidP="002B3796">
            <w:pPr>
              <w:spacing w:after="0"/>
              <w:ind w:left="135"/>
              <w:rPr>
                <w:lang w:val="ru-RU"/>
              </w:rPr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 в компьютерную графику. Мир изображений</w:t>
            </w: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14:paraId="23074180" w14:textId="77777777" w:rsidR="002B3796" w:rsidRDefault="002B3796" w:rsidP="002B3796">
            <w:pPr>
              <w:spacing w:after="0"/>
              <w:ind w:left="135"/>
              <w:jc w:val="center"/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8688771" w14:textId="77777777" w:rsidR="002B3796" w:rsidRDefault="002B3796" w:rsidP="002B3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D20DFE2" w14:textId="77777777" w:rsidR="002B3796" w:rsidRDefault="002B3796" w:rsidP="002B3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14:paraId="41398ECF" w14:textId="77777777" w:rsidR="002B3796" w:rsidRPr="002B3796" w:rsidRDefault="00A70C18" w:rsidP="002B379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23.09.25</w:t>
            </w:r>
          </w:p>
        </w:tc>
        <w:tc>
          <w:tcPr>
            <w:tcW w:w="1233" w:type="dxa"/>
            <w:tcBorders>
              <w:left w:val="single" w:sz="4" w:space="0" w:color="auto"/>
            </w:tcBorders>
            <w:vAlign w:val="center"/>
          </w:tcPr>
          <w:p w14:paraId="58286D65" w14:textId="77777777" w:rsidR="002B3796" w:rsidRDefault="002B3796" w:rsidP="002B379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1F99F80" w14:textId="77777777" w:rsidR="002B3796" w:rsidRDefault="002B3796" w:rsidP="002B3796">
            <w:pPr>
              <w:spacing w:after="0"/>
              <w:ind w:left="135"/>
            </w:pP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2B3796" w14:paraId="461CBE3E" w14:textId="77777777" w:rsidTr="002B3796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14:paraId="493D601D" w14:textId="77777777" w:rsidR="002B3796" w:rsidRDefault="002B3796" w:rsidP="002B3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225" w:type="dxa"/>
            <w:tcMar>
              <w:top w:w="50" w:type="dxa"/>
              <w:left w:w="100" w:type="dxa"/>
            </w:tcMar>
            <w:vAlign w:val="center"/>
          </w:tcPr>
          <w:p w14:paraId="529D123A" w14:textId="77777777" w:rsidR="002B3796" w:rsidRPr="003B57DA" w:rsidRDefault="002B3796" w:rsidP="002B3796">
            <w:pPr>
              <w:spacing w:after="0"/>
              <w:ind w:left="135"/>
              <w:rPr>
                <w:lang w:val="ru-RU"/>
              </w:rPr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«Построение блок-схемы с помощью графических объектов»</w:t>
            </w: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14:paraId="6ED10D30" w14:textId="77777777" w:rsidR="002B3796" w:rsidRDefault="002B3796" w:rsidP="002B3796">
            <w:pPr>
              <w:spacing w:after="0"/>
              <w:ind w:left="135"/>
              <w:jc w:val="center"/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4F3EDA3" w14:textId="77777777" w:rsidR="002B3796" w:rsidRDefault="002B3796" w:rsidP="002B3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CF06226" w14:textId="77777777" w:rsidR="002B3796" w:rsidRDefault="002B3796" w:rsidP="002B3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14:paraId="2CF24723" w14:textId="77777777" w:rsidR="002B3796" w:rsidRPr="002B3796" w:rsidRDefault="00A70C18" w:rsidP="002B379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23.09.25</w:t>
            </w:r>
          </w:p>
        </w:tc>
        <w:tc>
          <w:tcPr>
            <w:tcW w:w="1233" w:type="dxa"/>
            <w:tcBorders>
              <w:left w:val="single" w:sz="4" w:space="0" w:color="auto"/>
            </w:tcBorders>
            <w:vAlign w:val="center"/>
          </w:tcPr>
          <w:p w14:paraId="659FE2F4" w14:textId="77777777" w:rsidR="002B3796" w:rsidRDefault="002B3796" w:rsidP="002B379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1D2914B" w14:textId="77777777" w:rsidR="002B3796" w:rsidRDefault="002B3796" w:rsidP="002B3796">
            <w:pPr>
              <w:spacing w:after="0"/>
              <w:ind w:left="135"/>
            </w:pP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2B3796" w14:paraId="7510D655" w14:textId="77777777" w:rsidTr="002B3796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14:paraId="57BB1BC0" w14:textId="77777777" w:rsidR="002B3796" w:rsidRDefault="002B3796" w:rsidP="002B3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25" w:type="dxa"/>
            <w:tcMar>
              <w:top w:w="50" w:type="dxa"/>
              <w:left w:w="100" w:type="dxa"/>
            </w:tcMar>
            <w:vAlign w:val="center"/>
          </w:tcPr>
          <w:p w14:paraId="40247CAD" w14:textId="77777777" w:rsidR="002B3796" w:rsidRPr="003B57DA" w:rsidRDefault="002B3796" w:rsidP="002B3796">
            <w:pPr>
              <w:spacing w:after="0"/>
              <w:ind w:left="135"/>
              <w:rPr>
                <w:lang w:val="ru-RU"/>
              </w:rPr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изображений в графическом редакторе</w:t>
            </w: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14:paraId="52CFD037" w14:textId="77777777" w:rsidR="002B3796" w:rsidRDefault="002B3796" w:rsidP="002B3796">
            <w:pPr>
              <w:spacing w:after="0"/>
              <w:ind w:left="135"/>
              <w:jc w:val="center"/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9739FE1" w14:textId="77777777" w:rsidR="002B3796" w:rsidRDefault="002B3796" w:rsidP="002B3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3C942AC" w14:textId="77777777" w:rsidR="002B3796" w:rsidRDefault="002B3796" w:rsidP="002B3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14:paraId="4B0F8259" w14:textId="77777777" w:rsidR="002B3796" w:rsidRPr="002B3796" w:rsidRDefault="00A70C18" w:rsidP="002B379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30.09.25</w:t>
            </w:r>
          </w:p>
        </w:tc>
        <w:tc>
          <w:tcPr>
            <w:tcW w:w="1233" w:type="dxa"/>
            <w:tcBorders>
              <w:left w:val="single" w:sz="4" w:space="0" w:color="auto"/>
            </w:tcBorders>
            <w:vAlign w:val="center"/>
          </w:tcPr>
          <w:p w14:paraId="2D085D36" w14:textId="77777777" w:rsidR="002B3796" w:rsidRDefault="002B3796" w:rsidP="002B379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4ECA208" w14:textId="77777777" w:rsidR="002B3796" w:rsidRDefault="002B3796" w:rsidP="002B3796">
            <w:pPr>
              <w:spacing w:after="0"/>
              <w:ind w:left="135"/>
            </w:pP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2B3796" w14:paraId="7EDD28BE" w14:textId="77777777" w:rsidTr="002B3796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14:paraId="21FB7B62" w14:textId="77777777" w:rsidR="002B3796" w:rsidRDefault="002B3796" w:rsidP="002B3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25" w:type="dxa"/>
            <w:tcMar>
              <w:top w:w="50" w:type="dxa"/>
              <w:left w:w="100" w:type="dxa"/>
            </w:tcMar>
            <w:vAlign w:val="center"/>
          </w:tcPr>
          <w:p w14:paraId="47B925DC" w14:textId="77777777" w:rsidR="002B3796" w:rsidRPr="003B57DA" w:rsidRDefault="002B3796" w:rsidP="002B3796">
            <w:pPr>
              <w:spacing w:after="0"/>
              <w:ind w:left="135"/>
              <w:rPr>
                <w:lang w:val="ru-RU"/>
              </w:rPr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«Построение фигур в графическом редакторе»</w:t>
            </w: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14:paraId="24EE38CC" w14:textId="77777777" w:rsidR="002B3796" w:rsidRDefault="002B3796" w:rsidP="002B3796">
            <w:pPr>
              <w:spacing w:after="0"/>
              <w:ind w:left="135"/>
              <w:jc w:val="center"/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205B5B6" w14:textId="77777777" w:rsidR="002B3796" w:rsidRDefault="002B3796" w:rsidP="002B3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018EB86" w14:textId="77777777" w:rsidR="002B3796" w:rsidRDefault="002B3796" w:rsidP="002B3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14:paraId="27103671" w14:textId="77777777" w:rsidR="002B3796" w:rsidRPr="002B3796" w:rsidRDefault="00A70C18" w:rsidP="002B379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30.09.25</w:t>
            </w:r>
          </w:p>
        </w:tc>
        <w:tc>
          <w:tcPr>
            <w:tcW w:w="1233" w:type="dxa"/>
            <w:tcBorders>
              <w:left w:val="single" w:sz="4" w:space="0" w:color="auto"/>
            </w:tcBorders>
            <w:vAlign w:val="center"/>
          </w:tcPr>
          <w:p w14:paraId="340560D2" w14:textId="77777777" w:rsidR="002B3796" w:rsidRDefault="002B3796" w:rsidP="002B379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D6034FA" w14:textId="77777777" w:rsidR="002B3796" w:rsidRDefault="002B3796" w:rsidP="002B3796">
            <w:pPr>
              <w:spacing w:after="0"/>
              <w:ind w:left="135"/>
            </w:pP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2B3796" w14:paraId="636688D3" w14:textId="77777777" w:rsidTr="002B3796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14:paraId="0570FDA2" w14:textId="77777777" w:rsidR="002B3796" w:rsidRDefault="002B3796" w:rsidP="002B3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25" w:type="dxa"/>
            <w:tcMar>
              <w:top w:w="50" w:type="dxa"/>
              <w:left w:w="100" w:type="dxa"/>
            </w:tcMar>
            <w:vAlign w:val="center"/>
          </w:tcPr>
          <w:p w14:paraId="5ABEE606" w14:textId="77777777" w:rsidR="002B3796" w:rsidRPr="003B57DA" w:rsidRDefault="002B3796" w:rsidP="002B3796">
            <w:pPr>
              <w:spacing w:after="0"/>
              <w:ind w:left="135"/>
              <w:rPr>
                <w:lang w:val="ru-RU"/>
              </w:rPr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>Печатная продукция как результат компьютерной графики. Практическая работа «Создание печатной продукции в графическом редакторе»</w:t>
            </w: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14:paraId="688B5A88" w14:textId="77777777" w:rsidR="002B3796" w:rsidRDefault="002B3796" w:rsidP="002B3796">
            <w:pPr>
              <w:spacing w:after="0"/>
              <w:ind w:left="135"/>
              <w:jc w:val="center"/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51CF1E4" w14:textId="77777777" w:rsidR="002B3796" w:rsidRDefault="002B3796" w:rsidP="002B3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278938B" w14:textId="77777777" w:rsidR="002B3796" w:rsidRDefault="002B3796" w:rsidP="002B3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14:paraId="66C0FB8F" w14:textId="77777777" w:rsidR="002B3796" w:rsidRPr="002B3796" w:rsidRDefault="00A70C18" w:rsidP="002B379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7.10.25</w:t>
            </w:r>
          </w:p>
        </w:tc>
        <w:tc>
          <w:tcPr>
            <w:tcW w:w="1233" w:type="dxa"/>
            <w:tcBorders>
              <w:left w:val="single" w:sz="4" w:space="0" w:color="auto"/>
            </w:tcBorders>
            <w:vAlign w:val="center"/>
          </w:tcPr>
          <w:p w14:paraId="147F8268" w14:textId="77777777" w:rsidR="002B3796" w:rsidRDefault="002B3796" w:rsidP="002B379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ABA9802" w14:textId="77777777" w:rsidR="002B3796" w:rsidRDefault="002B3796" w:rsidP="002B3796">
            <w:pPr>
              <w:spacing w:after="0"/>
              <w:ind w:left="135"/>
            </w:pP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2B3796" w14:paraId="54007BB7" w14:textId="77777777" w:rsidTr="002B3796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14:paraId="6F9BE97B" w14:textId="77777777" w:rsidR="002B3796" w:rsidRDefault="002B3796" w:rsidP="002B3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225" w:type="dxa"/>
            <w:tcMar>
              <w:top w:w="50" w:type="dxa"/>
              <w:left w:w="100" w:type="dxa"/>
            </w:tcMar>
            <w:vAlign w:val="center"/>
          </w:tcPr>
          <w:p w14:paraId="4B5903ED" w14:textId="77777777" w:rsidR="002B3796" w:rsidRPr="003B57DA" w:rsidRDefault="002B3796" w:rsidP="002B3796">
            <w:pPr>
              <w:spacing w:after="0"/>
              <w:ind w:left="135"/>
              <w:rPr>
                <w:lang w:val="ru-RU"/>
              </w:rPr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Профессии, связанные с компьютерной графикой: инженер-конструктор, архитектор, инженер-строитель и др.</w:t>
            </w: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14:paraId="30F878D6" w14:textId="77777777" w:rsidR="002B3796" w:rsidRDefault="002B3796" w:rsidP="002B3796">
            <w:pPr>
              <w:spacing w:after="0"/>
              <w:ind w:left="135"/>
              <w:jc w:val="center"/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7406622" w14:textId="77777777" w:rsidR="002B3796" w:rsidRDefault="002B3796" w:rsidP="002B3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C9B0FA1" w14:textId="77777777" w:rsidR="002B3796" w:rsidRDefault="002B3796" w:rsidP="002B3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14:paraId="33B34ED5" w14:textId="77777777" w:rsidR="002B3796" w:rsidRPr="002B3796" w:rsidRDefault="00A70C18" w:rsidP="002B379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7.10.25</w:t>
            </w:r>
          </w:p>
        </w:tc>
        <w:tc>
          <w:tcPr>
            <w:tcW w:w="1233" w:type="dxa"/>
            <w:tcBorders>
              <w:left w:val="single" w:sz="4" w:space="0" w:color="auto"/>
            </w:tcBorders>
            <w:vAlign w:val="center"/>
          </w:tcPr>
          <w:p w14:paraId="00E415D4" w14:textId="77777777" w:rsidR="002B3796" w:rsidRDefault="002B3796" w:rsidP="002B379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9260E54" w14:textId="77777777" w:rsidR="002B3796" w:rsidRDefault="002B3796" w:rsidP="002B3796">
            <w:pPr>
              <w:spacing w:after="0"/>
              <w:ind w:left="135"/>
            </w:pP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2B3796" w14:paraId="082A9169" w14:textId="77777777" w:rsidTr="002B3796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14:paraId="3197008F" w14:textId="77777777" w:rsidR="002B3796" w:rsidRDefault="002B3796" w:rsidP="002B3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25" w:type="dxa"/>
            <w:tcMar>
              <w:top w:w="50" w:type="dxa"/>
              <w:left w:w="100" w:type="dxa"/>
            </w:tcMar>
            <w:vAlign w:val="center"/>
          </w:tcPr>
          <w:p w14:paraId="08FD4911" w14:textId="77777777" w:rsidR="002B3796" w:rsidRPr="003B57DA" w:rsidRDefault="002B3796" w:rsidP="002B3796">
            <w:pPr>
              <w:spacing w:after="0"/>
              <w:ind w:left="135"/>
              <w:rPr>
                <w:lang w:val="ru-RU"/>
              </w:rPr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>Металлы и сплавы. Свойства металлов и сплавов</w:t>
            </w: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14:paraId="77E8BFDA" w14:textId="77777777" w:rsidR="002B3796" w:rsidRDefault="002B3796" w:rsidP="002B3796">
            <w:pPr>
              <w:spacing w:after="0"/>
              <w:ind w:left="135"/>
              <w:jc w:val="center"/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715149E" w14:textId="77777777" w:rsidR="002B3796" w:rsidRDefault="002B3796" w:rsidP="002B3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EC4C625" w14:textId="77777777" w:rsidR="002B3796" w:rsidRDefault="002B3796" w:rsidP="002B3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14:paraId="1DF23DA1" w14:textId="77777777" w:rsidR="002B3796" w:rsidRPr="002B3796" w:rsidRDefault="00A70C18" w:rsidP="002B379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14.10.25</w:t>
            </w:r>
          </w:p>
        </w:tc>
        <w:tc>
          <w:tcPr>
            <w:tcW w:w="1233" w:type="dxa"/>
            <w:tcBorders>
              <w:left w:val="single" w:sz="4" w:space="0" w:color="auto"/>
            </w:tcBorders>
            <w:vAlign w:val="center"/>
          </w:tcPr>
          <w:p w14:paraId="71330833" w14:textId="77777777" w:rsidR="002B3796" w:rsidRDefault="002B3796" w:rsidP="002B379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DCE8E01" w14:textId="77777777" w:rsidR="002B3796" w:rsidRDefault="002B3796" w:rsidP="002B3796">
            <w:pPr>
              <w:spacing w:after="0"/>
              <w:ind w:left="135"/>
            </w:pP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2B3796" w14:paraId="2C616DA4" w14:textId="77777777" w:rsidTr="002B3796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14:paraId="641922D6" w14:textId="77777777" w:rsidR="002B3796" w:rsidRDefault="002B3796" w:rsidP="002B3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25" w:type="dxa"/>
            <w:tcMar>
              <w:top w:w="50" w:type="dxa"/>
              <w:left w:w="100" w:type="dxa"/>
            </w:tcMar>
            <w:vAlign w:val="center"/>
          </w:tcPr>
          <w:p w14:paraId="335A66B3" w14:textId="77777777" w:rsidR="002B3796" w:rsidRPr="003B57DA" w:rsidRDefault="002B3796" w:rsidP="002B3796">
            <w:pPr>
              <w:spacing w:after="0"/>
              <w:ind w:left="135"/>
              <w:rPr>
                <w:lang w:val="ru-RU"/>
              </w:rPr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«Свойства металлов и сплавов»</w:t>
            </w: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14:paraId="2E22BDA4" w14:textId="77777777" w:rsidR="002B3796" w:rsidRDefault="002B3796" w:rsidP="002B3796">
            <w:pPr>
              <w:spacing w:after="0"/>
              <w:ind w:left="135"/>
              <w:jc w:val="center"/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5D2038A" w14:textId="77777777" w:rsidR="002B3796" w:rsidRDefault="002B3796" w:rsidP="002B3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4DE7922" w14:textId="77777777" w:rsidR="002B3796" w:rsidRDefault="002B3796" w:rsidP="002B3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14:paraId="45D9E970" w14:textId="77777777" w:rsidR="002B3796" w:rsidRPr="002B3796" w:rsidRDefault="00A70C18" w:rsidP="002B379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14.10.25</w:t>
            </w:r>
          </w:p>
        </w:tc>
        <w:tc>
          <w:tcPr>
            <w:tcW w:w="1233" w:type="dxa"/>
            <w:tcBorders>
              <w:left w:val="single" w:sz="4" w:space="0" w:color="auto"/>
            </w:tcBorders>
            <w:vAlign w:val="center"/>
          </w:tcPr>
          <w:p w14:paraId="53DD5098" w14:textId="77777777" w:rsidR="002B3796" w:rsidRDefault="002B3796" w:rsidP="002B379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C69A810" w14:textId="77777777" w:rsidR="002B3796" w:rsidRDefault="002B3796" w:rsidP="002B3796">
            <w:pPr>
              <w:spacing w:after="0"/>
              <w:ind w:left="135"/>
            </w:pP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2B3796" w14:paraId="2E2B0DA1" w14:textId="77777777" w:rsidTr="002B3796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14:paraId="30B801EC" w14:textId="77777777" w:rsidR="002B3796" w:rsidRDefault="002B3796" w:rsidP="002B3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25" w:type="dxa"/>
            <w:tcMar>
              <w:top w:w="50" w:type="dxa"/>
              <w:left w:w="100" w:type="dxa"/>
            </w:tcMar>
            <w:vAlign w:val="center"/>
          </w:tcPr>
          <w:p w14:paraId="1E2E904E" w14:textId="77777777" w:rsidR="002B3796" w:rsidRDefault="002B3796" w:rsidP="002B37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тонколистового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металла</w:t>
            </w:r>
            <w:proofErr w:type="spellEnd"/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14:paraId="7B62C471" w14:textId="77777777" w:rsidR="002B3796" w:rsidRDefault="002B3796" w:rsidP="002B3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7172787" w14:textId="77777777" w:rsidR="002B3796" w:rsidRDefault="002B3796" w:rsidP="002B3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E541EE9" w14:textId="77777777" w:rsidR="002B3796" w:rsidRDefault="002B3796" w:rsidP="002B3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14:paraId="2C32CBAE" w14:textId="77777777" w:rsidR="002B3796" w:rsidRPr="002B3796" w:rsidRDefault="00A70C18" w:rsidP="002B379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21.10.25</w:t>
            </w:r>
          </w:p>
        </w:tc>
        <w:tc>
          <w:tcPr>
            <w:tcW w:w="1233" w:type="dxa"/>
            <w:tcBorders>
              <w:left w:val="single" w:sz="4" w:space="0" w:color="auto"/>
            </w:tcBorders>
            <w:vAlign w:val="center"/>
          </w:tcPr>
          <w:p w14:paraId="33BC8F94" w14:textId="77777777" w:rsidR="002B3796" w:rsidRDefault="002B3796" w:rsidP="002B379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3DCF189" w14:textId="77777777" w:rsidR="002B3796" w:rsidRDefault="002B3796" w:rsidP="002B3796">
            <w:pPr>
              <w:spacing w:after="0"/>
              <w:ind w:left="135"/>
            </w:pP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2B3796" w14:paraId="295C9BF7" w14:textId="77777777" w:rsidTr="002B3796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14:paraId="44B6B2CE" w14:textId="77777777" w:rsidR="002B3796" w:rsidRDefault="002B3796" w:rsidP="002B3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25" w:type="dxa"/>
            <w:tcMar>
              <w:top w:w="50" w:type="dxa"/>
              <w:left w:w="100" w:type="dxa"/>
            </w:tcMar>
            <w:vAlign w:val="center"/>
          </w:tcPr>
          <w:p w14:paraId="2FF65018" w14:textId="77777777" w:rsidR="002B3796" w:rsidRPr="003B57DA" w:rsidRDefault="002B3796" w:rsidP="002B3796">
            <w:pPr>
              <w:spacing w:after="0"/>
              <w:ind w:left="135"/>
              <w:rPr>
                <w:lang w:val="ru-RU"/>
              </w:rPr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«Изделие из металла»: обоснование проекта, анализ ресурсов</w:t>
            </w: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14:paraId="176B7898" w14:textId="77777777" w:rsidR="002B3796" w:rsidRDefault="002B3796" w:rsidP="002B3796">
            <w:pPr>
              <w:spacing w:after="0"/>
              <w:ind w:left="135"/>
              <w:jc w:val="center"/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0FE2AD3" w14:textId="77777777" w:rsidR="002B3796" w:rsidRDefault="002B3796" w:rsidP="002B3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1BD9EB2" w14:textId="77777777" w:rsidR="002B3796" w:rsidRDefault="002B3796" w:rsidP="002B3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14:paraId="627DD56C" w14:textId="77777777" w:rsidR="002B3796" w:rsidRPr="002B3796" w:rsidRDefault="00A70C18" w:rsidP="002B379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21.10.25</w:t>
            </w:r>
          </w:p>
        </w:tc>
        <w:tc>
          <w:tcPr>
            <w:tcW w:w="1233" w:type="dxa"/>
            <w:tcBorders>
              <w:left w:val="single" w:sz="4" w:space="0" w:color="auto"/>
            </w:tcBorders>
            <w:vAlign w:val="center"/>
          </w:tcPr>
          <w:p w14:paraId="10718A60" w14:textId="77777777" w:rsidR="002B3796" w:rsidRDefault="002B3796" w:rsidP="002B379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ED62BD6" w14:textId="77777777" w:rsidR="002B3796" w:rsidRDefault="002B3796" w:rsidP="002B3796">
            <w:pPr>
              <w:spacing w:after="0"/>
              <w:ind w:left="135"/>
            </w:pP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2B3796" w14:paraId="7B4E8B77" w14:textId="77777777" w:rsidTr="002B3796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14:paraId="60D829DF" w14:textId="77777777" w:rsidR="002B3796" w:rsidRDefault="002B3796" w:rsidP="002B3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25" w:type="dxa"/>
            <w:tcMar>
              <w:top w:w="50" w:type="dxa"/>
              <w:left w:w="100" w:type="dxa"/>
            </w:tcMar>
            <w:vAlign w:val="center"/>
          </w:tcPr>
          <w:p w14:paraId="5FCB335D" w14:textId="77777777" w:rsidR="002B3796" w:rsidRPr="003B57DA" w:rsidRDefault="002B3796" w:rsidP="002B3796">
            <w:pPr>
              <w:spacing w:after="0"/>
              <w:ind w:left="135"/>
              <w:rPr>
                <w:lang w:val="ru-RU"/>
              </w:rPr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Технологические операции: резание, гибка тонколистового металла и проволоки</w:t>
            </w: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14:paraId="117E7172" w14:textId="77777777" w:rsidR="002B3796" w:rsidRDefault="002B3796" w:rsidP="002B3796">
            <w:pPr>
              <w:spacing w:after="0"/>
              <w:ind w:left="135"/>
              <w:jc w:val="center"/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AD2E327" w14:textId="77777777" w:rsidR="002B3796" w:rsidRDefault="002B3796" w:rsidP="002B3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761269C" w14:textId="77777777" w:rsidR="002B3796" w:rsidRDefault="002B3796" w:rsidP="002B3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14:paraId="75130789" w14:textId="77777777" w:rsidR="002B3796" w:rsidRPr="002B3796" w:rsidRDefault="00A70C18" w:rsidP="002B379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4.11.25</w:t>
            </w:r>
          </w:p>
        </w:tc>
        <w:tc>
          <w:tcPr>
            <w:tcW w:w="1233" w:type="dxa"/>
            <w:tcBorders>
              <w:left w:val="single" w:sz="4" w:space="0" w:color="auto"/>
            </w:tcBorders>
            <w:vAlign w:val="center"/>
          </w:tcPr>
          <w:p w14:paraId="7614FCF1" w14:textId="77777777" w:rsidR="002B3796" w:rsidRDefault="002B3796" w:rsidP="002B379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E38923A" w14:textId="77777777" w:rsidR="002B3796" w:rsidRDefault="002B3796" w:rsidP="002B3796">
            <w:pPr>
              <w:spacing w:after="0"/>
              <w:ind w:left="135"/>
            </w:pP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2B3796" w14:paraId="49C2286F" w14:textId="77777777" w:rsidTr="002B3796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14:paraId="0F49509D" w14:textId="77777777" w:rsidR="002B3796" w:rsidRDefault="002B3796" w:rsidP="002B3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25" w:type="dxa"/>
            <w:tcMar>
              <w:top w:w="50" w:type="dxa"/>
              <w:left w:w="100" w:type="dxa"/>
            </w:tcMar>
            <w:vAlign w:val="center"/>
          </w:tcPr>
          <w:p w14:paraId="0AA65E98" w14:textId="77777777" w:rsidR="002B3796" w:rsidRPr="003B57DA" w:rsidRDefault="002B3796" w:rsidP="002B3796">
            <w:pPr>
              <w:spacing w:after="0"/>
              <w:ind w:left="135"/>
              <w:rPr>
                <w:lang w:val="ru-RU"/>
              </w:rPr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металла» по технологической карте: выполнение технологических операций ручными инструментами</w:t>
            </w: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14:paraId="2B87B29B" w14:textId="77777777" w:rsidR="002B3796" w:rsidRDefault="002B3796" w:rsidP="002B3796">
            <w:pPr>
              <w:spacing w:after="0"/>
              <w:ind w:left="135"/>
              <w:jc w:val="center"/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FDB9F6E" w14:textId="77777777" w:rsidR="002B3796" w:rsidRDefault="002B3796" w:rsidP="002B3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77FFE7F" w14:textId="77777777" w:rsidR="002B3796" w:rsidRDefault="002B3796" w:rsidP="002B3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14:paraId="04534F8B" w14:textId="77777777" w:rsidR="002B3796" w:rsidRPr="002B3796" w:rsidRDefault="00A70C18" w:rsidP="002B379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4.11.25</w:t>
            </w:r>
          </w:p>
        </w:tc>
        <w:tc>
          <w:tcPr>
            <w:tcW w:w="1233" w:type="dxa"/>
            <w:tcBorders>
              <w:left w:val="single" w:sz="4" w:space="0" w:color="auto"/>
            </w:tcBorders>
            <w:vAlign w:val="center"/>
          </w:tcPr>
          <w:p w14:paraId="0B1F2F49" w14:textId="77777777" w:rsidR="002B3796" w:rsidRDefault="002B3796" w:rsidP="002B379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665C84E" w14:textId="77777777" w:rsidR="002B3796" w:rsidRDefault="002B3796" w:rsidP="002B3796">
            <w:pPr>
              <w:spacing w:after="0"/>
              <w:ind w:left="135"/>
            </w:pP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2B3796" w14:paraId="29993CA9" w14:textId="77777777" w:rsidTr="002B3796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14:paraId="38960AD5" w14:textId="77777777" w:rsidR="002B3796" w:rsidRDefault="002B3796" w:rsidP="002B3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25" w:type="dxa"/>
            <w:tcMar>
              <w:top w:w="50" w:type="dxa"/>
              <w:left w:w="100" w:type="dxa"/>
            </w:tcMar>
            <w:vAlign w:val="center"/>
          </w:tcPr>
          <w:p w14:paraId="6F2A656B" w14:textId="77777777" w:rsidR="002B3796" w:rsidRDefault="002B3796" w:rsidP="002B3796">
            <w:pPr>
              <w:spacing w:after="0"/>
              <w:ind w:left="135"/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Технологии получения отверстий в заготовках из металла.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Сверление</w:t>
            </w:r>
            <w:proofErr w:type="spellEnd"/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14:paraId="4881A41F" w14:textId="77777777" w:rsidR="002B3796" w:rsidRDefault="002B3796" w:rsidP="002B3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082029E" w14:textId="77777777" w:rsidR="002B3796" w:rsidRDefault="002B3796" w:rsidP="002B3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6AB3A93" w14:textId="77777777" w:rsidR="002B3796" w:rsidRDefault="002B3796" w:rsidP="002B3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14:paraId="71F2BE57" w14:textId="77777777" w:rsidR="002B3796" w:rsidRPr="002B3796" w:rsidRDefault="00A70C18" w:rsidP="002B379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11.11.25</w:t>
            </w:r>
          </w:p>
        </w:tc>
        <w:tc>
          <w:tcPr>
            <w:tcW w:w="1233" w:type="dxa"/>
            <w:tcBorders>
              <w:left w:val="single" w:sz="4" w:space="0" w:color="auto"/>
            </w:tcBorders>
            <w:vAlign w:val="center"/>
          </w:tcPr>
          <w:p w14:paraId="087CFE81" w14:textId="77777777" w:rsidR="002B3796" w:rsidRDefault="002B3796" w:rsidP="002B379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E3C47BF" w14:textId="77777777" w:rsidR="002B3796" w:rsidRDefault="002B3796" w:rsidP="002B3796">
            <w:pPr>
              <w:spacing w:after="0"/>
              <w:ind w:left="135"/>
            </w:pP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2B3796" w14:paraId="5CBD68FA" w14:textId="77777777" w:rsidTr="002B3796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14:paraId="76B8E3CD" w14:textId="77777777" w:rsidR="002B3796" w:rsidRDefault="002B3796" w:rsidP="002B3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25" w:type="dxa"/>
            <w:tcMar>
              <w:top w:w="50" w:type="dxa"/>
              <w:left w:w="100" w:type="dxa"/>
            </w:tcMar>
            <w:vAlign w:val="center"/>
          </w:tcPr>
          <w:p w14:paraId="2E082975" w14:textId="77777777" w:rsidR="002B3796" w:rsidRPr="003B57DA" w:rsidRDefault="002B3796" w:rsidP="002B3796">
            <w:pPr>
              <w:spacing w:after="0"/>
              <w:ind w:left="135"/>
              <w:rPr>
                <w:lang w:val="ru-RU"/>
              </w:rPr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металла» по технологической карте: сверление, пробивание отверстий и другие технологические операции</w:t>
            </w: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14:paraId="0A2B3C42" w14:textId="77777777" w:rsidR="002B3796" w:rsidRDefault="002B3796" w:rsidP="002B3796">
            <w:pPr>
              <w:spacing w:after="0"/>
              <w:ind w:left="135"/>
              <w:jc w:val="center"/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7B35FC8" w14:textId="77777777" w:rsidR="002B3796" w:rsidRDefault="002B3796" w:rsidP="002B3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76E5125" w14:textId="77777777" w:rsidR="002B3796" w:rsidRDefault="002B3796" w:rsidP="002B3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14:paraId="5E2C024F" w14:textId="77777777" w:rsidR="002B3796" w:rsidRPr="002B3796" w:rsidRDefault="00A70C18" w:rsidP="002B379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11.11.25</w:t>
            </w:r>
          </w:p>
        </w:tc>
        <w:tc>
          <w:tcPr>
            <w:tcW w:w="1233" w:type="dxa"/>
            <w:tcBorders>
              <w:left w:val="single" w:sz="4" w:space="0" w:color="auto"/>
            </w:tcBorders>
            <w:vAlign w:val="center"/>
          </w:tcPr>
          <w:p w14:paraId="596172EE" w14:textId="77777777" w:rsidR="002B3796" w:rsidRDefault="002B3796" w:rsidP="002B379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A82F353" w14:textId="77777777" w:rsidR="002B3796" w:rsidRDefault="002B3796" w:rsidP="002B3796">
            <w:pPr>
              <w:spacing w:after="0"/>
              <w:ind w:left="135"/>
            </w:pP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2B3796" w14:paraId="2DF8D4B9" w14:textId="77777777" w:rsidTr="002B3796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14:paraId="69713701" w14:textId="77777777" w:rsidR="002B3796" w:rsidRDefault="002B3796" w:rsidP="002B3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25" w:type="dxa"/>
            <w:tcMar>
              <w:top w:w="50" w:type="dxa"/>
              <w:left w:w="100" w:type="dxa"/>
            </w:tcMar>
            <w:vAlign w:val="center"/>
          </w:tcPr>
          <w:p w14:paraId="375808B1" w14:textId="77777777" w:rsidR="002B3796" w:rsidRPr="003B57DA" w:rsidRDefault="002B3796" w:rsidP="002B3796">
            <w:pPr>
              <w:spacing w:after="0"/>
              <w:ind w:left="135"/>
              <w:rPr>
                <w:lang w:val="ru-RU"/>
              </w:rPr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сборки изделий из тонколистового металла и проволоки</w:t>
            </w: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14:paraId="47523449" w14:textId="77777777" w:rsidR="002B3796" w:rsidRDefault="002B3796" w:rsidP="002B3796">
            <w:pPr>
              <w:spacing w:after="0"/>
              <w:ind w:left="135"/>
              <w:jc w:val="center"/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7ACA106" w14:textId="77777777" w:rsidR="002B3796" w:rsidRDefault="002B3796" w:rsidP="002B3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4AA281C" w14:textId="77777777" w:rsidR="002B3796" w:rsidRDefault="002B3796" w:rsidP="002B3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14:paraId="3ED1BE92" w14:textId="77777777" w:rsidR="002B3796" w:rsidRPr="002B3796" w:rsidRDefault="00A70C18" w:rsidP="002B379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18.11.25</w:t>
            </w:r>
          </w:p>
        </w:tc>
        <w:tc>
          <w:tcPr>
            <w:tcW w:w="1233" w:type="dxa"/>
            <w:tcBorders>
              <w:left w:val="single" w:sz="4" w:space="0" w:color="auto"/>
            </w:tcBorders>
            <w:vAlign w:val="center"/>
          </w:tcPr>
          <w:p w14:paraId="0F88BF62" w14:textId="77777777" w:rsidR="002B3796" w:rsidRDefault="002B3796" w:rsidP="002B379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C22CC00" w14:textId="77777777" w:rsidR="002B3796" w:rsidRDefault="002B3796" w:rsidP="002B3796">
            <w:pPr>
              <w:spacing w:after="0"/>
              <w:ind w:left="135"/>
            </w:pP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2B3796" w14:paraId="58B6EC3A" w14:textId="77777777" w:rsidTr="002B3796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14:paraId="3E0583F1" w14:textId="77777777" w:rsidR="002B3796" w:rsidRDefault="002B3796" w:rsidP="002B3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225" w:type="dxa"/>
            <w:tcMar>
              <w:top w:w="50" w:type="dxa"/>
              <w:left w:w="100" w:type="dxa"/>
            </w:tcMar>
            <w:vAlign w:val="center"/>
          </w:tcPr>
          <w:p w14:paraId="74A37A02" w14:textId="77777777" w:rsidR="002B3796" w:rsidRPr="003B57DA" w:rsidRDefault="002B3796" w:rsidP="002B3796">
            <w:pPr>
              <w:spacing w:after="0"/>
              <w:ind w:left="135"/>
              <w:rPr>
                <w:lang w:val="ru-RU"/>
              </w:rPr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металла» по технологической карте: изготовление и сборка проектного изделия</w:t>
            </w: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14:paraId="3E8C872D" w14:textId="77777777" w:rsidR="002B3796" w:rsidRDefault="002B3796" w:rsidP="002B3796">
            <w:pPr>
              <w:spacing w:after="0"/>
              <w:ind w:left="135"/>
              <w:jc w:val="center"/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02AAB48" w14:textId="77777777" w:rsidR="002B3796" w:rsidRDefault="002B3796" w:rsidP="002B3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FF9AC24" w14:textId="77777777" w:rsidR="002B3796" w:rsidRDefault="002B3796" w:rsidP="002B3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14:paraId="584DC9C0" w14:textId="77777777" w:rsidR="002B3796" w:rsidRPr="002B3796" w:rsidRDefault="00A70C18" w:rsidP="002B379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18.11.25</w:t>
            </w:r>
          </w:p>
        </w:tc>
        <w:tc>
          <w:tcPr>
            <w:tcW w:w="1233" w:type="dxa"/>
            <w:tcBorders>
              <w:left w:val="single" w:sz="4" w:space="0" w:color="auto"/>
            </w:tcBorders>
            <w:vAlign w:val="center"/>
          </w:tcPr>
          <w:p w14:paraId="3B41C183" w14:textId="77777777" w:rsidR="002B3796" w:rsidRDefault="002B3796" w:rsidP="002B379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4A9949B" w14:textId="77777777" w:rsidR="002B3796" w:rsidRDefault="002B3796" w:rsidP="002B3796">
            <w:pPr>
              <w:spacing w:after="0"/>
              <w:ind w:left="135"/>
            </w:pP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2B3796" w14:paraId="397381B4" w14:textId="77777777" w:rsidTr="002B3796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14:paraId="7C9158D0" w14:textId="77777777" w:rsidR="002B3796" w:rsidRDefault="002B3796" w:rsidP="002B3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25" w:type="dxa"/>
            <w:tcMar>
              <w:top w:w="50" w:type="dxa"/>
              <w:left w:w="100" w:type="dxa"/>
            </w:tcMar>
            <w:vAlign w:val="center"/>
          </w:tcPr>
          <w:p w14:paraId="6F092B68" w14:textId="77777777" w:rsidR="002B3796" w:rsidRPr="003B57DA" w:rsidRDefault="002B3796" w:rsidP="002B3796">
            <w:pPr>
              <w:spacing w:after="0"/>
              <w:ind w:left="135"/>
              <w:rPr>
                <w:lang w:val="ru-RU"/>
              </w:rPr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и оценка качества изделия из металла</w:t>
            </w: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14:paraId="4DD31AC2" w14:textId="77777777" w:rsidR="002B3796" w:rsidRDefault="002B3796" w:rsidP="002B3796">
            <w:pPr>
              <w:spacing w:after="0"/>
              <w:ind w:left="135"/>
              <w:jc w:val="center"/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6B6668F" w14:textId="77777777" w:rsidR="002B3796" w:rsidRDefault="002B3796" w:rsidP="002B3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E894CE0" w14:textId="77777777" w:rsidR="002B3796" w:rsidRDefault="002B3796" w:rsidP="002B3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14:paraId="4456E772" w14:textId="77777777" w:rsidR="002B3796" w:rsidRPr="002B3796" w:rsidRDefault="00A70C18" w:rsidP="002B379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25.11.25</w:t>
            </w:r>
          </w:p>
        </w:tc>
        <w:tc>
          <w:tcPr>
            <w:tcW w:w="1233" w:type="dxa"/>
            <w:tcBorders>
              <w:left w:val="single" w:sz="4" w:space="0" w:color="auto"/>
            </w:tcBorders>
            <w:vAlign w:val="center"/>
          </w:tcPr>
          <w:p w14:paraId="54F9D17C" w14:textId="77777777" w:rsidR="002B3796" w:rsidRDefault="002B3796" w:rsidP="002B379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EE6706B" w14:textId="77777777" w:rsidR="002B3796" w:rsidRDefault="002B3796" w:rsidP="002B3796">
            <w:pPr>
              <w:spacing w:after="0"/>
              <w:ind w:left="135"/>
            </w:pP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2B3796" w14:paraId="63B63E78" w14:textId="77777777" w:rsidTr="002B3796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14:paraId="1F439F26" w14:textId="77777777" w:rsidR="002B3796" w:rsidRDefault="002B3796" w:rsidP="002B3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25" w:type="dxa"/>
            <w:tcMar>
              <w:top w:w="50" w:type="dxa"/>
              <w:left w:w="100" w:type="dxa"/>
            </w:tcMar>
            <w:vAlign w:val="center"/>
          </w:tcPr>
          <w:p w14:paraId="003D3699" w14:textId="77777777" w:rsidR="002B3796" w:rsidRPr="003B57DA" w:rsidRDefault="002B3796" w:rsidP="002B3796">
            <w:pPr>
              <w:spacing w:after="0"/>
              <w:ind w:left="135"/>
              <w:rPr>
                <w:lang w:val="ru-RU"/>
              </w:rPr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>Оценка качества проектного изделия из металла</w:t>
            </w: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14:paraId="47642B20" w14:textId="77777777" w:rsidR="002B3796" w:rsidRDefault="002B3796" w:rsidP="002B3796">
            <w:pPr>
              <w:spacing w:after="0"/>
              <w:ind w:left="135"/>
              <w:jc w:val="center"/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8D75685" w14:textId="77777777" w:rsidR="002B3796" w:rsidRDefault="002B3796" w:rsidP="002B3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81F2A1F" w14:textId="77777777" w:rsidR="002B3796" w:rsidRDefault="002B3796" w:rsidP="002B3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14:paraId="4E9FC020" w14:textId="77777777" w:rsidR="002B3796" w:rsidRPr="002B3796" w:rsidRDefault="00A70C18" w:rsidP="002B379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25.11.25</w:t>
            </w:r>
          </w:p>
        </w:tc>
        <w:tc>
          <w:tcPr>
            <w:tcW w:w="1233" w:type="dxa"/>
            <w:tcBorders>
              <w:left w:val="single" w:sz="4" w:space="0" w:color="auto"/>
            </w:tcBorders>
            <w:vAlign w:val="center"/>
          </w:tcPr>
          <w:p w14:paraId="619A75CC" w14:textId="77777777" w:rsidR="002B3796" w:rsidRDefault="002B3796" w:rsidP="002B379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DA5FBB5" w14:textId="77777777" w:rsidR="002B3796" w:rsidRDefault="002B3796" w:rsidP="002B3796">
            <w:pPr>
              <w:spacing w:after="0"/>
              <w:ind w:left="135"/>
            </w:pP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2B3796" w14:paraId="0DC48784" w14:textId="77777777" w:rsidTr="002B3796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14:paraId="61877B33" w14:textId="77777777" w:rsidR="002B3796" w:rsidRDefault="002B3796" w:rsidP="002B3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25" w:type="dxa"/>
            <w:tcMar>
              <w:top w:w="50" w:type="dxa"/>
              <w:left w:w="100" w:type="dxa"/>
            </w:tcMar>
            <w:vAlign w:val="center"/>
          </w:tcPr>
          <w:p w14:paraId="258E4C2A" w14:textId="77777777" w:rsidR="002B3796" w:rsidRPr="003B57DA" w:rsidRDefault="002B3796" w:rsidP="002B3796">
            <w:pPr>
              <w:spacing w:after="0"/>
              <w:ind w:left="135"/>
              <w:rPr>
                <w:lang w:val="ru-RU"/>
              </w:rPr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производством и обработкой металлов: фрезеровщик, слесарь, токарь и др.</w:t>
            </w: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14:paraId="5F0CABAA" w14:textId="77777777" w:rsidR="002B3796" w:rsidRDefault="002B3796" w:rsidP="002B3796">
            <w:pPr>
              <w:spacing w:after="0"/>
              <w:ind w:left="135"/>
              <w:jc w:val="center"/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42292BF" w14:textId="77777777" w:rsidR="002B3796" w:rsidRDefault="002B3796" w:rsidP="002B3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D6451C6" w14:textId="77777777" w:rsidR="002B3796" w:rsidRDefault="002B3796" w:rsidP="002B3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14:paraId="4CA1EF19" w14:textId="77777777" w:rsidR="002B3796" w:rsidRPr="002B3796" w:rsidRDefault="00A70C18" w:rsidP="002B379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2.12.25</w:t>
            </w:r>
          </w:p>
        </w:tc>
        <w:tc>
          <w:tcPr>
            <w:tcW w:w="1233" w:type="dxa"/>
            <w:tcBorders>
              <w:left w:val="single" w:sz="4" w:space="0" w:color="auto"/>
            </w:tcBorders>
            <w:vAlign w:val="center"/>
          </w:tcPr>
          <w:p w14:paraId="7B5E6792" w14:textId="77777777" w:rsidR="002B3796" w:rsidRDefault="002B3796" w:rsidP="002B379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FB855E8" w14:textId="77777777" w:rsidR="002B3796" w:rsidRDefault="002B3796" w:rsidP="002B3796">
            <w:pPr>
              <w:spacing w:after="0"/>
              <w:ind w:left="135"/>
            </w:pP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2B3796" w14:paraId="0FA629DC" w14:textId="77777777" w:rsidTr="002B3796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14:paraId="478F8B86" w14:textId="77777777" w:rsidR="002B3796" w:rsidRDefault="002B3796" w:rsidP="002B3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25" w:type="dxa"/>
            <w:tcMar>
              <w:top w:w="50" w:type="dxa"/>
              <w:left w:w="100" w:type="dxa"/>
            </w:tcMar>
            <w:vAlign w:val="center"/>
          </w:tcPr>
          <w:p w14:paraId="68E872D6" w14:textId="77777777" w:rsidR="002B3796" w:rsidRPr="003B57DA" w:rsidRDefault="002B3796" w:rsidP="002B3796">
            <w:pPr>
              <w:spacing w:after="0"/>
              <w:ind w:left="135"/>
              <w:rPr>
                <w:lang w:val="ru-RU"/>
              </w:rPr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«Изделие из металла»</w:t>
            </w: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14:paraId="388A6FCF" w14:textId="77777777" w:rsidR="002B3796" w:rsidRDefault="002B3796" w:rsidP="002B3796">
            <w:pPr>
              <w:spacing w:after="0"/>
              <w:ind w:left="135"/>
              <w:jc w:val="center"/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F0198A" w14:textId="77777777" w:rsidR="002B3796" w:rsidRDefault="002B3796" w:rsidP="002B3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3108598" w14:textId="77777777" w:rsidR="002B3796" w:rsidRDefault="002B3796" w:rsidP="002B3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14:paraId="0BE1F67B" w14:textId="77777777" w:rsidR="002B3796" w:rsidRPr="002B3796" w:rsidRDefault="00A70C18" w:rsidP="002B379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2.12.25</w:t>
            </w:r>
          </w:p>
        </w:tc>
        <w:tc>
          <w:tcPr>
            <w:tcW w:w="1233" w:type="dxa"/>
            <w:tcBorders>
              <w:left w:val="single" w:sz="4" w:space="0" w:color="auto"/>
            </w:tcBorders>
            <w:vAlign w:val="center"/>
          </w:tcPr>
          <w:p w14:paraId="76B9937D" w14:textId="77777777" w:rsidR="002B3796" w:rsidRDefault="002B3796" w:rsidP="002B379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85C1533" w14:textId="77777777" w:rsidR="002B3796" w:rsidRDefault="002B3796" w:rsidP="002B3796">
            <w:pPr>
              <w:spacing w:after="0"/>
              <w:ind w:left="135"/>
            </w:pP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2B3796" w14:paraId="59AE0849" w14:textId="77777777" w:rsidTr="002B3796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14:paraId="74A098B6" w14:textId="77777777" w:rsidR="002B3796" w:rsidRDefault="002B3796" w:rsidP="002B3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25" w:type="dxa"/>
            <w:tcMar>
              <w:top w:w="50" w:type="dxa"/>
              <w:left w:w="100" w:type="dxa"/>
            </w:tcMar>
            <w:vAlign w:val="center"/>
          </w:tcPr>
          <w:p w14:paraId="500F7C5F" w14:textId="77777777" w:rsidR="002B3796" w:rsidRPr="003B57DA" w:rsidRDefault="002B3796" w:rsidP="002B3796">
            <w:pPr>
              <w:spacing w:after="0"/>
              <w:ind w:left="135"/>
              <w:rPr>
                <w:lang w:val="ru-RU"/>
              </w:rPr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>Основы рационального питания: молоко и молочные продукты</w:t>
            </w: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14:paraId="7D2324E5" w14:textId="77777777" w:rsidR="002B3796" w:rsidRDefault="002B3796" w:rsidP="002B3796">
            <w:pPr>
              <w:spacing w:after="0"/>
              <w:ind w:left="135"/>
              <w:jc w:val="center"/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84B63F8" w14:textId="77777777" w:rsidR="002B3796" w:rsidRDefault="002B3796" w:rsidP="002B3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F4707D3" w14:textId="77777777" w:rsidR="002B3796" w:rsidRDefault="002B3796" w:rsidP="002B3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14:paraId="3303DE41" w14:textId="77777777" w:rsidR="002B3796" w:rsidRPr="002B3796" w:rsidRDefault="00A70C18" w:rsidP="002B379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9.12.25</w:t>
            </w:r>
          </w:p>
        </w:tc>
        <w:tc>
          <w:tcPr>
            <w:tcW w:w="1233" w:type="dxa"/>
            <w:tcBorders>
              <w:left w:val="single" w:sz="4" w:space="0" w:color="auto"/>
            </w:tcBorders>
            <w:vAlign w:val="center"/>
          </w:tcPr>
          <w:p w14:paraId="36722AB9" w14:textId="77777777" w:rsidR="002B3796" w:rsidRDefault="002B3796" w:rsidP="002B379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4DDBD25" w14:textId="77777777" w:rsidR="002B3796" w:rsidRDefault="002B3796" w:rsidP="002B3796">
            <w:pPr>
              <w:spacing w:after="0"/>
              <w:ind w:left="135"/>
            </w:pP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2B3796" w14:paraId="7D96C834" w14:textId="77777777" w:rsidTr="002B3796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14:paraId="0480BC2E" w14:textId="77777777" w:rsidR="002B3796" w:rsidRDefault="002B3796" w:rsidP="002B3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25" w:type="dxa"/>
            <w:tcMar>
              <w:top w:w="50" w:type="dxa"/>
              <w:left w:w="100" w:type="dxa"/>
            </w:tcMar>
            <w:vAlign w:val="center"/>
          </w:tcPr>
          <w:p w14:paraId="59BFD427" w14:textId="77777777" w:rsidR="002B3796" w:rsidRPr="003B57DA" w:rsidRDefault="002B3796" w:rsidP="002B3796">
            <w:pPr>
              <w:spacing w:after="0"/>
              <w:ind w:left="135"/>
              <w:rPr>
                <w:lang w:val="ru-RU"/>
              </w:rPr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проект по теме «Технологии обработки пищевых продуктов»: обоснование проекта, анализ ресурсов</w:t>
            </w: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14:paraId="2F3AB2C9" w14:textId="77777777" w:rsidR="002B3796" w:rsidRDefault="002B3796" w:rsidP="002B3796">
            <w:pPr>
              <w:spacing w:after="0"/>
              <w:ind w:left="135"/>
              <w:jc w:val="center"/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9E9A1F5" w14:textId="77777777" w:rsidR="002B3796" w:rsidRDefault="002B3796" w:rsidP="002B3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2F72526" w14:textId="77777777" w:rsidR="002B3796" w:rsidRDefault="002B3796" w:rsidP="002B3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14:paraId="2E58E112" w14:textId="77777777" w:rsidR="002B3796" w:rsidRPr="002B3796" w:rsidRDefault="00A70C18" w:rsidP="002B379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9.12.25</w:t>
            </w:r>
          </w:p>
        </w:tc>
        <w:tc>
          <w:tcPr>
            <w:tcW w:w="1233" w:type="dxa"/>
            <w:tcBorders>
              <w:left w:val="single" w:sz="4" w:space="0" w:color="auto"/>
            </w:tcBorders>
            <w:vAlign w:val="center"/>
          </w:tcPr>
          <w:p w14:paraId="22BF4735" w14:textId="77777777" w:rsidR="002B3796" w:rsidRDefault="002B3796" w:rsidP="002B379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F1B83AA" w14:textId="77777777" w:rsidR="002B3796" w:rsidRDefault="002B3796" w:rsidP="002B3796">
            <w:pPr>
              <w:spacing w:after="0"/>
              <w:ind w:left="135"/>
            </w:pP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2B3796" w14:paraId="22AB31FC" w14:textId="77777777" w:rsidTr="002B3796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14:paraId="1C8B5C9E" w14:textId="77777777" w:rsidR="002B3796" w:rsidRDefault="002B3796" w:rsidP="002B3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25" w:type="dxa"/>
            <w:tcMar>
              <w:top w:w="50" w:type="dxa"/>
              <w:left w:w="100" w:type="dxa"/>
            </w:tcMar>
            <w:vAlign w:val="center"/>
          </w:tcPr>
          <w:p w14:paraId="296CD844" w14:textId="77777777" w:rsidR="002B3796" w:rsidRPr="003B57DA" w:rsidRDefault="002B3796" w:rsidP="002B3796">
            <w:pPr>
              <w:spacing w:after="0"/>
              <w:ind w:left="135"/>
              <w:rPr>
                <w:lang w:val="ru-RU"/>
              </w:rPr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Технологии приготовления блюд из молока. Лабораторно-практическая </w:t>
            </w: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работа «Определение качества молочных продуктов органолептическим способом»</w:t>
            </w: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14:paraId="4FB16B64" w14:textId="77777777" w:rsidR="002B3796" w:rsidRDefault="002B3796" w:rsidP="002B3796">
            <w:pPr>
              <w:spacing w:after="0"/>
              <w:ind w:left="135"/>
              <w:jc w:val="center"/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471A821" w14:textId="77777777" w:rsidR="002B3796" w:rsidRDefault="002B3796" w:rsidP="002B3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74BDACB" w14:textId="77777777" w:rsidR="002B3796" w:rsidRDefault="002B3796" w:rsidP="002B3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14:paraId="341591A9" w14:textId="77777777" w:rsidR="002B3796" w:rsidRPr="002B3796" w:rsidRDefault="00A70C18" w:rsidP="002B379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16.12.25</w:t>
            </w:r>
          </w:p>
        </w:tc>
        <w:tc>
          <w:tcPr>
            <w:tcW w:w="1233" w:type="dxa"/>
            <w:tcBorders>
              <w:left w:val="single" w:sz="4" w:space="0" w:color="auto"/>
            </w:tcBorders>
            <w:vAlign w:val="center"/>
          </w:tcPr>
          <w:p w14:paraId="3A81DA3C" w14:textId="77777777" w:rsidR="002B3796" w:rsidRDefault="002B3796" w:rsidP="002B379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29E0179" w14:textId="77777777" w:rsidR="002B3796" w:rsidRDefault="002B3796" w:rsidP="002B3796">
            <w:pPr>
              <w:spacing w:after="0"/>
              <w:ind w:left="135"/>
            </w:pP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2B3796" w14:paraId="2629C944" w14:textId="77777777" w:rsidTr="002B3796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14:paraId="1CA95EC6" w14:textId="77777777" w:rsidR="002B3796" w:rsidRDefault="002B3796" w:rsidP="002B3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25" w:type="dxa"/>
            <w:tcMar>
              <w:top w:w="50" w:type="dxa"/>
              <w:left w:w="100" w:type="dxa"/>
            </w:tcMar>
            <w:vAlign w:val="center"/>
          </w:tcPr>
          <w:p w14:paraId="28A59DAF" w14:textId="77777777" w:rsidR="002B3796" w:rsidRPr="003B57DA" w:rsidRDefault="002B3796" w:rsidP="002B3796">
            <w:pPr>
              <w:spacing w:after="0"/>
              <w:ind w:left="135"/>
              <w:rPr>
                <w:lang w:val="ru-RU"/>
              </w:rPr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проект по теме «Технологии обработки пищевых продуктов»: выполнение проекта, разработка технологических карт</w:t>
            </w: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14:paraId="749F0E8C" w14:textId="77777777" w:rsidR="002B3796" w:rsidRDefault="002B3796" w:rsidP="002B3796">
            <w:pPr>
              <w:spacing w:after="0"/>
              <w:ind w:left="135"/>
              <w:jc w:val="center"/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4FE181C" w14:textId="77777777" w:rsidR="002B3796" w:rsidRDefault="002B3796" w:rsidP="002B3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2EF9866" w14:textId="77777777" w:rsidR="002B3796" w:rsidRDefault="002B3796" w:rsidP="002B3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14:paraId="6CB68407" w14:textId="77777777" w:rsidR="002B3796" w:rsidRPr="002B3796" w:rsidRDefault="00A70C18" w:rsidP="002B379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16.12.25</w:t>
            </w:r>
          </w:p>
        </w:tc>
        <w:tc>
          <w:tcPr>
            <w:tcW w:w="1233" w:type="dxa"/>
            <w:tcBorders>
              <w:left w:val="single" w:sz="4" w:space="0" w:color="auto"/>
            </w:tcBorders>
            <w:vAlign w:val="center"/>
          </w:tcPr>
          <w:p w14:paraId="30F3EDDD" w14:textId="77777777" w:rsidR="002B3796" w:rsidRDefault="002B3796" w:rsidP="002B379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8F911BA" w14:textId="77777777" w:rsidR="002B3796" w:rsidRDefault="002B3796" w:rsidP="002B3796">
            <w:pPr>
              <w:spacing w:after="0"/>
              <w:ind w:left="135"/>
            </w:pP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2B3796" w14:paraId="4DF3C937" w14:textId="77777777" w:rsidTr="002B3796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14:paraId="2C1AEE20" w14:textId="77777777" w:rsidR="002B3796" w:rsidRDefault="002B3796" w:rsidP="002B3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25" w:type="dxa"/>
            <w:tcMar>
              <w:top w:w="50" w:type="dxa"/>
              <w:left w:w="100" w:type="dxa"/>
            </w:tcMar>
            <w:vAlign w:val="center"/>
          </w:tcPr>
          <w:p w14:paraId="202E12D9" w14:textId="77777777" w:rsidR="002B3796" w:rsidRPr="003B57DA" w:rsidRDefault="002B3796" w:rsidP="002B3796">
            <w:pPr>
              <w:spacing w:after="0"/>
              <w:ind w:left="135"/>
              <w:rPr>
                <w:lang w:val="ru-RU"/>
              </w:rPr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приготовления разных видов теста</w:t>
            </w: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14:paraId="2295E4C7" w14:textId="77777777" w:rsidR="002B3796" w:rsidRDefault="002B3796" w:rsidP="002B3796">
            <w:pPr>
              <w:spacing w:after="0"/>
              <w:ind w:left="135"/>
              <w:jc w:val="center"/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B7666E1" w14:textId="77777777" w:rsidR="002B3796" w:rsidRDefault="002B3796" w:rsidP="002B3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855B59B" w14:textId="77777777" w:rsidR="002B3796" w:rsidRDefault="002B3796" w:rsidP="002B3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14:paraId="4B24DC7D" w14:textId="77777777" w:rsidR="002B3796" w:rsidRPr="002B3796" w:rsidRDefault="00A70C18" w:rsidP="002B379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23.12.25</w:t>
            </w:r>
          </w:p>
        </w:tc>
        <w:tc>
          <w:tcPr>
            <w:tcW w:w="1233" w:type="dxa"/>
            <w:tcBorders>
              <w:left w:val="single" w:sz="4" w:space="0" w:color="auto"/>
            </w:tcBorders>
            <w:vAlign w:val="center"/>
          </w:tcPr>
          <w:p w14:paraId="602B97CD" w14:textId="77777777" w:rsidR="002B3796" w:rsidRDefault="002B3796" w:rsidP="002B379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36B7F00" w14:textId="77777777" w:rsidR="002B3796" w:rsidRDefault="002B3796" w:rsidP="002B3796">
            <w:pPr>
              <w:spacing w:after="0"/>
              <w:ind w:left="135"/>
            </w:pP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2B3796" w14:paraId="774EFDF7" w14:textId="77777777" w:rsidTr="002B3796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14:paraId="1C7B0EE3" w14:textId="77777777" w:rsidR="002B3796" w:rsidRDefault="002B3796" w:rsidP="002B3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25" w:type="dxa"/>
            <w:tcMar>
              <w:top w:w="50" w:type="dxa"/>
              <w:left w:w="100" w:type="dxa"/>
            </w:tcMar>
            <w:vAlign w:val="center"/>
          </w:tcPr>
          <w:p w14:paraId="37F6CE04" w14:textId="77777777" w:rsidR="002B3796" w:rsidRDefault="002B3796" w:rsidP="002B3796">
            <w:pPr>
              <w:spacing w:after="0"/>
              <w:ind w:left="135"/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Групповой проект по теме «Технологии обработки пищевых продуктов».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блюда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14:paraId="124A4819" w14:textId="77777777" w:rsidR="002B3796" w:rsidRDefault="002B3796" w:rsidP="002B3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6BC95FD" w14:textId="77777777" w:rsidR="002B3796" w:rsidRDefault="002B3796" w:rsidP="002B3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BD2D982" w14:textId="77777777" w:rsidR="002B3796" w:rsidRDefault="002B3796" w:rsidP="002B3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14:paraId="72EF3ED1" w14:textId="77777777" w:rsidR="002B3796" w:rsidRPr="002B3796" w:rsidRDefault="00A70C18" w:rsidP="002B379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23.12.25</w:t>
            </w:r>
          </w:p>
        </w:tc>
        <w:tc>
          <w:tcPr>
            <w:tcW w:w="1233" w:type="dxa"/>
            <w:tcBorders>
              <w:left w:val="single" w:sz="4" w:space="0" w:color="auto"/>
            </w:tcBorders>
            <w:vAlign w:val="center"/>
          </w:tcPr>
          <w:p w14:paraId="5F49DC06" w14:textId="77777777" w:rsidR="002B3796" w:rsidRDefault="002B3796" w:rsidP="002B379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F8AB503" w14:textId="77777777" w:rsidR="002B3796" w:rsidRDefault="002B3796" w:rsidP="002B3796">
            <w:pPr>
              <w:spacing w:after="0"/>
              <w:ind w:left="135"/>
            </w:pP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2B3796" w14:paraId="5EE5FD9F" w14:textId="77777777" w:rsidTr="002B3796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14:paraId="2C71F0AE" w14:textId="77777777" w:rsidR="002B3796" w:rsidRDefault="002B3796" w:rsidP="002B3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25" w:type="dxa"/>
            <w:tcMar>
              <w:top w:w="50" w:type="dxa"/>
              <w:left w:w="100" w:type="dxa"/>
            </w:tcMar>
            <w:vAlign w:val="center"/>
          </w:tcPr>
          <w:p w14:paraId="2A2B181B" w14:textId="77777777" w:rsidR="002B3796" w:rsidRDefault="002B3796" w:rsidP="002B37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кондитер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хлебопек</w:t>
            </w:r>
            <w:proofErr w:type="spellEnd"/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14:paraId="524895EE" w14:textId="77777777" w:rsidR="002B3796" w:rsidRDefault="002B3796" w:rsidP="002B3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5ACA84C" w14:textId="77777777" w:rsidR="002B3796" w:rsidRDefault="002B3796" w:rsidP="002B3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BC1477A" w14:textId="77777777" w:rsidR="002B3796" w:rsidRDefault="002B3796" w:rsidP="002B3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14:paraId="10DFBAF6" w14:textId="77777777" w:rsidR="002B3796" w:rsidRPr="002B3796" w:rsidRDefault="00A70C18" w:rsidP="002B379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13.01.26</w:t>
            </w:r>
          </w:p>
        </w:tc>
        <w:tc>
          <w:tcPr>
            <w:tcW w:w="1233" w:type="dxa"/>
            <w:tcBorders>
              <w:left w:val="single" w:sz="4" w:space="0" w:color="auto"/>
            </w:tcBorders>
            <w:vAlign w:val="center"/>
          </w:tcPr>
          <w:p w14:paraId="72142636" w14:textId="77777777" w:rsidR="002B3796" w:rsidRDefault="002B3796" w:rsidP="002B379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A0AE453" w14:textId="77777777" w:rsidR="002B3796" w:rsidRDefault="002B3796" w:rsidP="002B3796">
            <w:pPr>
              <w:spacing w:after="0"/>
              <w:ind w:left="135"/>
            </w:pP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2B3796" w14:paraId="79CABC52" w14:textId="77777777" w:rsidTr="002B3796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14:paraId="383FA2D1" w14:textId="77777777" w:rsidR="002B3796" w:rsidRDefault="002B3796" w:rsidP="002B3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25" w:type="dxa"/>
            <w:tcMar>
              <w:top w:w="50" w:type="dxa"/>
              <w:left w:w="100" w:type="dxa"/>
            </w:tcMar>
            <w:vAlign w:val="center"/>
          </w:tcPr>
          <w:p w14:paraId="7C55EE89" w14:textId="77777777" w:rsidR="002B3796" w:rsidRPr="003B57DA" w:rsidRDefault="002B3796" w:rsidP="002B3796">
            <w:pPr>
              <w:spacing w:after="0"/>
              <w:ind w:left="135"/>
              <w:rPr>
                <w:lang w:val="ru-RU"/>
              </w:rPr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по теме «Технологии обработки пищевых продуктов»</w:t>
            </w: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14:paraId="07ACE9F8" w14:textId="77777777" w:rsidR="002B3796" w:rsidRDefault="002B3796" w:rsidP="002B3796">
            <w:pPr>
              <w:spacing w:after="0"/>
              <w:ind w:left="135"/>
              <w:jc w:val="center"/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F988DAA" w14:textId="77777777" w:rsidR="002B3796" w:rsidRDefault="002B3796" w:rsidP="002B3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A7F5992" w14:textId="77777777" w:rsidR="002B3796" w:rsidRDefault="002B3796" w:rsidP="002B3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14:paraId="329C1353" w14:textId="77777777" w:rsidR="002B3796" w:rsidRPr="002B3796" w:rsidRDefault="00A70C18" w:rsidP="002B379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13.01.26</w:t>
            </w:r>
          </w:p>
        </w:tc>
        <w:tc>
          <w:tcPr>
            <w:tcW w:w="1233" w:type="dxa"/>
            <w:tcBorders>
              <w:left w:val="single" w:sz="4" w:space="0" w:color="auto"/>
            </w:tcBorders>
            <w:vAlign w:val="center"/>
          </w:tcPr>
          <w:p w14:paraId="289E3676" w14:textId="77777777" w:rsidR="002B3796" w:rsidRDefault="002B3796" w:rsidP="002B379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89C2881" w14:textId="77777777" w:rsidR="002B3796" w:rsidRDefault="002B3796" w:rsidP="002B3796">
            <w:pPr>
              <w:spacing w:after="0"/>
              <w:ind w:left="135"/>
            </w:pP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2B3796" w14:paraId="3ED9BF4D" w14:textId="77777777" w:rsidTr="002B3796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14:paraId="71A77F5C" w14:textId="77777777" w:rsidR="002B3796" w:rsidRDefault="002B3796" w:rsidP="002B3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25" w:type="dxa"/>
            <w:tcMar>
              <w:top w:w="50" w:type="dxa"/>
              <w:left w:w="100" w:type="dxa"/>
            </w:tcMar>
            <w:vAlign w:val="center"/>
          </w:tcPr>
          <w:p w14:paraId="41CDEA14" w14:textId="77777777" w:rsidR="002B3796" w:rsidRDefault="002B3796" w:rsidP="002B3796">
            <w:pPr>
              <w:spacing w:after="0"/>
              <w:ind w:left="135"/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Одежда. Мода и стиль. Профессии, связанные с производством одежды: </w:t>
            </w: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модельер одежды, закройщик, швея и др.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стиля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одежде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14:paraId="1399CC46" w14:textId="77777777" w:rsidR="002B3796" w:rsidRDefault="002B3796" w:rsidP="002B3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E3E4617" w14:textId="77777777" w:rsidR="002B3796" w:rsidRDefault="002B3796" w:rsidP="002B3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6139DBA" w14:textId="77777777" w:rsidR="002B3796" w:rsidRDefault="002B3796" w:rsidP="002B3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14:paraId="399692FB" w14:textId="77777777" w:rsidR="002B3796" w:rsidRPr="002B3796" w:rsidRDefault="00A70C18" w:rsidP="002B379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20.01.26</w:t>
            </w:r>
          </w:p>
        </w:tc>
        <w:tc>
          <w:tcPr>
            <w:tcW w:w="1233" w:type="dxa"/>
            <w:tcBorders>
              <w:left w:val="single" w:sz="4" w:space="0" w:color="auto"/>
            </w:tcBorders>
            <w:vAlign w:val="center"/>
          </w:tcPr>
          <w:p w14:paraId="609179AE" w14:textId="77777777" w:rsidR="002B3796" w:rsidRDefault="002B3796" w:rsidP="002B379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7F5E186" w14:textId="77777777" w:rsidR="002B3796" w:rsidRDefault="002B3796" w:rsidP="002B3796">
            <w:pPr>
              <w:spacing w:after="0"/>
              <w:ind w:left="135"/>
            </w:pP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2B3796" w14:paraId="365FEA20" w14:textId="77777777" w:rsidTr="002B3796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14:paraId="428CBCD9" w14:textId="77777777" w:rsidR="002B3796" w:rsidRDefault="002B3796" w:rsidP="002B3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25" w:type="dxa"/>
            <w:tcMar>
              <w:top w:w="50" w:type="dxa"/>
              <w:left w:w="100" w:type="dxa"/>
            </w:tcMar>
            <w:vAlign w:val="center"/>
          </w:tcPr>
          <w:p w14:paraId="2C359C70" w14:textId="77777777" w:rsidR="002B3796" w:rsidRPr="003B57DA" w:rsidRDefault="002B3796" w:rsidP="002B3796">
            <w:pPr>
              <w:spacing w:after="0"/>
              <w:ind w:left="135"/>
              <w:rPr>
                <w:lang w:val="ru-RU"/>
              </w:rPr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>Уход за одеждой. Практическая работа «Уход за одеждой»</w:t>
            </w: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14:paraId="1FBF32BB" w14:textId="77777777" w:rsidR="002B3796" w:rsidRDefault="002B3796" w:rsidP="002B3796">
            <w:pPr>
              <w:spacing w:after="0"/>
              <w:ind w:left="135"/>
              <w:jc w:val="center"/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509F2B3" w14:textId="77777777" w:rsidR="002B3796" w:rsidRDefault="002B3796" w:rsidP="002B3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9B06A6F" w14:textId="77777777" w:rsidR="002B3796" w:rsidRDefault="002B3796" w:rsidP="002B3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14:paraId="2FF00103" w14:textId="77777777" w:rsidR="002B3796" w:rsidRPr="002B3796" w:rsidRDefault="00A70C18" w:rsidP="002B379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20.01.26</w:t>
            </w:r>
          </w:p>
        </w:tc>
        <w:tc>
          <w:tcPr>
            <w:tcW w:w="1233" w:type="dxa"/>
            <w:tcBorders>
              <w:left w:val="single" w:sz="4" w:space="0" w:color="auto"/>
            </w:tcBorders>
            <w:vAlign w:val="center"/>
          </w:tcPr>
          <w:p w14:paraId="25639E04" w14:textId="77777777" w:rsidR="002B3796" w:rsidRDefault="002B3796" w:rsidP="002B379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9B1D5B1" w14:textId="77777777" w:rsidR="002B3796" w:rsidRDefault="002B3796" w:rsidP="002B3796">
            <w:pPr>
              <w:spacing w:after="0"/>
              <w:ind w:left="135"/>
            </w:pP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2B3796" w14:paraId="1078B6E7" w14:textId="77777777" w:rsidTr="002B3796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14:paraId="18A5AD29" w14:textId="77777777" w:rsidR="002B3796" w:rsidRDefault="002B3796" w:rsidP="002B3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225" w:type="dxa"/>
            <w:tcMar>
              <w:top w:w="50" w:type="dxa"/>
              <w:left w:w="100" w:type="dxa"/>
            </w:tcMar>
            <w:vAlign w:val="center"/>
          </w:tcPr>
          <w:p w14:paraId="26F0C813" w14:textId="77777777" w:rsidR="002B3796" w:rsidRPr="003B57DA" w:rsidRDefault="002B3796" w:rsidP="002B3796">
            <w:pPr>
              <w:spacing w:after="0"/>
              <w:ind w:left="135"/>
              <w:rPr>
                <w:lang w:val="ru-RU"/>
              </w:rPr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текстильные материалы. Сравнение свойств тканей. Практическая работа «Составление характеристик современных текстильных материалов»</w:t>
            </w: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14:paraId="7E3853FF" w14:textId="77777777" w:rsidR="002B3796" w:rsidRDefault="002B3796" w:rsidP="002B3796">
            <w:pPr>
              <w:spacing w:after="0"/>
              <w:ind w:left="135"/>
              <w:jc w:val="center"/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1FB4855" w14:textId="77777777" w:rsidR="002B3796" w:rsidRDefault="002B3796" w:rsidP="002B3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012D7E5" w14:textId="77777777" w:rsidR="002B3796" w:rsidRDefault="002B3796" w:rsidP="002B3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14:paraId="5DF13F10" w14:textId="77777777" w:rsidR="002B3796" w:rsidRPr="002B3796" w:rsidRDefault="00A70C18" w:rsidP="002B379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27.01.26</w:t>
            </w:r>
          </w:p>
        </w:tc>
        <w:tc>
          <w:tcPr>
            <w:tcW w:w="1233" w:type="dxa"/>
            <w:tcBorders>
              <w:left w:val="single" w:sz="4" w:space="0" w:color="auto"/>
            </w:tcBorders>
            <w:vAlign w:val="center"/>
          </w:tcPr>
          <w:p w14:paraId="0B0D1E9C" w14:textId="77777777" w:rsidR="002B3796" w:rsidRDefault="002B3796" w:rsidP="002B379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15BF954" w14:textId="77777777" w:rsidR="002B3796" w:rsidRDefault="002B3796" w:rsidP="002B3796">
            <w:pPr>
              <w:spacing w:after="0"/>
              <w:ind w:left="135"/>
            </w:pP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2B3796" w14:paraId="2B0E0E5F" w14:textId="77777777" w:rsidTr="002B3796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14:paraId="020D75EB" w14:textId="77777777" w:rsidR="002B3796" w:rsidRDefault="002B3796" w:rsidP="002B3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25" w:type="dxa"/>
            <w:tcMar>
              <w:top w:w="50" w:type="dxa"/>
              <w:left w:w="100" w:type="dxa"/>
            </w:tcMar>
            <w:vAlign w:val="center"/>
          </w:tcPr>
          <w:p w14:paraId="59715C1C" w14:textId="77777777" w:rsidR="002B3796" w:rsidRPr="003B57DA" w:rsidRDefault="002B3796" w:rsidP="002B3796">
            <w:pPr>
              <w:spacing w:after="0"/>
              <w:ind w:left="135"/>
              <w:rPr>
                <w:lang w:val="ru-RU"/>
              </w:rPr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>Выбор ткани для швейного изделия (одежды) с учетом его эксплуатации. Практическая работа «Сопоставление свойств материалов и способа эксплуатации швейного изделия»</w:t>
            </w: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14:paraId="6CE790AA" w14:textId="77777777" w:rsidR="002B3796" w:rsidRDefault="002B3796" w:rsidP="002B3796">
            <w:pPr>
              <w:spacing w:after="0"/>
              <w:ind w:left="135"/>
              <w:jc w:val="center"/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AA5A938" w14:textId="77777777" w:rsidR="002B3796" w:rsidRDefault="002B3796" w:rsidP="002B3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0598CB5" w14:textId="77777777" w:rsidR="002B3796" w:rsidRDefault="002B3796" w:rsidP="002B3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14:paraId="5677BA8B" w14:textId="77777777" w:rsidR="002B3796" w:rsidRPr="002B3796" w:rsidRDefault="00A70C18" w:rsidP="002B379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27.01.26</w:t>
            </w:r>
          </w:p>
        </w:tc>
        <w:tc>
          <w:tcPr>
            <w:tcW w:w="1233" w:type="dxa"/>
            <w:tcBorders>
              <w:left w:val="single" w:sz="4" w:space="0" w:color="auto"/>
            </w:tcBorders>
            <w:vAlign w:val="center"/>
          </w:tcPr>
          <w:p w14:paraId="4A3C4894" w14:textId="77777777" w:rsidR="002B3796" w:rsidRDefault="002B3796" w:rsidP="002B379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5B926B1" w14:textId="77777777" w:rsidR="002B3796" w:rsidRDefault="002B3796" w:rsidP="002B3796">
            <w:pPr>
              <w:spacing w:after="0"/>
              <w:ind w:left="135"/>
            </w:pP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2B3796" w14:paraId="4A75C0EE" w14:textId="77777777" w:rsidTr="002B3796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14:paraId="554A2395" w14:textId="77777777" w:rsidR="002B3796" w:rsidRDefault="002B3796" w:rsidP="002B3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225" w:type="dxa"/>
            <w:tcMar>
              <w:top w:w="50" w:type="dxa"/>
              <w:left w:w="100" w:type="dxa"/>
            </w:tcMar>
            <w:vAlign w:val="center"/>
          </w:tcPr>
          <w:p w14:paraId="1843F980" w14:textId="77777777" w:rsidR="002B3796" w:rsidRPr="003B57DA" w:rsidRDefault="002B3796" w:rsidP="002B3796">
            <w:pPr>
              <w:spacing w:after="0"/>
              <w:ind w:left="135"/>
              <w:rPr>
                <w:lang w:val="ru-RU"/>
              </w:rPr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>Машинные швы. Регуляторы швейной машины. Практическая работа «Выполнение образцов двойных швов»</w:t>
            </w: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14:paraId="02C76C56" w14:textId="77777777" w:rsidR="002B3796" w:rsidRDefault="002B3796" w:rsidP="002B3796">
            <w:pPr>
              <w:spacing w:after="0"/>
              <w:ind w:left="135"/>
              <w:jc w:val="center"/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793C1A3" w14:textId="77777777" w:rsidR="002B3796" w:rsidRDefault="002B3796" w:rsidP="002B3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A784C01" w14:textId="77777777" w:rsidR="002B3796" w:rsidRDefault="002B3796" w:rsidP="002B3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14:paraId="34089F47" w14:textId="77777777" w:rsidR="002B3796" w:rsidRPr="002B3796" w:rsidRDefault="00A70C18" w:rsidP="002B379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3.02.26</w:t>
            </w:r>
          </w:p>
        </w:tc>
        <w:tc>
          <w:tcPr>
            <w:tcW w:w="1233" w:type="dxa"/>
            <w:tcBorders>
              <w:left w:val="single" w:sz="4" w:space="0" w:color="auto"/>
            </w:tcBorders>
            <w:vAlign w:val="center"/>
          </w:tcPr>
          <w:p w14:paraId="49D32343" w14:textId="77777777" w:rsidR="002B3796" w:rsidRDefault="002B3796" w:rsidP="002B379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3FC8B38" w14:textId="77777777" w:rsidR="002B3796" w:rsidRDefault="002B3796" w:rsidP="002B3796">
            <w:pPr>
              <w:spacing w:after="0"/>
              <w:ind w:left="135"/>
            </w:pP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2B3796" w14:paraId="5C68F649" w14:textId="77777777" w:rsidTr="002B3796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14:paraId="22773F48" w14:textId="77777777" w:rsidR="002B3796" w:rsidRDefault="002B3796" w:rsidP="002B3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3225" w:type="dxa"/>
            <w:tcMar>
              <w:top w:w="50" w:type="dxa"/>
              <w:left w:w="100" w:type="dxa"/>
            </w:tcMar>
            <w:vAlign w:val="center"/>
          </w:tcPr>
          <w:p w14:paraId="53C3784F" w14:textId="77777777" w:rsidR="002B3796" w:rsidRPr="003B57DA" w:rsidRDefault="002B3796" w:rsidP="002B3796">
            <w:pPr>
              <w:spacing w:after="0"/>
              <w:ind w:left="135"/>
              <w:rPr>
                <w:lang w:val="ru-RU"/>
              </w:rPr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материалов»: обоснование проекта, анализ ресурсов</w:t>
            </w: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14:paraId="0CEB4FA9" w14:textId="77777777" w:rsidR="002B3796" w:rsidRDefault="002B3796" w:rsidP="002B3796">
            <w:pPr>
              <w:spacing w:after="0"/>
              <w:ind w:left="135"/>
              <w:jc w:val="center"/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A5BBB85" w14:textId="77777777" w:rsidR="002B3796" w:rsidRDefault="002B3796" w:rsidP="002B3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C35AED6" w14:textId="77777777" w:rsidR="002B3796" w:rsidRDefault="002B3796" w:rsidP="002B3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14:paraId="6281398E" w14:textId="77777777" w:rsidR="002B3796" w:rsidRPr="002B3796" w:rsidRDefault="00A70C18" w:rsidP="002B379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3.02.26</w:t>
            </w:r>
          </w:p>
        </w:tc>
        <w:tc>
          <w:tcPr>
            <w:tcW w:w="1233" w:type="dxa"/>
            <w:tcBorders>
              <w:left w:val="single" w:sz="4" w:space="0" w:color="auto"/>
            </w:tcBorders>
            <w:vAlign w:val="center"/>
          </w:tcPr>
          <w:p w14:paraId="1289F97F" w14:textId="77777777" w:rsidR="002B3796" w:rsidRDefault="002B3796" w:rsidP="002B379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23528BF" w14:textId="77777777" w:rsidR="002B3796" w:rsidRDefault="002B3796" w:rsidP="002B3796">
            <w:pPr>
              <w:spacing w:after="0"/>
              <w:ind w:left="135"/>
            </w:pP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2B3796" w14:paraId="15C1C0AA" w14:textId="77777777" w:rsidTr="002B3796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14:paraId="41BD32A0" w14:textId="77777777" w:rsidR="002B3796" w:rsidRDefault="002B3796" w:rsidP="002B3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25" w:type="dxa"/>
            <w:tcMar>
              <w:top w:w="50" w:type="dxa"/>
              <w:left w:w="100" w:type="dxa"/>
            </w:tcMar>
            <w:vAlign w:val="center"/>
          </w:tcPr>
          <w:p w14:paraId="124BF161" w14:textId="77777777" w:rsidR="002B3796" w:rsidRPr="003B57DA" w:rsidRDefault="002B3796" w:rsidP="002B3796">
            <w:pPr>
              <w:spacing w:after="0"/>
              <w:ind w:left="135"/>
              <w:rPr>
                <w:lang w:val="ru-RU"/>
              </w:rPr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>Швейные машинные работы. Раскрой проектного изделия</w:t>
            </w: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14:paraId="0677D422" w14:textId="77777777" w:rsidR="002B3796" w:rsidRDefault="002B3796" w:rsidP="002B3796">
            <w:pPr>
              <w:spacing w:after="0"/>
              <w:ind w:left="135"/>
              <w:jc w:val="center"/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E11D12D" w14:textId="77777777" w:rsidR="002B3796" w:rsidRDefault="002B3796" w:rsidP="002B3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C92875C" w14:textId="77777777" w:rsidR="002B3796" w:rsidRDefault="002B3796" w:rsidP="002B3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14:paraId="2C5FB05C" w14:textId="77777777" w:rsidR="002B3796" w:rsidRPr="002B3796" w:rsidRDefault="00A70C18" w:rsidP="002B379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10.02.26</w:t>
            </w:r>
          </w:p>
        </w:tc>
        <w:tc>
          <w:tcPr>
            <w:tcW w:w="1233" w:type="dxa"/>
            <w:tcBorders>
              <w:left w:val="single" w:sz="4" w:space="0" w:color="auto"/>
            </w:tcBorders>
            <w:vAlign w:val="center"/>
          </w:tcPr>
          <w:p w14:paraId="6DFD8E63" w14:textId="77777777" w:rsidR="002B3796" w:rsidRDefault="002B3796" w:rsidP="002B379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34C6B6B" w14:textId="77777777" w:rsidR="002B3796" w:rsidRDefault="002B3796" w:rsidP="002B3796">
            <w:pPr>
              <w:spacing w:after="0"/>
              <w:ind w:left="135"/>
            </w:pP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2B3796" w14:paraId="040ACBE4" w14:textId="77777777" w:rsidTr="002B3796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14:paraId="4508F699" w14:textId="77777777" w:rsidR="002B3796" w:rsidRDefault="002B3796" w:rsidP="002B3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25" w:type="dxa"/>
            <w:tcMar>
              <w:top w:w="50" w:type="dxa"/>
              <w:left w:w="100" w:type="dxa"/>
            </w:tcMar>
            <w:vAlign w:val="center"/>
          </w:tcPr>
          <w:p w14:paraId="03E9384F" w14:textId="77777777" w:rsidR="002B3796" w:rsidRPr="003B57DA" w:rsidRDefault="002B3796" w:rsidP="002B3796">
            <w:pPr>
              <w:spacing w:after="0"/>
              <w:ind w:left="135"/>
              <w:rPr>
                <w:lang w:val="ru-RU"/>
              </w:rPr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</w:t>
            </w: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14:paraId="2521D151" w14:textId="77777777" w:rsidR="002B3796" w:rsidRDefault="002B3796" w:rsidP="002B3796">
            <w:pPr>
              <w:spacing w:after="0"/>
              <w:ind w:left="135"/>
              <w:jc w:val="center"/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D67E71F" w14:textId="77777777" w:rsidR="002B3796" w:rsidRDefault="002B3796" w:rsidP="002B3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61A49CF" w14:textId="77777777" w:rsidR="002B3796" w:rsidRDefault="002B3796" w:rsidP="002B3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14:paraId="298E50DC" w14:textId="77777777" w:rsidR="002B3796" w:rsidRPr="002B3796" w:rsidRDefault="00A70C18" w:rsidP="002B379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10.02.26</w:t>
            </w:r>
          </w:p>
        </w:tc>
        <w:tc>
          <w:tcPr>
            <w:tcW w:w="1233" w:type="dxa"/>
            <w:tcBorders>
              <w:left w:val="single" w:sz="4" w:space="0" w:color="auto"/>
            </w:tcBorders>
            <w:vAlign w:val="center"/>
          </w:tcPr>
          <w:p w14:paraId="53C0C669" w14:textId="77777777" w:rsidR="002B3796" w:rsidRDefault="002B3796" w:rsidP="002B379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58896B8" w14:textId="77777777" w:rsidR="002B3796" w:rsidRDefault="002B3796" w:rsidP="002B3796">
            <w:pPr>
              <w:spacing w:after="0"/>
              <w:ind w:left="135"/>
            </w:pP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2B3796" w14:paraId="20AE8CBC" w14:textId="77777777" w:rsidTr="002B3796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14:paraId="2D3CA267" w14:textId="77777777" w:rsidR="002B3796" w:rsidRDefault="002B3796" w:rsidP="002B3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25" w:type="dxa"/>
            <w:tcMar>
              <w:top w:w="50" w:type="dxa"/>
              <w:left w:w="100" w:type="dxa"/>
            </w:tcMar>
            <w:vAlign w:val="center"/>
          </w:tcPr>
          <w:p w14:paraId="0A2F0238" w14:textId="77777777" w:rsidR="002B3796" w:rsidRPr="003B57DA" w:rsidRDefault="002B3796" w:rsidP="002B3796">
            <w:pPr>
              <w:spacing w:after="0"/>
              <w:ind w:left="135"/>
              <w:rPr>
                <w:lang w:val="ru-RU"/>
              </w:rPr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>Швейные машинные работы. Пошив швейного изделия</w:t>
            </w: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14:paraId="4874C5AE" w14:textId="77777777" w:rsidR="002B3796" w:rsidRDefault="002B3796" w:rsidP="002B3796">
            <w:pPr>
              <w:spacing w:after="0"/>
              <w:ind w:left="135"/>
              <w:jc w:val="center"/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2D08BE9" w14:textId="77777777" w:rsidR="002B3796" w:rsidRDefault="002B3796" w:rsidP="002B3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5945278" w14:textId="77777777" w:rsidR="002B3796" w:rsidRDefault="002B3796" w:rsidP="002B3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14:paraId="362CA3DB" w14:textId="77777777" w:rsidR="002B3796" w:rsidRPr="002B3796" w:rsidRDefault="00A70C18" w:rsidP="002B379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17.02.26</w:t>
            </w:r>
          </w:p>
        </w:tc>
        <w:tc>
          <w:tcPr>
            <w:tcW w:w="1233" w:type="dxa"/>
            <w:tcBorders>
              <w:left w:val="single" w:sz="4" w:space="0" w:color="auto"/>
            </w:tcBorders>
            <w:vAlign w:val="center"/>
          </w:tcPr>
          <w:p w14:paraId="6996CF5D" w14:textId="77777777" w:rsidR="002B3796" w:rsidRDefault="002B3796" w:rsidP="002B379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99E1593" w14:textId="77777777" w:rsidR="002B3796" w:rsidRDefault="002B3796" w:rsidP="002B3796">
            <w:pPr>
              <w:spacing w:after="0"/>
              <w:ind w:left="135"/>
            </w:pP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2B3796" w14:paraId="72068F94" w14:textId="77777777" w:rsidTr="002B3796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14:paraId="6359C416" w14:textId="77777777" w:rsidR="002B3796" w:rsidRDefault="002B3796" w:rsidP="002B3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25" w:type="dxa"/>
            <w:tcMar>
              <w:top w:w="50" w:type="dxa"/>
              <w:left w:w="100" w:type="dxa"/>
            </w:tcMar>
            <w:vAlign w:val="center"/>
          </w:tcPr>
          <w:p w14:paraId="05C47E40" w14:textId="77777777" w:rsidR="002B3796" w:rsidRPr="003B57DA" w:rsidRDefault="002B3796" w:rsidP="002B3796">
            <w:pPr>
              <w:spacing w:after="0"/>
              <w:ind w:left="135"/>
              <w:rPr>
                <w:lang w:val="ru-RU"/>
              </w:rPr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материалов»: выполнение технологических операций по пошиву проектного изделия</w:t>
            </w: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14:paraId="5E2C1332" w14:textId="77777777" w:rsidR="002B3796" w:rsidRDefault="002B3796" w:rsidP="002B3796">
            <w:pPr>
              <w:spacing w:after="0"/>
              <w:ind w:left="135"/>
              <w:jc w:val="center"/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BE95CF9" w14:textId="77777777" w:rsidR="002B3796" w:rsidRDefault="002B3796" w:rsidP="002B3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2A0A74F" w14:textId="77777777" w:rsidR="002B3796" w:rsidRDefault="002B3796" w:rsidP="002B3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14:paraId="083F35EE" w14:textId="77777777" w:rsidR="002B3796" w:rsidRPr="002B3796" w:rsidRDefault="00A70C18" w:rsidP="002B379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17.02.26</w:t>
            </w:r>
          </w:p>
        </w:tc>
        <w:tc>
          <w:tcPr>
            <w:tcW w:w="1233" w:type="dxa"/>
            <w:tcBorders>
              <w:left w:val="single" w:sz="4" w:space="0" w:color="auto"/>
            </w:tcBorders>
            <w:vAlign w:val="center"/>
          </w:tcPr>
          <w:p w14:paraId="7C048FB9" w14:textId="77777777" w:rsidR="002B3796" w:rsidRDefault="002B3796" w:rsidP="002B379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60AA91D" w14:textId="77777777" w:rsidR="002B3796" w:rsidRDefault="002B3796" w:rsidP="002B3796">
            <w:pPr>
              <w:spacing w:after="0"/>
              <w:ind w:left="135"/>
            </w:pP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2B3796" w14:paraId="784983A3" w14:textId="77777777" w:rsidTr="002B3796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14:paraId="00BF1D00" w14:textId="77777777" w:rsidR="002B3796" w:rsidRDefault="002B3796" w:rsidP="002B3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225" w:type="dxa"/>
            <w:tcMar>
              <w:top w:w="50" w:type="dxa"/>
              <w:left w:w="100" w:type="dxa"/>
            </w:tcMar>
            <w:vAlign w:val="center"/>
          </w:tcPr>
          <w:p w14:paraId="3EC842C5" w14:textId="77777777" w:rsidR="002B3796" w:rsidRDefault="002B3796" w:rsidP="002B37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Декоративная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отделка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изделий</w:t>
            </w:r>
            <w:proofErr w:type="spellEnd"/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14:paraId="23B65B22" w14:textId="77777777" w:rsidR="002B3796" w:rsidRDefault="002B3796" w:rsidP="002B3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5D2E4F2" w14:textId="77777777" w:rsidR="002B3796" w:rsidRDefault="002B3796" w:rsidP="002B3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6A5D73B" w14:textId="77777777" w:rsidR="002B3796" w:rsidRDefault="002B3796" w:rsidP="002B3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14:paraId="433EB891" w14:textId="77777777" w:rsidR="002B3796" w:rsidRPr="002B3796" w:rsidRDefault="00A70C18" w:rsidP="002B379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24.02.26</w:t>
            </w:r>
          </w:p>
        </w:tc>
        <w:tc>
          <w:tcPr>
            <w:tcW w:w="1233" w:type="dxa"/>
            <w:tcBorders>
              <w:left w:val="single" w:sz="4" w:space="0" w:color="auto"/>
            </w:tcBorders>
            <w:vAlign w:val="center"/>
          </w:tcPr>
          <w:p w14:paraId="583B6D1D" w14:textId="77777777" w:rsidR="002B3796" w:rsidRDefault="002B3796" w:rsidP="002B379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AD5D496" w14:textId="77777777" w:rsidR="002B3796" w:rsidRDefault="002B3796" w:rsidP="002B3796">
            <w:pPr>
              <w:spacing w:after="0"/>
              <w:ind w:left="135"/>
            </w:pP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2B3796" w14:paraId="4F10CC18" w14:textId="77777777" w:rsidTr="002B3796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14:paraId="374BFBE0" w14:textId="77777777" w:rsidR="002B3796" w:rsidRDefault="002B3796" w:rsidP="002B3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25" w:type="dxa"/>
            <w:tcMar>
              <w:top w:w="50" w:type="dxa"/>
              <w:left w:w="100" w:type="dxa"/>
            </w:tcMar>
            <w:vAlign w:val="center"/>
          </w:tcPr>
          <w:p w14:paraId="790A9D5C" w14:textId="77777777" w:rsidR="002B3796" w:rsidRPr="003B57DA" w:rsidRDefault="002B3796" w:rsidP="002B3796">
            <w:pPr>
              <w:spacing w:after="0"/>
              <w:ind w:left="135"/>
              <w:rPr>
                <w:lang w:val="ru-RU"/>
              </w:rPr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материалов»: выполнение технологических операций по отделке изделия</w:t>
            </w: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14:paraId="2743BC39" w14:textId="77777777" w:rsidR="002B3796" w:rsidRDefault="002B3796" w:rsidP="002B3796">
            <w:pPr>
              <w:spacing w:after="0"/>
              <w:ind w:left="135"/>
              <w:jc w:val="center"/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C989C76" w14:textId="77777777" w:rsidR="002B3796" w:rsidRDefault="002B3796" w:rsidP="002B3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5B75F31" w14:textId="77777777" w:rsidR="002B3796" w:rsidRDefault="002B3796" w:rsidP="002B3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14:paraId="56CBAC3F" w14:textId="77777777" w:rsidR="002B3796" w:rsidRPr="002B3796" w:rsidRDefault="00A70C18" w:rsidP="002B379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24.02.26</w:t>
            </w:r>
          </w:p>
        </w:tc>
        <w:tc>
          <w:tcPr>
            <w:tcW w:w="1233" w:type="dxa"/>
            <w:tcBorders>
              <w:left w:val="single" w:sz="4" w:space="0" w:color="auto"/>
            </w:tcBorders>
            <w:vAlign w:val="center"/>
          </w:tcPr>
          <w:p w14:paraId="5E9BD7BC" w14:textId="77777777" w:rsidR="002B3796" w:rsidRDefault="002B3796" w:rsidP="002B379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BB021E3" w14:textId="77777777" w:rsidR="002B3796" w:rsidRDefault="002B3796" w:rsidP="002B3796">
            <w:pPr>
              <w:spacing w:after="0"/>
              <w:ind w:left="135"/>
            </w:pP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2B3796" w14:paraId="211E9541" w14:textId="77777777" w:rsidTr="002B3796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14:paraId="52728B43" w14:textId="77777777" w:rsidR="002B3796" w:rsidRDefault="002B3796" w:rsidP="002B3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25" w:type="dxa"/>
            <w:tcMar>
              <w:top w:w="50" w:type="dxa"/>
              <w:left w:w="100" w:type="dxa"/>
            </w:tcMar>
            <w:vAlign w:val="center"/>
          </w:tcPr>
          <w:p w14:paraId="0F555B51" w14:textId="77777777" w:rsidR="002B3796" w:rsidRPr="003B57DA" w:rsidRDefault="002B3796" w:rsidP="002B3796">
            <w:pPr>
              <w:spacing w:after="0"/>
              <w:ind w:left="135"/>
              <w:rPr>
                <w:lang w:val="ru-RU"/>
              </w:rPr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Оценка качества проектного швейного </w:t>
            </w: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изделия</w:t>
            </w: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14:paraId="589CDAF6" w14:textId="77777777" w:rsidR="002B3796" w:rsidRDefault="002B3796" w:rsidP="002B3796">
            <w:pPr>
              <w:spacing w:after="0"/>
              <w:ind w:left="135"/>
              <w:jc w:val="center"/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488F379" w14:textId="77777777" w:rsidR="002B3796" w:rsidRDefault="002B3796" w:rsidP="002B3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4F13635" w14:textId="77777777" w:rsidR="002B3796" w:rsidRDefault="002B3796" w:rsidP="002B3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14:paraId="14B97383" w14:textId="77777777" w:rsidR="002B3796" w:rsidRPr="002B3796" w:rsidRDefault="00A70C18" w:rsidP="002B379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3.03.26</w:t>
            </w:r>
          </w:p>
        </w:tc>
        <w:tc>
          <w:tcPr>
            <w:tcW w:w="1233" w:type="dxa"/>
            <w:tcBorders>
              <w:left w:val="single" w:sz="4" w:space="0" w:color="auto"/>
            </w:tcBorders>
            <w:vAlign w:val="center"/>
          </w:tcPr>
          <w:p w14:paraId="29911D6A" w14:textId="77777777" w:rsidR="002B3796" w:rsidRDefault="002B3796" w:rsidP="002B379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F224785" w14:textId="77777777" w:rsidR="002B3796" w:rsidRDefault="002B3796" w:rsidP="002B3796">
            <w:pPr>
              <w:spacing w:after="0"/>
              <w:ind w:left="135"/>
            </w:pP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2B3796" w14:paraId="062E4C86" w14:textId="77777777" w:rsidTr="002B3796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14:paraId="2D50B395" w14:textId="77777777" w:rsidR="002B3796" w:rsidRDefault="002B3796" w:rsidP="002B3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25" w:type="dxa"/>
            <w:tcMar>
              <w:top w:w="50" w:type="dxa"/>
              <w:left w:w="100" w:type="dxa"/>
            </w:tcMar>
            <w:vAlign w:val="center"/>
          </w:tcPr>
          <w:p w14:paraId="0C063439" w14:textId="77777777" w:rsidR="002B3796" w:rsidRPr="003B57DA" w:rsidRDefault="002B3796" w:rsidP="002B3796">
            <w:pPr>
              <w:spacing w:after="0"/>
              <w:ind w:left="135"/>
              <w:rPr>
                <w:lang w:val="ru-RU"/>
              </w:rPr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«Изделие из текстильных материалов»</w:t>
            </w: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14:paraId="650E210F" w14:textId="77777777" w:rsidR="002B3796" w:rsidRDefault="002B3796" w:rsidP="002B3796">
            <w:pPr>
              <w:spacing w:after="0"/>
              <w:ind w:left="135"/>
              <w:jc w:val="center"/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A1718AF" w14:textId="77777777" w:rsidR="002B3796" w:rsidRDefault="002B3796" w:rsidP="002B3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31AE26B" w14:textId="77777777" w:rsidR="002B3796" w:rsidRDefault="002B3796" w:rsidP="002B3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14:paraId="096CEB7B" w14:textId="77777777" w:rsidR="002B3796" w:rsidRPr="002B3796" w:rsidRDefault="00A70C18" w:rsidP="002B379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3.03.26</w:t>
            </w:r>
          </w:p>
        </w:tc>
        <w:tc>
          <w:tcPr>
            <w:tcW w:w="1233" w:type="dxa"/>
            <w:tcBorders>
              <w:left w:val="single" w:sz="4" w:space="0" w:color="auto"/>
            </w:tcBorders>
            <w:vAlign w:val="center"/>
          </w:tcPr>
          <w:p w14:paraId="32928189" w14:textId="77777777" w:rsidR="002B3796" w:rsidRDefault="002B3796" w:rsidP="002B379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98032EC" w14:textId="77777777" w:rsidR="002B3796" w:rsidRDefault="002B3796" w:rsidP="002B3796">
            <w:pPr>
              <w:spacing w:after="0"/>
              <w:ind w:left="135"/>
            </w:pP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2B3796" w14:paraId="7B00CFDC" w14:textId="77777777" w:rsidTr="002B3796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14:paraId="393A5A6A" w14:textId="77777777" w:rsidR="002B3796" w:rsidRDefault="002B3796" w:rsidP="002B3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25" w:type="dxa"/>
            <w:tcMar>
              <w:top w:w="50" w:type="dxa"/>
              <w:left w:w="100" w:type="dxa"/>
            </w:tcMar>
            <w:vAlign w:val="center"/>
          </w:tcPr>
          <w:p w14:paraId="0EAB7505" w14:textId="77777777" w:rsidR="002B3796" w:rsidRDefault="002B3796" w:rsidP="002B37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Мобильная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Транспортные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роботы</w:t>
            </w:r>
            <w:proofErr w:type="spellEnd"/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14:paraId="62B4F27E" w14:textId="77777777" w:rsidR="002B3796" w:rsidRDefault="002B3796" w:rsidP="002B3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2C7B605" w14:textId="77777777" w:rsidR="002B3796" w:rsidRDefault="002B3796" w:rsidP="002B3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29ECD62" w14:textId="77777777" w:rsidR="002B3796" w:rsidRDefault="002B3796" w:rsidP="002B3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14:paraId="313A1433" w14:textId="77777777" w:rsidR="002B3796" w:rsidRPr="002B3796" w:rsidRDefault="00A70C18" w:rsidP="002B379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10.03.26</w:t>
            </w:r>
          </w:p>
        </w:tc>
        <w:tc>
          <w:tcPr>
            <w:tcW w:w="1233" w:type="dxa"/>
            <w:tcBorders>
              <w:left w:val="single" w:sz="4" w:space="0" w:color="auto"/>
            </w:tcBorders>
            <w:vAlign w:val="center"/>
          </w:tcPr>
          <w:p w14:paraId="1C25BC13" w14:textId="77777777" w:rsidR="002B3796" w:rsidRDefault="002B3796" w:rsidP="002B379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EACECAE" w14:textId="77777777" w:rsidR="002B3796" w:rsidRDefault="002B3796" w:rsidP="002B3796">
            <w:pPr>
              <w:spacing w:after="0"/>
              <w:ind w:left="135"/>
            </w:pP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2B3796" w14:paraId="749252E5" w14:textId="77777777" w:rsidTr="002B3796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14:paraId="6933267A" w14:textId="77777777" w:rsidR="002B3796" w:rsidRDefault="002B3796" w:rsidP="002B3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25" w:type="dxa"/>
            <w:tcMar>
              <w:top w:w="50" w:type="dxa"/>
              <w:left w:w="100" w:type="dxa"/>
            </w:tcMar>
            <w:vAlign w:val="center"/>
          </w:tcPr>
          <w:p w14:paraId="6A580463" w14:textId="77777777" w:rsidR="002B3796" w:rsidRPr="003B57DA" w:rsidRDefault="002B3796" w:rsidP="002B3796">
            <w:pPr>
              <w:spacing w:after="0"/>
              <w:ind w:left="135"/>
              <w:rPr>
                <w:lang w:val="ru-RU"/>
              </w:rPr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«Характеристика транспортного робота»</w:t>
            </w: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14:paraId="4DAD43A6" w14:textId="77777777" w:rsidR="002B3796" w:rsidRDefault="002B3796" w:rsidP="002B3796">
            <w:pPr>
              <w:spacing w:after="0"/>
              <w:ind w:left="135"/>
              <w:jc w:val="center"/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B09108C" w14:textId="77777777" w:rsidR="002B3796" w:rsidRDefault="002B3796" w:rsidP="002B3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5CC8B25" w14:textId="77777777" w:rsidR="002B3796" w:rsidRDefault="002B3796" w:rsidP="002B3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14:paraId="430304CD" w14:textId="77777777" w:rsidR="002B3796" w:rsidRPr="002B3796" w:rsidRDefault="00A70C18" w:rsidP="002B379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10.03.26</w:t>
            </w:r>
          </w:p>
        </w:tc>
        <w:tc>
          <w:tcPr>
            <w:tcW w:w="1233" w:type="dxa"/>
            <w:tcBorders>
              <w:left w:val="single" w:sz="4" w:space="0" w:color="auto"/>
            </w:tcBorders>
            <w:vAlign w:val="center"/>
          </w:tcPr>
          <w:p w14:paraId="65DBF7C6" w14:textId="77777777" w:rsidR="002B3796" w:rsidRDefault="002B3796" w:rsidP="002B379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2BD55D3" w14:textId="77777777" w:rsidR="002B3796" w:rsidRDefault="002B3796" w:rsidP="002B3796">
            <w:pPr>
              <w:spacing w:after="0"/>
              <w:ind w:left="135"/>
            </w:pP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2B3796" w14:paraId="0B43BB04" w14:textId="77777777" w:rsidTr="002B3796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14:paraId="2C8313D4" w14:textId="77777777" w:rsidR="002B3796" w:rsidRDefault="002B3796" w:rsidP="002B3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25" w:type="dxa"/>
            <w:tcMar>
              <w:top w:w="50" w:type="dxa"/>
              <w:left w:w="100" w:type="dxa"/>
            </w:tcMar>
            <w:vAlign w:val="center"/>
          </w:tcPr>
          <w:p w14:paraId="3B9C7093" w14:textId="77777777" w:rsidR="002B3796" w:rsidRPr="003B57DA" w:rsidRDefault="002B3796" w:rsidP="002B3796">
            <w:pPr>
              <w:spacing w:after="0"/>
              <w:ind w:left="135"/>
              <w:rPr>
                <w:lang w:val="ru-RU"/>
              </w:rPr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>Простые модели роботов с элементами управления</w:t>
            </w: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14:paraId="7B9798F5" w14:textId="77777777" w:rsidR="002B3796" w:rsidRDefault="002B3796" w:rsidP="002B3796">
            <w:pPr>
              <w:spacing w:after="0"/>
              <w:ind w:left="135"/>
              <w:jc w:val="center"/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1D3DBE1" w14:textId="77777777" w:rsidR="002B3796" w:rsidRDefault="002B3796" w:rsidP="002B3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7A6F75E" w14:textId="77777777" w:rsidR="002B3796" w:rsidRDefault="002B3796" w:rsidP="002B3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14:paraId="1B6CA692" w14:textId="77777777" w:rsidR="002B3796" w:rsidRPr="002B3796" w:rsidRDefault="00A70C18" w:rsidP="002B379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17.03.26</w:t>
            </w:r>
          </w:p>
        </w:tc>
        <w:tc>
          <w:tcPr>
            <w:tcW w:w="1233" w:type="dxa"/>
            <w:tcBorders>
              <w:left w:val="single" w:sz="4" w:space="0" w:color="auto"/>
            </w:tcBorders>
            <w:vAlign w:val="center"/>
          </w:tcPr>
          <w:p w14:paraId="323EFC37" w14:textId="77777777" w:rsidR="002B3796" w:rsidRDefault="002B3796" w:rsidP="002B379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55EA744" w14:textId="77777777" w:rsidR="002B3796" w:rsidRDefault="002B3796" w:rsidP="002B3796">
            <w:pPr>
              <w:spacing w:after="0"/>
              <w:ind w:left="135"/>
            </w:pP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2B3796" w14:paraId="0730E033" w14:textId="77777777" w:rsidTr="002B3796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14:paraId="406A3DBA" w14:textId="77777777" w:rsidR="002B3796" w:rsidRDefault="002B3796" w:rsidP="002B3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25" w:type="dxa"/>
            <w:tcMar>
              <w:top w:w="50" w:type="dxa"/>
              <w:left w:w="100" w:type="dxa"/>
            </w:tcMar>
            <w:vAlign w:val="center"/>
          </w:tcPr>
          <w:p w14:paraId="46CEE807" w14:textId="77777777" w:rsidR="002B3796" w:rsidRPr="003B57DA" w:rsidRDefault="002B3796" w:rsidP="002B3796">
            <w:pPr>
              <w:spacing w:after="0"/>
              <w:ind w:left="135"/>
              <w:rPr>
                <w:lang w:val="ru-RU"/>
              </w:rPr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«Конструирование робота. Программирование поворотов робота»</w:t>
            </w: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14:paraId="0AA83E1F" w14:textId="77777777" w:rsidR="002B3796" w:rsidRDefault="002B3796" w:rsidP="002B3796">
            <w:pPr>
              <w:spacing w:after="0"/>
              <w:ind w:left="135"/>
              <w:jc w:val="center"/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363DC1D" w14:textId="77777777" w:rsidR="002B3796" w:rsidRDefault="002B3796" w:rsidP="002B3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9002EDB" w14:textId="77777777" w:rsidR="002B3796" w:rsidRDefault="002B3796" w:rsidP="002B3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14:paraId="77127E2B" w14:textId="77777777" w:rsidR="002B3796" w:rsidRPr="002B3796" w:rsidRDefault="00A70C18" w:rsidP="002B379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17.03.26</w:t>
            </w:r>
          </w:p>
        </w:tc>
        <w:tc>
          <w:tcPr>
            <w:tcW w:w="1233" w:type="dxa"/>
            <w:tcBorders>
              <w:left w:val="single" w:sz="4" w:space="0" w:color="auto"/>
            </w:tcBorders>
            <w:vAlign w:val="center"/>
          </w:tcPr>
          <w:p w14:paraId="1B7F2611" w14:textId="77777777" w:rsidR="002B3796" w:rsidRDefault="002B3796" w:rsidP="002B379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7E42A1F" w14:textId="77777777" w:rsidR="002B3796" w:rsidRDefault="002B3796" w:rsidP="002B3796">
            <w:pPr>
              <w:spacing w:after="0"/>
              <w:ind w:left="135"/>
            </w:pP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2B3796" w14:paraId="021D39E6" w14:textId="77777777" w:rsidTr="002B3796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14:paraId="7915BE98" w14:textId="77777777" w:rsidR="002B3796" w:rsidRDefault="002B3796" w:rsidP="002B3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225" w:type="dxa"/>
            <w:tcMar>
              <w:top w:w="50" w:type="dxa"/>
              <w:left w:w="100" w:type="dxa"/>
            </w:tcMar>
            <w:vAlign w:val="center"/>
          </w:tcPr>
          <w:p w14:paraId="523DC4A7" w14:textId="77777777" w:rsidR="002B3796" w:rsidRDefault="002B3796" w:rsidP="002B37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на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колёсном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ходу</w:t>
            </w:r>
            <w:proofErr w:type="spellEnd"/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14:paraId="26AE2930" w14:textId="77777777" w:rsidR="002B3796" w:rsidRDefault="002B3796" w:rsidP="002B3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26EED35" w14:textId="77777777" w:rsidR="002B3796" w:rsidRDefault="002B3796" w:rsidP="002B3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48ECAC4" w14:textId="77777777" w:rsidR="002B3796" w:rsidRDefault="002B3796" w:rsidP="002B3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14:paraId="2505AA1B" w14:textId="77777777" w:rsidR="002B3796" w:rsidRPr="002B3796" w:rsidRDefault="00A70C18" w:rsidP="002B379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31.03.26</w:t>
            </w:r>
          </w:p>
        </w:tc>
        <w:tc>
          <w:tcPr>
            <w:tcW w:w="1233" w:type="dxa"/>
            <w:tcBorders>
              <w:left w:val="single" w:sz="4" w:space="0" w:color="auto"/>
            </w:tcBorders>
            <w:vAlign w:val="center"/>
          </w:tcPr>
          <w:p w14:paraId="655BA3C0" w14:textId="77777777" w:rsidR="002B3796" w:rsidRDefault="002B3796" w:rsidP="002B379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7A5E3B5" w14:textId="77777777" w:rsidR="002B3796" w:rsidRDefault="002B3796" w:rsidP="002B3796">
            <w:pPr>
              <w:spacing w:after="0"/>
              <w:ind w:left="135"/>
            </w:pP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2B3796" w14:paraId="2E4A3B78" w14:textId="77777777" w:rsidTr="002B3796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14:paraId="3642E74D" w14:textId="77777777" w:rsidR="002B3796" w:rsidRDefault="002B3796" w:rsidP="002B3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25" w:type="dxa"/>
            <w:tcMar>
              <w:top w:w="50" w:type="dxa"/>
              <w:left w:w="100" w:type="dxa"/>
            </w:tcMar>
            <w:vAlign w:val="center"/>
          </w:tcPr>
          <w:p w14:paraId="3FB03809" w14:textId="77777777" w:rsidR="002B3796" w:rsidRPr="003B57DA" w:rsidRDefault="002B3796" w:rsidP="002B3796">
            <w:pPr>
              <w:spacing w:after="0"/>
              <w:ind w:left="135"/>
              <w:rPr>
                <w:lang w:val="ru-RU"/>
              </w:rPr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«Сборка робота и программирование нескольких светодиодов»</w:t>
            </w: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14:paraId="6662918D" w14:textId="77777777" w:rsidR="002B3796" w:rsidRDefault="002B3796" w:rsidP="002B3796">
            <w:pPr>
              <w:spacing w:after="0"/>
              <w:ind w:left="135"/>
              <w:jc w:val="center"/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E76B7B8" w14:textId="77777777" w:rsidR="002B3796" w:rsidRDefault="002B3796" w:rsidP="002B3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B730474" w14:textId="77777777" w:rsidR="002B3796" w:rsidRDefault="002B3796" w:rsidP="002B3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14:paraId="667EC4A8" w14:textId="77777777" w:rsidR="002B3796" w:rsidRPr="002B3796" w:rsidRDefault="00A70C18" w:rsidP="002B379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31.03.26</w:t>
            </w:r>
          </w:p>
        </w:tc>
        <w:tc>
          <w:tcPr>
            <w:tcW w:w="1233" w:type="dxa"/>
            <w:tcBorders>
              <w:left w:val="single" w:sz="4" w:space="0" w:color="auto"/>
            </w:tcBorders>
            <w:vAlign w:val="center"/>
          </w:tcPr>
          <w:p w14:paraId="284B5E2A" w14:textId="77777777" w:rsidR="002B3796" w:rsidRDefault="002B3796" w:rsidP="002B379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E6831C5" w14:textId="77777777" w:rsidR="002B3796" w:rsidRDefault="002B3796" w:rsidP="002B3796">
            <w:pPr>
              <w:spacing w:after="0"/>
              <w:ind w:left="135"/>
            </w:pP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2B3796" w14:paraId="407B896B" w14:textId="77777777" w:rsidTr="002B3796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14:paraId="70D82975" w14:textId="77777777" w:rsidR="002B3796" w:rsidRDefault="002B3796" w:rsidP="002B3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25" w:type="dxa"/>
            <w:tcMar>
              <w:top w:w="50" w:type="dxa"/>
              <w:left w:w="100" w:type="dxa"/>
            </w:tcMar>
            <w:vAlign w:val="center"/>
          </w:tcPr>
          <w:p w14:paraId="2FBB568E" w14:textId="77777777" w:rsidR="002B3796" w:rsidRPr="003B57DA" w:rsidRDefault="002B3796" w:rsidP="002B3796">
            <w:pPr>
              <w:spacing w:after="0"/>
              <w:ind w:left="135"/>
              <w:rPr>
                <w:lang w:val="ru-RU"/>
              </w:rPr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>Датчики расстояния, назначение и функции</w:t>
            </w: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14:paraId="40F4528A" w14:textId="77777777" w:rsidR="002B3796" w:rsidRDefault="002B3796" w:rsidP="002B3796">
            <w:pPr>
              <w:spacing w:after="0"/>
              <w:ind w:left="135"/>
              <w:jc w:val="center"/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80F4083" w14:textId="77777777" w:rsidR="002B3796" w:rsidRDefault="002B3796" w:rsidP="002B3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C2ACD42" w14:textId="77777777" w:rsidR="002B3796" w:rsidRDefault="002B3796" w:rsidP="002B3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14:paraId="11115DEE" w14:textId="77777777" w:rsidR="002B3796" w:rsidRPr="002B3796" w:rsidRDefault="00A70C18" w:rsidP="002B379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7.04.26</w:t>
            </w:r>
          </w:p>
        </w:tc>
        <w:tc>
          <w:tcPr>
            <w:tcW w:w="1233" w:type="dxa"/>
            <w:tcBorders>
              <w:left w:val="single" w:sz="4" w:space="0" w:color="auto"/>
            </w:tcBorders>
            <w:vAlign w:val="center"/>
          </w:tcPr>
          <w:p w14:paraId="624D3E2A" w14:textId="77777777" w:rsidR="002B3796" w:rsidRDefault="002B3796" w:rsidP="002B379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856AEC5" w14:textId="77777777" w:rsidR="002B3796" w:rsidRDefault="002B3796" w:rsidP="002B3796">
            <w:pPr>
              <w:spacing w:after="0"/>
              <w:ind w:left="135"/>
            </w:pP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2B3796" w14:paraId="49E29C8A" w14:textId="77777777" w:rsidTr="002B3796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14:paraId="5E539D25" w14:textId="77777777" w:rsidR="002B3796" w:rsidRDefault="002B3796" w:rsidP="002B3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25" w:type="dxa"/>
            <w:tcMar>
              <w:top w:w="50" w:type="dxa"/>
              <w:left w:w="100" w:type="dxa"/>
            </w:tcMar>
            <w:vAlign w:val="center"/>
          </w:tcPr>
          <w:p w14:paraId="48C07506" w14:textId="77777777" w:rsidR="002B3796" w:rsidRPr="003B57DA" w:rsidRDefault="002B3796" w:rsidP="002B3796">
            <w:pPr>
              <w:spacing w:after="0"/>
              <w:ind w:left="135"/>
              <w:rPr>
                <w:lang w:val="ru-RU"/>
              </w:rPr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«Программирование работы датчика расстояния»</w:t>
            </w: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14:paraId="1A564631" w14:textId="77777777" w:rsidR="002B3796" w:rsidRDefault="002B3796" w:rsidP="002B3796">
            <w:pPr>
              <w:spacing w:after="0"/>
              <w:ind w:left="135"/>
              <w:jc w:val="center"/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ACF8590" w14:textId="77777777" w:rsidR="002B3796" w:rsidRDefault="002B3796" w:rsidP="002B3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643D542" w14:textId="77777777" w:rsidR="002B3796" w:rsidRDefault="002B3796" w:rsidP="002B3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14:paraId="735906D6" w14:textId="77777777" w:rsidR="002B3796" w:rsidRPr="002B3796" w:rsidRDefault="00A70C18" w:rsidP="002B379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7.04.26</w:t>
            </w:r>
          </w:p>
        </w:tc>
        <w:tc>
          <w:tcPr>
            <w:tcW w:w="1233" w:type="dxa"/>
            <w:tcBorders>
              <w:left w:val="single" w:sz="4" w:space="0" w:color="auto"/>
            </w:tcBorders>
            <w:vAlign w:val="center"/>
          </w:tcPr>
          <w:p w14:paraId="396832FC" w14:textId="77777777" w:rsidR="002B3796" w:rsidRDefault="002B3796" w:rsidP="002B379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D78AF1B" w14:textId="77777777" w:rsidR="002B3796" w:rsidRDefault="002B3796" w:rsidP="002B3796">
            <w:pPr>
              <w:spacing w:after="0"/>
              <w:ind w:left="135"/>
            </w:pP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2B3796" w14:paraId="27418141" w14:textId="77777777" w:rsidTr="002B3796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14:paraId="159C2C2F" w14:textId="77777777" w:rsidR="002B3796" w:rsidRDefault="002B3796" w:rsidP="002B3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25" w:type="dxa"/>
            <w:tcMar>
              <w:top w:w="50" w:type="dxa"/>
              <w:left w:w="100" w:type="dxa"/>
            </w:tcMar>
            <w:vAlign w:val="center"/>
          </w:tcPr>
          <w:p w14:paraId="2357B695" w14:textId="77777777" w:rsidR="002B3796" w:rsidRPr="003B57DA" w:rsidRDefault="002B3796" w:rsidP="002B3796">
            <w:pPr>
              <w:spacing w:after="0"/>
              <w:ind w:left="135"/>
              <w:rPr>
                <w:lang w:val="ru-RU"/>
              </w:rPr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>Датчики линии, назначение и функции</w:t>
            </w: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14:paraId="77042BBF" w14:textId="77777777" w:rsidR="002B3796" w:rsidRDefault="002B3796" w:rsidP="002B3796">
            <w:pPr>
              <w:spacing w:after="0"/>
              <w:ind w:left="135"/>
              <w:jc w:val="center"/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60F325F" w14:textId="77777777" w:rsidR="002B3796" w:rsidRDefault="002B3796" w:rsidP="002B3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00C6D9C" w14:textId="77777777" w:rsidR="002B3796" w:rsidRDefault="002B3796" w:rsidP="002B3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14:paraId="37D5C055" w14:textId="77777777" w:rsidR="002B3796" w:rsidRPr="002B3796" w:rsidRDefault="00A70C18" w:rsidP="002B379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14.04.26</w:t>
            </w:r>
          </w:p>
        </w:tc>
        <w:tc>
          <w:tcPr>
            <w:tcW w:w="1233" w:type="dxa"/>
            <w:tcBorders>
              <w:left w:val="single" w:sz="4" w:space="0" w:color="auto"/>
            </w:tcBorders>
            <w:vAlign w:val="center"/>
          </w:tcPr>
          <w:p w14:paraId="1E403B5F" w14:textId="77777777" w:rsidR="002B3796" w:rsidRDefault="002B3796" w:rsidP="002B379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13271B9" w14:textId="77777777" w:rsidR="002B3796" w:rsidRDefault="002B3796" w:rsidP="002B3796">
            <w:pPr>
              <w:spacing w:after="0"/>
              <w:ind w:left="135"/>
            </w:pP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2B3796" w14:paraId="306306CB" w14:textId="77777777" w:rsidTr="002B3796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14:paraId="17085330" w14:textId="77777777" w:rsidR="002B3796" w:rsidRDefault="002B3796" w:rsidP="002B3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3225" w:type="dxa"/>
            <w:tcMar>
              <w:top w:w="50" w:type="dxa"/>
              <w:left w:w="100" w:type="dxa"/>
            </w:tcMar>
            <w:vAlign w:val="center"/>
          </w:tcPr>
          <w:p w14:paraId="356C113C" w14:textId="77777777" w:rsidR="002B3796" w:rsidRPr="003B57DA" w:rsidRDefault="002B3796" w:rsidP="002B3796">
            <w:pPr>
              <w:spacing w:after="0"/>
              <w:ind w:left="135"/>
              <w:rPr>
                <w:lang w:val="ru-RU"/>
              </w:rPr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«Программирование работы датчика линии»</w:t>
            </w: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14:paraId="0DDDF880" w14:textId="77777777" w:rsidR="002B3796" w:rsidRDefault="002B3796" w:rsidP="002B3796">
            <w:pPr>
              <w:spacing w:after="0"/>
              <w:ind w:left="135"/>
              <w:jc w:val="center"/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79307D7" w14:textId="77777777" w:rsidR="002B3796" w:rsidRDefault="002B3796" w:rsidP="002B3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EA08590" w14:textId="77777777" w:rsidR="002B3796" w:rsidRDefault="002B3796" w:rsidP="002B3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14:paraId="6F30E9EF" w14:textId="77777777" w:rsidR="002B3796" w:rsidRPr="002B3796" w:rsidRDefault="00A70C18" w:rsidP="002B379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14.04.26</w:t>
            </w:r>
          </w:p>
        </w:tc>
        <w:tc>
          <w:tcPr>
            <w:tcW w:w="1233" w:type="dxa"/>
            <w:tcBorders>
              <w:left w:val="single" w:sz="4" w:space="0" w:color="auto"/>
            </w:tcBorders>
            <w:vAlign w:val="center"/>
          </w:tcPr>
          <w:p w14:paraId="428B6325" w14:textId="77777777" w:rsidR="002B3796" w:rsidRDefault="002B3796" w:rsidP="002B379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8675CE0" w14:textId="77777777" w:rsidR="002B3796" w:rsidRDefault="002B3796" w:rsidP="002B3796">
            <w:pPr>
              <w:spacing w:after="0"/>
              <w:ind w:left="135"/>
            </w:pP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2B3796" w14:paraId="0B5D6A16" w14:textId="77777777" w:rsidTr="002B3796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14:paraId="620878AE" w14:textId="77777777" w:rsidR="002B3796" w:rsidRDefault="002B3796" w:rsidP="002B3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25" w:type="dxa"/>
            <w:tcMar>
              <w:top w:w="50" w:type="dxa"/>
              <w:left w:w="100" w:type="dxa"/>
            </w:tcMar>
            <w:vAlign w:val="center"/>
          </w:tcPr>
          <w:p w14:paraId="7A0A8A5E" w14:textId="77777777" w:rsidR="002B3796" w:rsidRPr="003B57DA" w:rsidRDefault="002B3796" w:rsidP="002B3796">
            <w:pPr>
              <w:spacing w:after="0"/>
              <w:ind w:left="135"/>
              <w:rPr>
                <w:lang w:val="ru-RU"/>
              </w:rPr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Программирование моделей роботов в компьютерно-управляемой среде</w:t>
            </w: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14:paraId="016B2C37" w14:textId="77777777" w:rsidR="002B3796" w:rsidRDefault="002B3796" w:rsidP="002B3796">
            <w:pPr>
              <w:spacing w:after="0"/>
              <w:ind w:left="135"/>
              <w:jc w:val="center"/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78BFB66" w14:textId="77777777" w:rsidR="002B3796" w:rsidRDefault="002B3796" w:rsidP="002B3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0381B20" w14:textId="77777777" w:rsidR="002B3796" w:rsidRDefault="002B3796" w:rsidP="002B3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14:paraId="237559E7" w14:textId="77777777" w:rsidR="002B3796" w:rsidRPr="002B3796" w:rsidRDefault="00A70C18" w:rsidP="002B379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21.04.26</w:t>
            </w:r>
          </w:p>
        </w:tc>
        <w:tc>
          <w:tcPr>
            <w:tcW w:w="1233" w:type="dxa"/>
            <w:tcBorders>
              <w:left w:val="single" w:sz="4" w:space="0" w:color="auto"/>
            </w:tcBorders>
            <w:vAlign w:val="center"/>
          </w:tcPr>
          <w:p w14:paraId="6806C8BF" w14:textId="77777777" w:rsidR="002B3796" w:rsidRDefault="002B3796" w:rsidP="002B379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7503711" w14:textId="77777777" w:rsidR="002B3796" w:rsidRDefault="002B3796" w:rsidP="002B3796">
            <w:pPr>
              <w:spacing w:after="0"/>
              <w:ind w:left="135"/>
            </w:pP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2B3796" w14:paraId="7160B927" w14:textId="77777777" w:rsidTr="002B3796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14:paraId="19BB787B" w14:textId="77777777" w:rsidR="002B3796" w:rsidRDefault="002B3796" w:rsidP="002B3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25" w:type="dxa"/>
            <w:tcMar>
              <w:top w:w="50" w:type="dxa"/>
              <w:left w:w="100" w:type="dxa"/>
            </w:tcMar>
            <w:vAlign w:val="center"/>
          </w:tcPr>
          <w:p w14:paraId="4809B9C9" w14:textId="77777777" w:rsidR="002B3796" w:rsidRPr="003B57DA" w:rsidRDefault="002B3796" w:rsidP="002B3796">
            <w:pPr>
              <w:spacing w:after="0"/>
              <w:ind w:left="135"/>
              <w:rPr>
                <w:lang w:val="ru-RU"/>
              </w:rPr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«Программирование модели транспортного робота»</w:t>
            </w: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14:paraId="38292937" w14:textId="77777777" w:rsidR="002B3796" w:rsidRDefault="002B3796" w:rsidP="002B3796">
            <w:pPr>
              <w:spacing w:after="0"/>
              <w:ind w:left="135"/>
              <w:jc w:val="center"/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E1EEA9D" w14:textId="77777777" w:rsidR="002B3796" w:rsidRDefault="002B3796" w:rsidP="002B3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31B5564" w14:textId="77777777" w:rsidR="002B3796" w:rsidRDefault="002B3796" w:rsidP="002B3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14:paraId="6AA79453" w14:textId="77777777" w:rsidR="002B3796" w:rsidRPr="002B3796" w:rsidRDefault="00A70C18" w:rsidP="002B379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21.04.26</w:t>
            </w:r>
          </w:p>
        </w:tc>
        <w:tc>
          <w:tcPr>
            <w:tcW w:w="1233" w:type="dxa"/>
            <w:tcBorders>
              <w:left w:val="single" w:sz="4" w:space="0" w:color="auto"/>
            </w:tcBorders>
            <w:vAlign w:val="center"/>
          </w:tcPr>
          <w:p w14:paraId="39F21A6E" w14:textId="77777777" w:rsidR="002B3796" w:rsidRDefault="002B3796" w:rsidP="002B379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7ECC57B" w14:textId="77777777" w:rsidR="002B3796" w:rsidRDefault="002B3796" w:rsidP="002B3796">
            <w:pPr>
              <w:spacing w:after="0"/>
              <w:ind w:left="135"/>
            </w:pP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2B3796" w14:paraId="72086792" w14:textId="77777777" w:rsidTr="002B3796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14:paraId="26ABF339" w14:textId="77777777" w:rsidR="002B3796" w:rsidRDefault="002B3796" w:rsidP="002B3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25" w:type="dxa"/>
            <w:tcMar>
              <w:top w:w="50" w:type="dxa"/>
              <w:left w:w="100" w:type="dxa"/>
            </w:tcMar>
            <w:vAlign w:val="center"/>
          </w:tcPr>
          <w:p w14:paraId="2D9E9478" w14:textId="77777777" w:rsidR="002B3796" w:rsidRPr="003B57DA" w:rsidRDefault="002B3796" w:rsidP="002B3796">
            <w:pPr>
              <w:spacing w:after="0"/>
              <w:ind w:left="135"/>
              <w:rPr>
                <w:lang w:val="ru-RU"/>
              </w:rPr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>Сервомотор, назначение, применение в моделях роботов</w:t>
            </w: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14:paraId="37B2935D" w14:textId="77777777" w:rsidR="002B3796" w:rsidRDefault="002B3796" w:rsidP="002B3796">
            <w:pPr>
              <w:spacing w:after="0"/>
              <w:ind w:left="135"/>
              <w:jc w:val="center"/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8CC3378" w14:textId="77777777" w:rsidR="002B3796" w:rsidRDefault="002B3796" w:rsidP="002B3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CDF76E2" w14:textId="77777777" w:rsidR="002B3796" w:rsidRDefault="002B3796" w:rsidP="002B3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14:paraId="13E09259" w14:textId="77777777" w:rsidR="002B3796" w:rsidRPr="002B3796" w:rsidRDefault="00A70C18" w:rsidP="002B379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28.04.26</w:t>
            </w:r>
          </w:p>
        </w:tc>
        <w:tc>
          <w:tcPr>
            <w:tcW w:w="1233" w:type="dxa"/>
            <w:tcBorders>
              <w:left w:val="single" w:sz="4" w:space="0" w:color="auto"/>
            </w:tcBorders>
            <w:vAlign w:val="center"/>
          </w:tcPr>
          <w:p w14:paraId="295B166F" w14:textId="77777777" w:rsidR="002B3796" w:rsidRDefault="002B3796" w:rsidP="002B379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6785959" w14:textId="77777777" w:rsidR="002B3796" w:rsidRDefault="002B3796" w:rsidP="002B3796">
            <w:pPr>
              <w:spacing w:after="0"/>
              <w:ind w:left="135"/>
            </w:pP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2B3796" w14:paraId="4EC97FAA" w14:textId="77777777" w:rsidTr="002B3796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14:paraId="477A4DBD" w14:textId="77777777" w:rsidR="002B3796" w:rsidRDefault="002B3796" w:rsidP="002B3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25" w:type="dxa"/>
            <w:tcMar>
              <w:top w:w="50" w:type="dxa"/>
              <w:left w:w="100" w:type="dxa"/>
            </w:tcMar>
            <w:vAlign w:val="center"/>
          </w:tcPr>
          <w:p w14:paraId="3A0535AF" w14:textId="77777777" w:rsidR="002B3796" w:rsidRPr="003B57DA" w:rsidRDefault="002B3796" w:rsidP="002B3796">
            <w:pPr>
              <w:spacing w:after="0"/>
              <w:ind w:left="135"/>
              <w:rPr>
                <w:lang w:val="ru-RU"/>
              </w:rPr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«Управление несколькими сервомоторами»</w:t>
            </w: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14:paraId="74E9553C" w14:textId="77777777" w:rsidR="002B3796" w:rsidRDefault="002B3796" w:rsidP="002B3796">
            <w:pPr>
              <w:spacing w:after="0"/>
              <w:ind w:left="135"/>
              <w:jc w:val="center"/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677D6C2" w14:textId="77777777" w:rsidR="002B3796" w:rsidRDefault="002B3796" w:rsidP="002B3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E76A2F9" w14:textId="77777777" w:rsidR="002B3796" w:rsidRDefault="002B3796" w:rsidP="002B3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14:paraId="185703C6" w14:textId="77777777" w:rsidR="002B3796" w:rsidRPr="002B3796" w:rsidRDefault="00A70C18" w:rsidP="002B379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28.04.26</w:t>
            </w:r>
          </w:p>
        </w:tc>
        <w:tc>
          <w:tcPr>
            <w:tcW w:w="1233" w:type="dxa"/>
            <w:tcBorders>
              <w:left w:val="single" w:sz="4" w:space="0" w:color="auto"/>
            </w:tcBorders>
            <w:vAlign w:val="center"/>
          </w:tcPr>
          <w:p w14:paraId="5D388A2F" w14:textId="77777777" w:rsidR="002B3796" w:rsidRDefault="002B3796" w:rsidP="002B379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D1A234F" w14:textId="77777777" w:rsidR="002B3796" w:rsidRDefault="002B3796" w:rsidP="002B3796">
            <w:pPr>
              <w:spacing w:after="0"/>
              <w:ind w:left="135"/>
            </w:pP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2B3796" w14:paraId="2AD50424" w14:textId="77777777" w:rsidTr="002B3796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14:paraId="2333812A" w14:textId="77777777" w:rsidR="002B3796" w:rsidRDefault="002B3796" w:rsidP="002B3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25" w:type="dxa"/>
            <w:tcMar>
              <w:top w:w="50" w:type="dxa"/>
              <w:left w:w="100" w:type="dxa"/>
            </w:tcMar>
            <w:vAlign w:val="center"/>
          </w:tcPr>
          <w:p w14:paraId="09EEEB06" w14:textId="77777777" w:rsidR="002B3796" w:rsidRDefault="002B3796" w:rsidP="002B37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транспортного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робота</w:t>
            </w:r>
            <w:proofErr w:type="spellEnd"/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14:paraId="2DBAF296" w14:textId="77777777" w:rsidR="002B3796" w:rsidRDefault="002B3796" w:rsidP="002B3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7F9412D" w14:textId="77777777" w:rsidR="002B3796" w:rsidRDefault="002B3796" w:rsidP="002B3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0464FA3" w14:textId="77777777" w:rsidR="002B3796" w:rsidRDefault="002B3796" w:rsidP="002B3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14:paraId="1469F676" w14:textId="77777777" w:rsidR="002B3796" w:rsidRPr="002B3796" w:rsidRDefault="00A70C18" w:rsidP="002B379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5.05.26</w:t>
            </w:r>
          </w:p>
        </w:tc>
        <w:tc>
          <w:tcPr>
            <w:tcW w:w="1233" w:type="dxa"/>
            <w:tcBorders>
              <w:left w:val="single" w:sz="4" w:space="0" w:color="auto"/>
            </w:tcBorders>
            <w:vAlign w:val="center"/>
          </w:tcPr>
          <w:p w14:paraId="4020C2F7" w14:textId="77777777" w:rsidR="002B3796" w:rsidRDefault="002B3796" w:rsidP="002B379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3E45D1D" w14:textId="77777777" w:rsidR="002B3796" w:rsidRDefault="002B3796" w:rsidP="002B3796">
            <w:pPr>
              <w:spacing w:after="0"/>
              <w:ind w:left="135"/>
            </w:pP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2B3796" w14:paraId="293ED674" w14:textId="77777777" w:rsidTr="002B3796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14:paraId="490CB46A" w14:textId="77777777" w:rsidR="002B3796" w:rsidRDefault="002B3796" w:rsidP="002B3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225" w:type="dxa"/>
            <w:tcMar>
              <w:top w:w="50" w:type="dxa"/>
              <w:left w:w="100" w:type="dxa"/>
            </w:tcMar>
            <w:vAlign w:val="center"/>
          </w:tcPr>
          <w:p w14:paraId="07723076" w14:textId="77777777" w:rsidR="002B3796" w:rsidRPr="003B57DA" w:rsidRDefault="002B3796" w:rsidP="002B3796">
            <w:pPr>
              <w:spacing w:after="0"/>
              <w:ind w:left="135"/>
              <w:rPr>
                <w:lang w:val="ru-RU"/>
              </w:rPr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«Проведение испытания, анализ разработанных программ»</w:t>
            </w: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14:paraId="42B9CC33" w14:textId="77777777" w:rsidR="002B3796" w:rsidRDefault="002B3796" w:rsidP="002B3796">
            <w:pPr>
              <w:spacing w:after="0"/>
              <w:ind w:left="135"/>
              <w:jc w:val="center"/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CDB963E" w14:textId="77777777" w:rsidR="002B3796" w:rsidRDefault="002B3796" w:rsidP="002B3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F1FC0EF" w14:textId="77777777" w:rsidR="002B3796" w:rsidRDefault="002B3796" w:rsidP="002B3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14:paraId="403966C4" w14:textId="77777777" w:rsidR="002B3796" w:rsidRPr="002B3796" w:rsidRDefault="00A70C18" w:rsidP="002B379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5.05.26</w:t>
            </w:r>
          </w:p>
        </w:tc>
        <w:tc>
          <w:tcPr>
            <w:tcW w:w="1233" w:type="dxa"/>
            <w:tcBorders>
              <w:left w:val="single" w:sz="4" w:space="0" w:color="auto"/>
            </w:tcBorders>
            <w:vAlign w:val="center"/>
          </w:tcPr>
          <w:p w14:paraId="75285427" w14:textId="77777777" w:rsidR="002B3796" w:rsidRDefault="002B3796" w:rsidP="002B379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7314C0A" w14:textId="77777777" w:rsidR="002B3796" w:rsidRDefault="002B3796" w:rsidP="002B3796">
            <w:pPr>
              <w:spacing w:after="0"/>
              <w:ind w:left="135"/>
            </w:pP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2B3796" w14:paraId="54BB334E" w14:textId="77777777" w:rsidTr="002B3796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14:paraId="6AB5EA2B" w14:textId="77777777" w:rsidR="002B3796" w:rsidRDefault="002B3796" w:rsidP="002B3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225" w:type="dxa"/>
            <w:tcMar>
              <w:top w:w="50" w:type="dxa"/>
              <w:left w:w="100" w:type="dxa"/>
            </w:tcMar>
            <w:vAlign w:val="center"/>
          </w:tcPr>
          <w:p w14:paraId="5FE55F24" w14:textId="77777777" w:rsidR="002B3796" w:rsidRPr="003B57DA" w:rsidRDefault="002B3796" w:rsidP="002B3796">
            <w:pPr>
              <w:spacing w:after="0"/>
              <w:ind w:left="135"/>
              <w:rPr>
                <w:lang w:val="ru-RU"/>
              </w:rPr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Групповой учебный проект по робототехнике (модель транспортного робота): обоснование проекта, анализ ресурсов, </w:t>
            </w: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разработка модели</w:t>
            </w: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14:paraId="7D7FDB04" w14:textId="77777777" w:rsidR="002B3796" w:rsidRDefault="002B3796" w:rsidP="002B3796">
            <w:pPr>
              <w:spacing w:after="0"/>
              <w:ind w:left="135"/>
              <w:jc w:val="center"/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D021AB8" w14:textId="77777777" w:rsidR="002B3796" w:rsidRDefault="002B3796" w:rsidP="002B3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4C7DED5" w14:textId="77777777" w:rsidR="002B3796" w:rsidRDefault="002B3796" w:rsidP="002B3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14:paraId="42BC70FD" w14:textId="77777777" w:rsidR="002B3796" w:rsidRPr="002B3796" w:rsidRDefault="00A70C18" w:rsidP="002B379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12.05.26</w:t>
            </w:r>
          </w:p>
        </w:tc>
        <w:tc>
          <w:tcPr>
            <w:tcW w:w="1233" w:type="dxa"/>
            <w:tcBorders>
              <w:left w:val="single" w:sz="4" w:space="0" w:color="auto"/>
            </w:tcBorders>
            <w:vAlign w:val="center"/>
          </w:tcPr>
          <w:p w14:paraId="52476B0F" w14:textId="77777777" w:rsidR="002B3796" w:rsidRDefault="002B3796" w:rsidP="002B379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8E2ED6D" w14:textId="77777777" w:rsidR="002B3796" w:rsidRDefault="002B3796" w:rsidP="002B3796">
            <w:pPr>
              <w:spacing w:after="0"/>
              <w:ind w:left="135"/>
            </w:pP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2B3796" w14:paraId="2143F54D" w14:textId="77777777" w:rsidTr="002B3796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14:paraId="2CAC26D5" w14:textId="77777777" w:rsidR="002B3796" w:rsidRDefault="002B3796" w:rsidP="002B3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25" w:type="dxa"/>
            <w:tcMar>
              <w:top w:w="50" w:type="dxa"/>
              <w:left w:w="100" w:type="dxa"/>
            </w:tcMar>
            <w:vAlign w:val="center"/>
          </w:tcPr>
          <w:p w14:paraId="635A77A4" w14:textId="77777777" w:rsidR="002B3796" w:rsidRPr="003B57DA" w:rsidRDefault="002B3796" w:rsidP="002B3796">
            <w:pPr>
              <w:spacing w:after="0"/>
              <w:ind w:left="135"/>
              <w:rPr>
                <w:lang w:val="ru-RU"/>
              </w:rPr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учебный проект по робототехнике. Сборка и программирование модели робота</w:t>
            </w: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14:paraId="20ACCC9C" w14:textId="77777777" w:rsidR="002B3796" w:rsidRDefault="002B3796" w:rsidP="002B3796">
            <w:pPr>
              <w:spacing w:after="0"/>
              <w:ind w:left="135"/>
              <w:jc w:val="center"/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0324415" w14:textId="77777777" w:rsidR="002B3796" w:rsidRDefault="002B3796" w:rsidP="002B3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36A9113" w14:textId="77777777" w:rsidR="002B3796" w:rsidRDefault="002B3796" w:rsidP="002B3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14:paraId="6A4C6FA0" w14:textId="77777777" w:rsidR="002B3796" w:rsidRPr="002B3796" w:rsidRDefault="00C57F17" w:rsidP="002B379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12.05.26</w:t>
            </w:r>
          </w:p>
        </w:tc>
        <w:tc>
          <w:tcPr>
            <w:tcW w:w="1233" w:type="dxa"/>
            <w:tcBorders>
              <w:left w:val="single" w:sz="4" w:space="0" w:color="auto"/>
            </w:tcBorders>
            <w:vAlign w:val="center"/>
          </w:tcPr>
          <w:p w14:paraId="11633248" w14:textId="77777777" w:rsidR="002B3796" w:rsidRDefault="002B3796" w:rsidP="002B379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58CAFE0" w14:textId="77777777" w:rsidR="002B3796" w:rsidRDefault="002B3796" w:rsidP="002B3796">
            <w:pPr>
              <w:spacing w:after="0"/>
              <w:ind w:left="135"/>
            </w:pP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2B3796" w14:paraId="74B310F4" w14:textId="77777777" w:rsidTr="002B3796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14:paraId="4726450B" w14:textId="77777777" w:rsidR="002B3796" w:rsidRDefault="002B3796" w:rsidP="002B3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25" w:type="dxa"/>
            <w:tcMar>
              <w:top w:w="50" w:type="dxa"/>
              <w:left w:w="100" w:type="dxa"/>
            </w:tcMar>
            <w:vAlign w:val="center"/>
          </w:tcPr>
          <w:p w14:paraId="22338812" w14:textId="77777777" w:rsidR="002B3796" w:rsidRPr="003B57DA" w:rsidRDefault="002B3796" w:rsidP="002B3796">
            <w:pPr>
              <w:spacing w:after="0"/>
              <w:ind w:left="135"/>
              <w:rPr>
                <w:lang w:val="ru-RU"/>
              </w:rPr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проекта к защите. Испытание модели робота</w:t>
            </w: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14:paraId="2DF7E28C" w14:textId="77777777" w:rsidR="002B3796" w:rsidRDefault="002B3796" w:rsidP="002B3796">
            <w:pPr>
              <w:spacing w:after="0"/>
              <w:ind w:left="135"/>
              <w:jc w:val="center"/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9BADDB1" w14:textId="77777777" w:rsidR="002B3796" w:rsidRDefault="002B3796" w:rsidP="002B3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0D7980F" w14:textId="77777777" w:rsidR="002B3796" w:rsidRDefault="002B3796" w:rsidP="002B3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14:paraId="59F1393C" w14:textId="77777777" w:rsidR="002B3796" w:rsidRPr="002B3796" w:rsidRDefault="00C57F17" w:rsidP="002B379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19.05.26</w:t>
            </w:r>
          </w:p>
        </w:tc>
        <w:tc>
          <w:tcPr>
            <w:tcW w:w="1233" w:type="dxa"/>
            <w:tcBorders>
              <w:left w:val="single" w:sz="4" w:space="0" w:color="auto"/>
            </w:tcBorders>
            <w:vAlign w:val="center"/>
          </w:tcPr>
          <w:p w14:paraId="162D9F12" w14:textId="77777777" w:rsidR="002B3796" w:rsidRDefault="002B3796" w:rsidP="002B379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F3C3B12" w14:textId="77777777" w:rsidR="002B3796" w:rsidRDefault="002B3796" w:rsidP="002B3796">
            <w:pPr>
              <w:spacing w:after="0"/>
              <w:ind w:left="135"/>
            </w:pP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2B3796" w14:paraId="186246AE" w14:textId="77777777" w:rsidTr="002B3796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14:paraId="149E64BE" w14:textId="77777777" w:rsidR="002B3796" w:rsidRDefault="002B3796" w:rsidP="002B37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25" w:type="dxa"/>
            <w:tcMar>
              <w:top w:w="50" w:type="dxa"/>
              <w:left w:w="100" w:type="dxa"/>
            </w:tcMar>
            <w:vAlign w:val="center"/>
          </w:tcPr>
          <w:p w14:paraId="1B8B897E" w14:textId="77777777" w:rsidR="002B3796" w:rsidRPr="003B57DA" w:rsidRDefault="002B3796" w:rsidP="002B3796">
            <w:pPr>
              <w:spacing w:after="0"/>
              <w:ind w:left="135"/>
              <w:rPr>
                <w:lang w:val="ru-RU"/>
              </w:rPr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по робототехнике. Мир профессий. Профессии в области робототехники: мобильный робототехник, робототехник в машиностроении и др.</w:t>
            </w: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14:paraId="532670A7" w14:textId="77777777" w:rsidR="002B3796" w:rsidRDefault="002B3796" w:rsidP="002B3796">
            <w:pPr>
              <w:spacing w:after="0"/>
              <w:ind w:left="135"/>
              <w:jc w:val="center"/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4BC9442" w14:textId="77777777" w:rsidR="002B3796" w:rsidRDefault="002B3796" w:rsidP="002B3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190566E" w14:textId="77777777" w:rsidR="002B3796" w:rsidRDefault="002B3796" w:rsidP="002B3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14:paraId="2950AB7B" w14:textId="77777777" w:rsidR="002B3796" w:rsidRPr="002B3796" w:rsidRDefault="00C57F17" w:rsidP="002B379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19.05.26</w:t>
            </w:r>
          </w:p>
        </w:tc>
        <w:tc>
          <w:tcPr>
            <w:tcW w:w="1233" w:type="dxa"/>
            <w:tcBorders>
              <w:left w:val="single" w:sz="4" w:space="0" w:color="auto"/>
            </w:tcBorders>
            <w:vAlign w:val="center"/>
          </w:tcPr>
          <w:p w14:paraId="16CF4848" w14:textId="77777777" w:rsidR="002B3796" w:rsidRDefault="002B3796" w:rsidP="002B379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914A748" w14:textId="77777777" w:rsidR="002B3796" w:rsidRDefault="002B3796" w:rsidP="002B3796">
            <w:pPr>
              <w:spacing w:after="0"/>
              <w:ind w:left="135"/>
            </w:pP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2B3796" w14:paraId="4E179E14" w14:textId="77777777" w:rsidTr="002B3796">
        <w:trPr>
          <w:trHeight w:val="144"/>
          <w:tblCellSpacing w:w="20" w:type="nil"/>
        </w:trPr>
        <w:tc>
          <w:tcPr>
            <w:tcW w:w="4138" w:type="dxa"/>
            <w:gridSpan w:val="2"/>
            <w:tcMar>
              <w:top w:w="50" w:type="dxa"/>
              <w:left w:w="100" w:type="dxa"/>
            </w:tcMar>
            <w:vAlign w:val="center"/>
          </w:tcPr>
          <w:p w14:paraId="0D3E4CAB" w14:textId="77777777" w:rsidR="002B3796" w:rsidRPr="003B57DA" w:rsidRDefault="002B3796" w:rsidP="002B3796">
            <w:pPr>
              <w:spacing w:after="0"/>
              <w:ind w:left="135"/>
              <w:rPr>
                <w:lang w:val="ru-RU"/>
              </w:rPr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14:paraId="2A0FEC3A" w14:textId="77777777" w:rsidR="002B3796" w:rsidRDefault="002B3796" w:rsidP="002B3796">
            <w:pPr>
              <w:spacing w:after="0"/>
              <w:ind w:left="135"/>
              <w:jc w:val="center"/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FE63813" w14:textId="77777777" w:rsidR="002B3796" w:rsidRDefault="002B3796" w:rsidP="002B3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E0203EB" w14:textId="77777777" w:rsidR="002B3796" w:rsidRDefault="002B3796" w:rsidP="002B37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4598" w:type="dxa"/>
            <w:gridSpan w:val="3"/>
            <w:tcMar>
              <w:top w:w="50" w:type="dxa"/>
              <w:left w:w="100" w:type="dxa"/>
            </w:tcMar>
            <w:vAlign w:val="center"/>
          </w:tcPr>
          <w:p w14:paraId="2E5D5877" w14:textId="77777777" w:rsidR="002B3796" w:rsidRDefault="002B3796" w:rsidP="002B3796"/>
        </w:tc>
      </w:tr>
    </w:tbl>
    <w:p w14:paraId="7B183EBA" w14:textId="77777777" w:rsidR="001D7BB4" w:rsidRDefault="001D7BB4">
      <w:pPr>
        <w:sectPr w:rsidR="001D7BB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739F6B2" w14:textId="12DB77E6" w:rsidR="001D7BB4" w:rsidRDefault="008F1430" w:rsidP="008F1430">
      <w:pPr>
        <w:tabs>
          <w:tab w:val="left" w:pos="1305"/>
        </w:tabs>
      </w:pPr>
      <w:r>
        <w:lastRenderedPageBreak/>
        <w:tab/>
      </w:r>
      <w:bookmarkStart w:id="22" w:name="block-35758021"/>
      <w:bookmarkEnd w:id="21"/>
      <w:r w:rsidR="003B57DA">
        <w:rPr>
          <w:rFonts w:ascii="Times New Roman" w:hAnsi="Times New Roman"/>
          <w:b/>
          <w:color w:val="000000"/>
          <w:sz w:val="28"/>
        </w:rPr>
        <w:t xml:space="preserve"> ПОУРОЧНОЕ ПЛАНИРОВАНИЕ </w:t>
      </w:r>
    </w:p>
    <w:p w14:paraId="65B9DE0F" w14:textId="77777777" w:rsidR="001D7BB4" w:rsidRDefault="003B57D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88"/>
        <w:gridCol w:w="3807"/>
        <w:gridCol w:w="1168"/>
        <w:gridCol w:w="1841"/>
        <w:gridCol w:w="2023"/>
        <w:gridCol w:w="1226"/>
        <w:gridCol w:w="1066"/>
        <w:gridCol w:w="2221"/>
      </w:tblGrid>
      <w:tr w:rsidR="002B3796" w14:paraId="42209038" w14:textId="77777777" w:rsidTr="00CD0576">
        <w:trPr>
          <w:trHeight w:val="144"/>
          <w:tblCellSpacing w:w="20" w:type="nil"/>
        </w:trPr>
        <w:tc>
          <w:tcPr>
            <w:tcW w:w="6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688C5A9" w14:textId="77777777" w:rsidR="002B3796" w:rsidRDefault="002B379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813A08F" w14:textId="77777777" w:rsidR="002B3796" w:rsidRDefault="002B3796">
            <w:pPr>
              <w:spacing w:after="0"/>
              <w:ind w:left="135"/>
            </w:pPr>
          </w:p>
        </w:tc>
        <w:tc>
          <w:tcPr>
            <w:tcW w:w="380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40388AE" w14:textId="77777777" w:rsidR="002B3796" w:rsidRDefault="002B37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69F6948" w14:textId="77777777" w:rsidR="002B3796" w:rsidRDefault="002B3796">
            <w:pPr>
              <w:spacing w:after="0"/>
              <w:ind w:left="135"/>
            </w:pPr>
          </w:p>
        </w:tc>
        <w:tc>
          <w:tcPr>
            <w:tcW w:w="5032" w:type="dxa"/>
            <w:gridSpan w:val="3"/>
            <w:tcMar>
              <w:top w:w="50" w:type="dxa"/>
              <w:left w:w="100" w:type="dxa"/>
            </w:tcMar>
            <w:vAlign w:val="center"/>
          </w:tcPr>
          <w:p w14:paraId="4C96C27A" w14:textId="77777777" w:rsidR="002B3796" w:rsidRDefault="002B3796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292" w:type="dxa"/>
            <w:gridSpan w:val="2"/>
            <w:vMerge w:val="restart"/>
            <w:tcMar>
              <w:top w:w="50" w:type="dxa"/>
              <w:left w:w="100" w:type="dxa"/>
            </w:tcMar>
            <w:vAlign w:val="center"/>
          </w:tcPr>
          <w:p w14:paraId="4EAF9B8F" w14:textId="77777777" w:rsidR="002B3796" w:rsidRDefault="002B37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1EFA39A" w14:textId="77777777" w:rsidR="002B3796" w:rsidRDefault="002B3796">
            <w:pPr>
              <w:spacing w:after="0"/>
              <w:ind w:left="135"/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1641EF1" w14:textId="77777777" w:rsidR="002B3796" w:rsidRDefault="002B37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903CEC8" w14:textId="77777777" w:rsidR="002B3796" w:rsidRDefault="002B3796">
            <w:pPr>
              <w:spacing w:after="0"/>
              <w:ind w:left="135"/>
            </w:pPr>
          </w:p>
        </w:tc>
      </w:tr>
      <w:tr w:rsidR="002B3796" w14:paraId="7BC1C805" w14:textId="77777777" w:rsidTr="00CD0576">
        <w:trPr>
          <w:trHeight w:val="825"/>
          <w:tblCellSpacing w:w="20" w:type="nil"/>
        </w:trPr>
        <w:tc>
          <w:tcPr>
            <w:tcW w:w="688" w:type="dxa"/>
            <w:vMerge/>
            <w:tcMar>
              <w:top w:w="50" w:type="dxa"/>
              <w:left w:w="100" w:type="dxa"/>
            </w:tcMar>
          </w:tcPr>
          <w:p w14:paraId="76498BB5" w14:textId="77777777" w:rsidR="002B3796" w:rsidRDefault="002B3796"/>
        </w:tc>
        <w:tc>
          <w:tcPr>
            <w:tcW w:w="3807" w:type="dxa"/>
            <w:vMerge/>
            <w:tcMar>
              <w:top w:w="50" w:type="dxa"/>
              <w:left w:w="100" w:type="dxa"/>
            </w:tcMar>
          </w:tcPr>
          <w:p w14:paraId="7E819703" w14:textId="77777777" w:rsidR="002B3796" w:rsidRDefault="002B3796"/>
        </w:tc>
        <w:tc>
          <w:tcPr>
            <w:tcW w:w="1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C8B3C75" w14:textId="77777777" w:rsidR="002B3796" w:rsidRDefault="002B37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49B43C7" w14:textId="77777777" w:rsidR="002B3796" w:rsidRDefault="002B3796">
            <w:pPr>
              <w:spacing w:after="0"/>
              <w:ind w:left="135"/>
            </w:pPr>
          </w:p>
        </w:tc>
        <w:tc>
          <w:tcPr>
            <w:tcW w:w="184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383D2A8" w14:textId="77777777" w:rsidR="002B3796" w:rsidRDefault="002B3796" w:rsidP="002B37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33534B3" w14:textId="77777777" w:rsidR="002B3796" w:rsidRDefault="002B3796">
            <w:pPr>
              <w:spacing w:after="0"/>
              <w:ind w:left="135"/>
            </w:pPr>
          </w:p>
        </w:tc>
        <w:tc>
          <w:tcPr>
            <w:tcW w:w="202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B337D4F" w14:textId="77777777" w:rsidR="002B3796" w:rsidRDefault="002B379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15B2814" w14:textId="77777777" w:rsidR="002B3796" w:rsidRDefault="002B3796">
            <w:pPr>
              <w:spacing w:after="0"/>
              <w:ind w:left="135"/>
            </w:pPr>
          </w:p>
        </w:tc>
        <w:tc>
          <w:tcPr>
            <w:tcW w:w="2292" w:type="dxa"/>
            <w:gridSpan w:val="2"/>
            <w:vMerge/>
            <w:tcBorders>
              <w:top w:val="nil"/>
              <w:bottom w:val="single" w:sz="4" w:space="0" w:color="auto"/>
            </w:tcBorders>
            <w:tcMar>
              <w:top w:w="50" w:type="dxa"/>
              <w:left w:w="100" w:type="dxa"/>
            </w:tcMar>
          </w:tcPr>
          <w:p w14:paraId="211D3BCB" w14:textId="77777777" w:rsidR="002B3796" w:rsidRDefault="002B3796"/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14:paraId="798B9AE2" w14:textId="77777777" w:rsidR="002B3796" w:rsidRDefault="002B3796"/>
        </w:tc>
      </w:tr>
      <w:tr w:rsidR="00CD0576" w14:paraId="7984B51F" w14:textId="77777777" w:rsidTr="00CD0576">
        <w:trPr>
          <w:trHeight w:val="435"/>
          <w:tblCellSpacing w:w="20" w:type="nil"/>
        </w:trPr>
        <w:tc>
          <w:tcPr>
            <w:tcW w:w="688" w:type="dxa"/>
            <w:vMerge/>
            <w:tcMar>
              <w:top w:w="50" w:type="dxa"/>
              <w:left w:w="100" w:type="dxa"/>
            </w:tcMar>
          </w:tcPr>
          <w:p w14:paraId="54237069" w14:textId="77777777" w:rsidR="002B3796" w:rsidRDefault="002B3796"/>
        </w:tc>
        <w:tc>
          <w:tcPr>
            <w:tcW w:w="3807" w:type="dxa"/>
            <w:vMerge/>
            <w:tcMar>
              <w:top w:w="50" w:type="dxa"/>
              <w:left w:w="100" w:type="dxa"/>
            </w:tcMar>
          </w:tcPr>
          <w:p w14:paraId="6E9C4B13" w14:textId="77777777" w:rsidR="002B3796" w:rsidRDefault="002B3796"/>
        </w:tc>
        <w:tc>
          <w:tcPr>
            <w:tcW w:w="1168" w:type="dxa"/>
            <w:vMerge/>
            <w:tcMar>
              <w:top w:w="50" w:type="dxa"/>
              <w:left w:w="100" w:type="dxa"/>
            </w:tcMar>
            <w:vAlign w:val="center"/>
          </w:tcPr>
          <w:p w14:paraId="7CF91D6C" w14:textId="77777777" w:rsidR="002B3796" w:rsidRDefault="002B3796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841" w:type="dxa"/>
            <w:vMerge/>
            <w:tcMar>
              <w:top w:w="50" w:type="dxa"/>
              <w:left w:w="100" w:type="dxa"/>
            </w:tcMar>
            <w:vAlign w:val="center"/>
          </w:tcPr>
          <w:p w14:paraId="7BEAAC72" w14:textId="77777777" w:rsidR="002B3796" w:rsidRDefault="002B3796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2023" w:type="dxa"/>
            <w:vMerge/>
            <w:tcMar>
              <w:top w:w="50" w:type="dxa"/>
              <w:left w:w="100" w:type="dxa"/>
            </w:tcMar>
            <w:vAlign w:val="center"/>
          </w:tcPr>
          <w:p w14:paraId="74E68720" w14:textId="77777777" w:rsidR="002B3796" w:rsidRDefault="002B3796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226" w:type="dxa"/>
            <w:tcBorders>
              <w:top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4ADABE40" w14:textId="77777777" w:rsidR="002B3796" w:rsidRPr="002B3796" w:rsidRDefault="002B3796">
            <w:pPr>
              <w:rPr>
                <w:rFonts w:ascii="Times New Roman" w:hAnsi="Times New Roman" w:cs="Times New Roman"/>
                <w:b/>
                <w:lang w:val="ru-RU"/>
              </w:rPr>
            </w:pPr>
            <w:r w:rsidRPr="002B3796">
              <w:rPr>
                <w:rFonts w:ascii="Times New Roman" w:hAnsi="Times New Roman" w:cs="Times New Roman"/>
                <w:b/>
                <w:lang w:val="ru-RU"/>
              </w:rPr>
              <w:t xml:space="preserve">План 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</w:tcPr>
          <w:p w14:paraId="44C17F2E" w14:textId="77777777" w:rsidR="002B3796" w:rsidRPr="002B3796" w:rsidRDefault="002B3796">
            <w:pPr>
              <w:rPr>
                <w:rFonts w:ascii="Times New Roman" w:hAnsi="Times New Roman" w:cs="Times New Roman"/>
                <w:b/>
                <w:lang w:val="ru-RU"/>
              </w:rPr>
            </w:pPr>
            <w:r w:rsidRPr="002B3796">
              <w:rPr>
                <w:rFonts w:ascii="Times New Roman" w:hAnsi="Times New Roman" w:cs="Times New Roman"/>
                <w:b/>
                <w:lang w:val="ru-RU"/>
              </w:rPr>
              <w:t xml:space="preserve">Факт </w:t>
            </w:r>
          </w:p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14:paraId="4E38F10F" w14:textId="77777777" w:rsidR="002B3796" w:rsidRDefault="002B3796"/>
        </w:tc>
      </w:tr>
      <w:tr w:rsidR="00CD0576" w14:paraId="2369775F" w14:textId="77777777" w:rsidTr="00CD0576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14:paraId="73255CF2" w14:textId="77777777" w:rsidR="00CD0576" w:rsidRDefault="00CD0576" w:rsidP="00CD05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07" w:type="dxa"/>
            <w:tcMar>
              <w:top w:w="50" w:type="dxa"/>
              <w:left w:w="100" w:type="dxa"/>
            </w:tcMar>
            <w:vAlign w:val="center"/>
          </w:tcPr>
          <w:p w14:paraId="7B6BA553" w14:textId="77777777" w:rsidR="00CD0576" w:rsidRDefault="00CD0576" w:rsidP="00CD0576">
            <w:pPr>
              <w:spacing w:after="0"/>
              <w:ind w:left="135"/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Дизайн и технологии. Мир профессий.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связанные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дизайном</w:t>
            </w:r>
            <w:proofErr w:type="spellEnd"/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14:paraId="6BB25344" w14:textId="77777777" w:rsidR="00CD0576" w:rsidRDefault="00CD0576" w:rsidP="00CD05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3314A1F" w14:textId="77777777" w:rsidR="00CD0576" w:rsidRDefault="00CD0576" w:rsidP="00CD05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14:paraId="04F548D4" w14:textId="77777777" w:rsidR="00CD0576" w:rsidRDefault="00CD0576" w:rsidP="00CD05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0F79E05" w14:textId="77777777" w:rsidR="00CD0576" w:rsidRPr="002B3796" w:rsidRDefault="00C57F17" w:rsidP="00CD057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2.09.25</w:t>
            </w:r>
          </w:p>
        </w:tc>
        <w:tc>
          <w:tcPr>
            <w:tcW w:w="1066" w:type="dxa"/>
            <w:tcBorders>
              <w:left w:val="single" w:sz="4" w:space="0" w:color="auto"/>
            </w:tcBorders>
            <w:vAlign w:val="center"/>
          </w:tcPr>
          <w:p w14:paraId="4675F7B7" w14:textId="77777777" w:rsidR="00CD0576" w:rsidRDefault="00CD0576" w:rsidP="00CD057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6ACEF6A" w14:textId="77777777" w:rsidR="00CD0576" w:rsidRDefault="00CD0576" w:rsidP="00CD0576">
            <w:pPr>
              <w:spacing w:after="0"/>
              <w:ind w:left="135"/>
            </w:pP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CD0576" w14:paraId="4F999313" w14:textId="77777777" w:rsidTr="00CD0576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14:paraId="20154464" w14:textId="77777777" w:rsidR="00CD0576" w:rsidRDefault="00CD0576" w:rsidP="00CD05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07" w:type="dxa"/>
            <w:tcMar>
              <w:top w:w="50" w:type="dxa"/>
              <w:left w:w="100" w:type="dxa"/>
            </w:tcMar>
            <w:vAlign w:val="center"/>
          </w:tcPr>
          <w:p w14:paraId="6AED71BD" w14:textId="77777777" w:rsidR="00CD0576" w:rsidRPr="003B57DA" w:rsidRDefault="00CD0576" w:rsidP="00CD0576">
            <w:pPr>
              <w:spacing w:after="0"/>
              <w:ind w:left="135"/>
              <w:rPr>
                <w:lang w:val="ru-RU"/>
              </w:rPr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«Разработка дизайн-проекта изделия на основе мотивов народных промыслов (по выбору)»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14:paraId="32314F74" w14:textId="77777777" w:rsidR="00CD0576" w:rsidRDefault="00CD0576" w:rsidP="00CD0576">
            <w:pPr>
              <w:spacing w:after="0"/>
              <w:ind w:left="135"/>
              <w:jc w:val="center"/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8C1EF48" w14:textId="77777777" w:rsidR="00CD0576" w:rsidRDefault="00CD0576" w:rsidP="00CD05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14:paraId="33056457" w14:textId="77777777" w:rsidR="00CD0576" w:rsidRDefault="00CD0576" w:rsidP="00CD05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0E72682" w14:textId="77777777" w:rsidR="00CD0576" w:rsidRPr="002B3796" w:rsidRDefault="00C57F17" w:rsidP="00CD057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2.09.25</w:t>
            </w:r>
          </w:p>
        </w:tc>
        <w:tc>
          <w:tcPr>
            <w:tcW w:w="1066" w:type="dxa"/>
            <w:tcBorders>
              <w:left w:val="single" w:sz="4" w:space="0" w:color="auto"/>
            </w:tcBorders>
            <w:vAlign w:val="center"/>
          </w:tcPr>
          <w:p w14:paraId="6EBD3F50" w14:textId="77777777" w:rsidR="00CD0576" w:rsidRDefault="00CD0576" w:rsidP="00CD057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D32C417" w14:textId="77777777" w:rsidR="00CD0576" w:rsidRDefault="00CD0576" w:rsidP="00CD0576">
            <w:pPr>
              <w:spacing w:after="0"/>
              <w:ind w:left="135"/>
            </w:pP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CD0576" w14:paraId="5E8FCAB1" w14:textId="77777777" w:rsidTr="00CD0576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14:paraId="51AC2F52" w14:textId="77777777" w:rsidR="00CD0576" w:rsidRDefault="00CD0576" w:rsidP="00CD05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07" w:type="dxa"/>
            <w:tcMar>
              <w:top w:w="50" w:type="dxa"/>
              <w:left w:w="100" w:type="dxa"/>
            </w:tcMar>
            <w:vAlign w:val="center"/>
          </w:tcPr>
          <w:p w14:paraId="55A03A73" w14:textId="77777777" w:rsidR="00CD0576" w:rsidRPr="003B57DA" w:rsidRDefault="00CD0576" w:rsidP="00CD0576">
            <w:pPr>
              <w:spacing w:after="0"/>
              <w:ind w:left="135"/>
              <w:rPr>
                <w:lang w:val="ru-RU"/>
              </w:rPr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>Цифровые технологии на производстве. Управление производством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14:paraId="7EEF2990" w14:textId="77777777" w:rsidR="00CD0576" w:rsidRDefault="00CD0576" w:rsidP="00CD0576">
            <w:pPr>
              <w:spacing w:after="0"/>
              <w:ind w:left="135"/>
              <w:jc w:val="center"/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81A66B5" w14:textId="77777777" w:rsidR="00CD0576" w:rsidRDefault="00CD0576" w:rsidP="00CD05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14:paraId="67E30F15" w14:textId="77777777" w:rsidR="00CD0576" w:rsidRDefault="00CD0576" w:rsidP="00CD05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14:paraId="0CC696F6" w14:textId="77777777" w:rsidR="00CD0576" w:rsidRPr="002B3796" w:rsidRDefault="00C57F17" w:rsidP="00CD057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9.09.25</w:t>
            </w:r>
          </w:p>
        </w:tc>
        <w:tc>
          <w:tcPr>
            <w:tcW w:w="1066" w:type="dxa"/>
            <w:tcBorders>
              <w:left w:val="single" w:sz="4" w:space="0" w:color="auto"/>
            </w:tcBorders>
            <w:vAlign w:val="center"/>
          </w:tcPr>
          <w:p w14:paraId="399A1849" w14:textId="77777777" w:rsidR="00CD0576" w:rsidRDefault="00CD0576" w:rsidP="00CD057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7A275D8" w14:textId="77777777" w:rsidR="00CD0576" w:rsidRDefault="00CD0576" w:rsidP="00CD0576">
            <w:pPr>
              <w:spacing w:after="0"/>
              <w:ind w:left="135"/>
            </w:pP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CD0576" w14:paraId="3829068C" w14:textId="77777777" w:rsidTr="00CD0576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14:paraId="4D5FBF5E" w14:textId="77777777" w:rsidR="00CD0576" w:rsidRDefault="00CD0576" w:rsidP="00CD05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07" w:type="dxa"/>
            <w:tcMar>
              <w:top w:w="50" w:type="dxa"/>
              <w:left w:w="100" w:type="dxa"/>
            </w:tcMar>
            <w:vAlign w:val="center"/>
          </w:tcPr>
          <w:p w14:paraId="6D3D5588" w14:textId="77777777" w:rsidR="00CD0576" w:rsidRPr="003B57DA" w:rsidRDefault="00CD0576" w:rsidP="00CD0576">
            <w:pPr>
              <w:spacing w:after="0"/>
              <w:ind w:left="135"/>
              <w:rPr>
                <w:lang w:val="ru-RU"/>
              </w:rPr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«Применение цифровых технологий на производстве (по выбору)»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14:paraId="6507412F" w14:textId="77777777" w:rsidR="00CD0576" w:rsidRDefault="00CD0576" w:rsidP="00CD0576">
            <w:pPr>
              <w:spacing w:after="0"/>
              <w:ind w:left="135"/>
              <w:jc w:val="center"/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25C8ECD" w14:textId="77777777" w:rsidR="00CD0576" w:rsidRDefault="00CD0576" w:rsidP="00CD05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14:paraId="13DF2970" w14:textId="77777777" w:rsidR="00CD0576" w:rsidRDefault="00CD0576" w:rsidP="00CD05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14:paraId="734574CB" w14:textId="77777777" w:rsidR="00CD0576" w:rsidRPr="002B3796" w:rsidRDefault="00C57F17" w:rsidP="00CD057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9.09.25</w:t>
            </w:r>
          </w:p>
        </w:tc>
        <w:tc>
          <w:tcPr>
            <w:tcW w:w="1066" w:type="dxa"/>
            <w:tcBorders>
              <w:left w:val="single" w:sz="4" w:space="0" w:color="auto"/>
            </w:tcBorders>
            <w:vAlign w:val="center"/>
          </w:tcPr>
          <w:p w14:paraId="4A9E780C" w14:textId="77777777" w:rsidR="00CD0576" w:rsidRDefault="00CD0576" w:rsidP="00CD057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C703834" w14:textId="77777777" w:rsidR="00CD0576" w:rsidRDefault="00CD0576" w:rsidP="00CD0576">
            <w:pPr>
              <w:spacing w:after="0"/>
              <w:ind w:left="135"/>
            </w:pP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CD0576" w14:paraId="54F36643" w14:textId="77777777" w:rsidTr="00CD0576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14:paraId="18ECF2AB" w14:textId="77777777" w:rsidR="00CD0576" w:rsidRDefault="00CD0576" w:rsidP="00CD05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07" w:type="dxa"/>
            <w:tcMar>
              <w:top w:w="50" w:type="dxa"/>
              <w:left w:w="100" w:type="dxa"/>
            </w:tcMar>
            <w:vAlign w:val="center"/>
          </w:tcPr>
          <w:p w14:paraId="55263A60" w14:textId="77777777" w:rsidR="00CD0576" w:rsidRDefault="00CD0576" w:rsidP="00CD057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Конструкторская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документация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Сборочный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чертеж</w:t>
            </w:r>
            <w:proofErr w:type="spellEnd"/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14:paraId="369A4DD1" w14:textId="77777777" w:rsidR="00CD0576" w:rsidRDefault="00CD0576" w:rsidP="00CD05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8A815B4" w14:textId="77777777" w:rsidR="00CD0576" w:rsidRDefault="00CD0576" w:rsidP="00CD05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14:paraId="43557EDF" w14:textId="77777777" w:rsidR="00CD0576" w:rsidRDefault="00CD0576" w:rsidP="00CD05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14:paraId="41F0FABE" w14:textId="77777777" w:rsidR="00CD0576" w:rsidRPr="002B3796" w:rsidRDefault="00C57F17" w:rsidP="00CD057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16.09.25</w:t>
            </w:r>
          </w:p>
        </w:tc>
        <w:tc>
          <w:tcPr>
            <w:tcW w:w="1066" w:type="dxa"/>
            <w:tcBorders>
              <w:left w:val="single" w:sz="4" w:space="0" w:color="auto"/>
            </w:tcBorders>
            <w:vAlign w:val="center"/>
          </w:tcPr>
          <w:p w14:paraId="54D01AAC" w14:textId="77777777" w:rsidR="00CD0576" w:rsidRDefault="00CD0576" w:rsidP="00CD057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E9C158B" w14:textId="77777777" w:rsidR="00CD0576" w:rsidRDefault="00CD0576" w:rsidP="00CD0576">
            <w:pPr>
              <w:spacing w:after="0"/>
              <w:ind w:left="135"/>
            </w:pP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CD0576" w14:paraId="04271C9C" w14:textId="77777777" w:rsidTr="00CD0576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14:paraId="18A70058" w14:textId="77777777" w:rsidR="00CD0576" w:rsidRDefault="00CD0576" w:rsidP="00CD05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07" w:type="dxa"/>
            <w:tcMar>
              <w:top w:w="50" w:type="dxa"/>
              <w:left w:w="100" w:type="dxa"/>
            </w:tcMar>
            <w:vAlign w:val="center"/>
          </w:tcPr>
          <w:p w14:paraId="59C4E7F0" w14:textId="77777777" w:rsidR="00CD0576" w:rsidRPr="003B57DA" w:rsidRDefault="00CD0576" w:rsidP="00CD0576">
            <w:pPr>
              <w:spacing w:after="0"/>
              <w:ind w:left="135"/>
              <w:rPr>
                <w:lang w:val="ru-RU"/>
              </w:rPr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чтения сборочных чертежей. Практическая работа «Чтение сборочного чертежа»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14:paraId="7202D653" w14:textId="77777777" w:rsidR="00CD0576" w:rsidRDefault="00CD0576" w:rsidP="00CD0576">
            <w:pPr>
              <w:spacing w:after="0"/>
              <w:ind w:left="135"/>
              <w:jc w:val="center"/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1E51CD2" w14:textId="77777777" w:rsidR="00CD0576" w:rsidRDefault="00CD0576" w:rsidP="00CD05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14:paraId="7D8F8910" w14:textId="77777777" w:rsidR="00CD0576" w:rsidRDefault="00CD0576" w:rsidP="00CD05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14:paraId="068A36DB" w14:textId="77777777" w:rsidR="00CD0576" w:rsidRPr="002B3796" w:rsidRDefault="00C57F17" w:rsidP="00CD057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16.09.25</w:t>
            </w:r>
          </w:p>
        </w:tc>
        <w:tc>
          <w:tcPr>
            <w:tcW w:w="1066" w:type="dxa"/>
            <w:tcBorders>
              <w:left w:val="single" w:sz="4" w:space="0" w:color="auto"/>
            </w:tcBorders>
            <w:vAlign w:val="center"/>
          </w:tcPr>
          <w:p w14:paraId="7F6735C3" w14:textId="77777777" w:rsidR="00CD0576" w:rsidRDefault="00CD0576" w:rsidP="00CD057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586819C" w14:textId="77777777" w:rsidR="00CD0576" w:rsidRDefault="00CD0576" w:rsidP="00CD0576">
            <w:pPr>
              <w:spacing w:after="0"/>
              <w:ind w:left="135"/>
            </w:pP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CD0576" w14:paraId="3FCEF867" w14:textId="77777777" w:rsidTr="00CD0576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14:paraId="6B814577" w14:textId="77777777" w:rsidR="00CD0576" w:rsidRDefault="00CD0576" w:rsidP="00CD05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807" w:type="dxa"/>
            <w:tcMar>
              <w:top w:w="50" w:type="dxa"/>
              <w:left w:w="100" w:type="dxa"/>
            </w:tcMar>
            <w:vAlign w:val="center"/>
          </w:tcPr>
          <w:p w14:paraId="5952DA4B" w14:textId="77777777" w:rsidR="00CD0576" w:rsidRDefault="00CD0576" w:rsidP="00CD057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автоматизированного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проектирования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(САПР)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14:paraId="5A8D5705" w14:textId="77777777" w:rsidR="00CD0576" w:rsidRDefault="00CD0576" w:rsidP="00CD05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B504A9B" w14:textId="77777777" w:rsidR="00CD0576" w:rsidRDefault="00CD0576" w:rsidP="00CD05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14:paraId="524B1CCF" w14:textId="77777777" w:rsidR="00CD0576" w:rsidRDefault="00CD0576" w:rsidP="00CD05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14:paraId="269D1ED2" w14:textId="77777777" w:rsidR="00CD0576" w:rsidRPr="002B3796" w:rsidRDefault="00C57F17" w:rsidP="00CD057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23.09.25</w:t>
            </w:r>
          </w:p>
        </w:tc>
        <w:tc>
          <w:tcPr>
            <w:tcW w:w="1066" w:type="dxa"/>
            <w:tcBorders>
              <w:left w:val="single" w:sz="4" w:space="0" w:color="auto"/>
            </w:tcBorders>
            <w:vAlign w:val="center"/>
          </w:tcPr>
          <w:p w14:paraId="74B42E29" w14:textId="77777777" w:rsidR="00CD0576" w:rsidRDefault="00CD0576" w:rsidP="00CD057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F5BCCDC" w14:textId="77777777" w:rsidR="00CD0576" w:rsidRDefault="00CD0576" w:rsidP="00CD0576">
            <w:pPr>
              <w:spacing w:after="0"/>
              <w:ind w:left="135"/>
            </w:pP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CD0576" w14:paraId="5E85BC8C" w14:textId="77777777" w:rsidTr="00CD0576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14:paraId="021C5127" w14:textId="77777777" w:rsidR="00CD0576" w:rsidRDefault="00CD0576" w:rsidP="00CD05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07" w:type="dxa"/>
            <w:tcMar>
              <w:top w:w="50" w:type="dxa"/>
              <w:left w:w="100" w:type="dxa"/>
            </w:tcMar>
            <w:vAlign w:val="center"/>
          </w:tcPr>
          <w:p w14:paraId="1361EE75" w14:textId="77777777" w:rsidR="00CD0576" w:rsidRPr="003B57DA" w:rsidRDefault="00CD0576" w:rsidP="00CD0576">
            <w:pPr>
              <w:spacing w:after="0"/>
              <w:ind w:left="135"/>
              <w:rPr>
                <w:lang w:val="ru-RU"/>
              </w:rPr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«Создание чертежа в САПР»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14:paraId="2F05B535" w14:textId="77777777" w:rsidR="00CD0576" w:rsidRDefault="00CD0576" w:rsidP="00CD0576">
            <w:pPr>
              <w:spacing w:after="0"/>
              <w:ind w:left="135"/>
              <w:jc w:val="center"/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9056D4D" w14:textId="77777777" w:rsidR="00CD0576" w:rsidRDefault="00CD0576" w:rsidP="00CD05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14:paraId="303EDB8B" w14:textId="77777777" w:rsidR="00CD0576" w:rsidRDefault="00CD0576" w:rsidP="00CD05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14:paraId="767942A7" w14:textId="77777777" w:rsidR="00CD0576" w:rsidRPr="002B3796" w:rsidRDefault="00C57F17" w:rsidP="00CD057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23.09.25</w:t>
            </w:r>
          </w:p>
        </w:tc>
        <w:tc>
          <w:tcPr>
            <w:tcW w:w="1066" w:type="dxa"/>
            <w:tcBorders>
              <w:left w:val="single" w:sz="4" w:space="0" w:color="auto"/>
            </w:tcBorders>
            <w:vAlign w:val="center"/>
          </w:tcPr>
          <w:p w14:paraId="24FEF4BC" w14:textId="77777777" w:rsidR="00CD0576" w:rsidRDefault="00CD0576" w:rsidP="00CD057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3FF91B5" w14:textId="77777777" w:rsidR="00CD0576" w:rsidRDefault="00CD0576" w:rsidP="00CD0576">
            <w:pPr>
              <w:spacing w:after="0"/>
              <w:ind w:left="135"/>
            </w:pP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CD0576" w14:paraId="2D63F431" w14:textId="77777777" w:rsidTr="00CD0576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14:paraId="4B9F20FF" w14:textId="77777777" w:rsidR="00CD0576" w:rsidRDefault="00CD0576" w:rsidP="00CD05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07" w:type="dxa"/>
            <w:tcMar>
              <w:top w:w="50" w:type="dxa"/>
              <w:left w:w="100" w:type="dxa"/>
            </w:tcMar>
            <w:vAlign w:val="center"/>
          </w:tcPr>
          <w:p w14:paraId="32C1C42F" w14:textId="77777777" w:rsidR="00CD0576" w:rsidRPr="003B57DA" w:rsidRDefault="00CD0576" w:rsidP="00CD0576">
            <w:pPr>
              <w:spacing w:after="0"/>
              <w:ind w:left="135"/>
              <w:rPr>
                <w:lang w:val="ru-RU"/>
              </w:rPr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геометрических фигур в САПР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14:paraId="4E9007FB" w14:textId="77777777" w:rsidR="00CD0576" w:rsidRDefault="00CD0576" w:rsidP="00CD0576">
            <w:pPr>
              <w:spacing w:after="0"/>
              <w:ind w:left="135"/>
              <w:jc w:val="center"/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68EF7E9" w14:textId="77777777" w:rsidR="00CD0576" w:rsidRDefault="00CD0576" w:rsidP="00CD05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14:paraId="35C96350" w14:textId="77777777" w:rsidR="00CD0576" w:rsidRDefault="00CD0576" w:rsidP="00CD05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14:paraId="09F3BA59" w14:textId="77777777" w:rsidR="00CD0576" w:rsidRPr="002B3796" w:rsidRDefault="00C57F17" w:rsidP="00CD057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30.09.25</w:t>
            </w:r>
          </w:p>
        </w:tc>
        <w:tc>
          <w:tcPr>
            <w:tcW w:w="1066" w:type="dxa"/>
            <w:tcBorders>
              <w:left w:val="single" w:sz="4" w:space="0" w:color="auto"/>
            </w:tcBorders>
            <w:vAlign w:val="center"/>
          </w:tcPr>
          <w:p w14:paraId="6640AA58" w14:textId="77777777" w:rsidR="00CD0576" w:rsidRDefault="00CD0576" w:rsidP="00CD057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9D3CCC8" w14:textId="77777777" w:rsidR="00CD0576" w:rsidRDefault="00CD0576" w:rsidP="00CD0576">
            <w:pPr>
              <w:spacing w:after="0"/>
              <w:ind w:left="135"/>
            </w:pP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CD0576" w14:paraId="339284D8" w14:textId="77777777" w:rsidTr="00CD0576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14:paraId="6E9BC5FA" w14:textId="77777777" w:rsidR="00CD0576" w:rsidRDefault="00CD0576" w:rsidP="00CD05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07" w:type="dxa"/>
            <w:tcMar>
              <w:top w:w="50" w:type="dxa"/>
              <w:left w:w="100" w:type="dxa"/>
            </w:tcMar>
            <w:vAlign w:val="center"/>
          </w:tcPr>
          <w:p w14:paraId="69070147" w14:textId="77777777" w:rsidR="00CD0576" w:rsidRPr="003B57DA" w:rsidRDefault="00CD0576" w:rsidP="00CD0576">
            <w:pPr>
              <w:spacing w:after="0"/>
              <w:ind w:left="135"/>
              <w:rPr>
                <w:lang w:val="ru-RU"/>
              </w:rPr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«Построение геометрических фигур в чертежном редакторе»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14:paraId="4CC8EB91" w14:textId="77777777" w:rsidR="00CD0576" w:rsidRDefault="00CD0576" w:rsidP="00CD0576">
            <w:pPr>
              <w:spacing w:after="0"/>
              <w:ind w:left="135"/>
              <w:jc w:val="center"/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301ED4B" w14:textId="77777777" w:rsidR="00CD0576" w:rsidRDefault="00CD0576" w:rsidP="00CD05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14:paraId="0BF94B5D" w14:textId="77777777" w:rsidR="00CD0576" w:rsidRDefault="00CD0576" w:rsidP="00CD05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14:paraId="75CCDE96" w14:textId="77777777" w:rsidR="00CD0576" w:rsidRPr="002B3796" w:rsidRDefault="00C57F17" w:rsidP="00CD057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30.09.25</w:t>
            </w:r>
          </w:p>
        </w:tc>
        <w:tc>
          <w:tcPr>
            <w:tcW w:w="1066" w:type="dxa"/>
            <w:tcBorders>
              <w:left w:val="single" w:sz="4" w:space="0" w:color="auto"/>
            </w:tcBorders>
            <w:vAlign w:val="center"/>
          </w:tcPr>
          <w:p w14:paraId="4F841C59" w14:textId="77777777" w:rsidR="00CD0576" w:rsidRDefault="00CD0576" w:rsidP="00CD057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A4065EA" w14:textId="77777777" w:rsidR="00CD0576" w:rsidRDefault="00CD0576" w:rsidP="00CD0576">
            <w:pPr>
              <w:spacing w:after="0"/>
              <w:ind w:left="135"/>
            </w:pP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CD0576" w14:paraId="2B46E39D" w14:textId="77777777" w:rsidTr="00CD0576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14:paraId="16FF2D36" w14:textId="77777777" w:rsidR="00CD0576" w:rsidRDefault="00CD0576" w:rsidP="00CD05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07" w:type="dxa"/>
            <w:tcMar>
              <w:top w:w="50" w:type="dxa"/>
              <w:left w:w="100" w:type="dxa"/>
            </w:tcMar>
            <w:vAlign w:val="center"/>
          </w:tcPr>
          <w:p w14:paraId="567622D1" w14:textId="77777777" w:rsidR="00CD0576" w:rsidRPr="003B57DA" w:rsidRDefault="00CD0576" w:rsidP="00CD0576">
            <w:pPr>
              <w:spacing w:after="0"/>
              <w:ind w:left="135"/>
              <w:rPr>
                <w:lang w:val="ru-RU"/>
              </w:rPr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чертежа детали в САПР. Практическая работа «Выполнение сборочного чертежа»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14:paraId="0D22A098" w14:textId="77777777" w:rsidR="00CD0576" w:rsidRDefault="00CD0576" w:rsidP="00CD0576">
            <w:pPr>
              <w:spacing w:after="0"/>
              <w:ind w:left="135"/>
              <w:jc w:val="center"/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4779395" w14:textId="77777777" w:rsidR="00CD0576" w:rsidRDefault="00CD0576" w:rsidP="00CD05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14:paraId="7A655C9E" w14:textId="77777777" w:rsidR="00CD0576" w:rsidRDefault="00CD0576" w:rsidP="00CD05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14:paraId="1D9F2105" w14:textId="77777777" w:rsidR="00CD0576" w:rsidRPr="002B3796" w:rsidRDefault="00C57F17" w:rsidP="00CD057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7.10.25</w:t>
            </w:r>
          </w:p>
        </w:tc>
        <w:tc>
          <w:tcPr>
            <w:tcW w:w="1066" w:type="dxa"/>
            <w:tcBorders>
              <w:left w:val="single" w:sz="4" w:space="0" w:color="auto"/>
            </w:tcBorders>
            <w:vAlign w:val="center"/>
          </w:tcPr>
          <w:p w14:paraId="7CC28DF6" w14:textId="77777777" w:rsidR="00CD0576" w:rsidRDefault="00CD0576" w:rsidP="00CD057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ECD0BB4" w14:textId="77777777" w:rsidR="00CD0576" w:rsidRDefault="00CD0576" w:rsidP="00CD0576">
            <w:pPr>
              <w:spacing w:after="0"/>
              <w:ind w:left="135"/>
            </w:pP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CD0576" w14:paraId="21C6BBAC" w14:textId="77777777" w:rsidTr="00CD0576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14:paraId="5996D51A" w14:textId="77777777" w:rsidR="00CD0576" w:rsidRDefault="00CD0576" w:rsidP="00CD05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07" w:type="dxa"/>
            <w:tcMar>
              <w:top w:w="50" w:type="dxa"/>
              <w:left w:w="100" w:type="dxa"/>
            </w:tcMar>
            <w:vAlign w:val="center"/>
          </w:tcPr>
          <w:p w14:paraId="0A7A22D6" w14:textId="77777777" w:rsidR="00CD0576" w:rsidRPr="003B57DA" w:rsidRDefault="00CD0576" w:rsidP="00CD0576">
            <w:pPr>
              <w:spacing w:after="0"/>
              <w:ind w:left="135"/>
              <w:rPr>
                <w:lang w:val="ru-RU"/>
              </w:rPr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черчением, их востребованность на рынке труда: дизайнер шрифта, дизайнер-визуализатор, промышленный дизайнер и др.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14:paraId="0A971DCC" w14:textId="77777777" w:rsidR="00CD0576" w:rsidRDefault="00CD0576" w:rsidP="00CD0576">
            <w:pPr>
              <w:spacing w:after="0"/>
              <w:ind w:left="135"/>
              <w:jc w:val="center"/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25EDB79" w14:textId="77777777" w:rsidR="00CD0576" w:rsidRDefault="00CD0576" w:rsidP="00CD05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14:paraId="6C168BEB" w14:textId="77777777" w:rsidR="00CD0576" w:rsidRDefault="00CD0576" w:rsidP="00CD05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14:paraId="3802A3D8" w14:textId="77777777" w:rsidR="00CD0576" w:rsidRPr="002B3796" w:rsidRDefault="00C57F17" w:rsidP="00CD057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7.10.25</w:t>
            </w:r>
          </w:p>
        </w:tc>
        <w:tc>
          <w:tcPr>
            <w:tcW w:w="1066" w:type="dxa"/>
            <w:tcBorders>
              <w:left w:val="single" w:sz="4" w:space="0" w:color="auto"/>
            </w:tcBorders>
            <w:vAlign w:val="center"/>
          </w:tcPr>
          <w:p w14:paraId="5854577B" w14:textId="77777777" w:rsidR="00CD0576" w:rsidRDefault="00CD0576" w:rsidP="00CD057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6ACE47F" w14:textId="77777777" w:rsidR="00CD0576" w:rsidRDefault="00CD0576" w:rsidP="00CD0576">
            <w:pPr>
              <w:spacing w:after="0"/>
              <w:ind w:left="135"/>
            </w:pP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CD0576" w14:paraId="4B512B3F" w14:textId="77777777" w:rsidTr="00CD0576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14:paraId="601A7FA9" w14:textId="77777777" w:rsidR="00CD0576" w:rsidRDefault="00CD0576" w:rsidP="00CD05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07" w:type="dxa"/>
            <w:tcMar>
              <w:top w:w="50" w:type="dxa"/>
              <w:left w:w="100" w:type="dxa"/>
            </w:tcMar>
            <w:vAlign w:val="center"/>
          </w:tcPr>
          <w:p w14:paraId="73A06FDA" w14:textId="77777777" w:rsidR="00CD0576" w:rsidRDefault="00CD0576" w:rsidP="00CD0576">
            <w:pPr>
              <w:spacing w:after="0"/>
              <w:ind w:left="135"/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и свойства, назначение моделей.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3D-моделирование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макетирование</w:t>
            </w:r>
            <w:proofErr w:type="spellEnd"/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14:paraId="6CEFE8E4" w14:textId="77777777" w:rsidR="00CD0576" w:rsidRDefault="00CD0576" w:rsidP="00CD05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AC665D8" w14:textId="77777777" w:rsidR="00CD0576" w:rsidRDefault="00CD0576" w:rsidP="00CD05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14:paraId="383DE26A" w14:textId="77777777" w:rsidR="00CD0576" w:rsidRDefault="00CD0576" w:rsidP="00CD05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14:paraId="3923D945" w14:textId="77777777" w:rsidR="00CD0576" w:rsidRPr="002B3796" w:rsidRDefault="00C57F17" w:rsidP="00CD057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14.10.25</w:t>
            </w:r>
          </w:p>
        </w:tc>
        <w:tc>
          <w:tcPr>
            <w:tcW w:w="1066" w:type="dxa"/>
            <w:tcBorders>
              <w:left w:val="single" w:sz="4" w:space="0" w:color="auto"/>
            </w:tcBorders>
            <w:vAlign w:val="center"/>
          </w:tcPr>
          <w:p w14:paraId="2F5300F6" w14:textId="77777777" w:rsidR="00CD0576" w:rsidRDefault="00CD0576" w:rsidP="00CD057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E58AF7E" w14:textId="77777777" w:rsidR="00CD0576" w:rsidRDefault="00CD0576" w:rsidP="00CD0576">
            <w:pPr>
              <w:spacing w:after="0"/>
              <w:ind w:left="135"/>
            </w:pP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CD0576" w14:paraId="70558F58" w14:textId="77777777" w:rsidTr="00CD0576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14:paraId="03F4EBC1" w14:textId="77777777" w:rsidR="00CD0576" w:rsidRDefault="00CD0576" w:rsidP="00CD05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07" w:type="dxa"/>
            <w:tcMar>
              <w:top w:w="50" w:type="dxa"/>
              <w:left w:w="100" w:type="dxa"/>
            </w:tcMar>
            <w:vAlign w:val="center"/>
          </w:tcPr>
          <w:p w14:paraId="6604F2C0" w14:textId="77777777" w:rsidR="00CD0576" w:rsidRPr="003B57DA" w:rsidRDefault="00CD0576" w:rsidP="00CD0576">
            <w:pPr>
              <w:spacing w:after="0"/>
              <w:ind w:left="135"/>
              <w:rPr>
                <w:lang w:val="ru-RU"/>
              </w:rPr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>Типы макетов. Практическая работа «Выполнение эскиза макета (по выбору)»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14:paraId="66E18CF5" w14:textId="77777777" w:rsidR="00CD0576" w:rsidRDefault="00CD0576" w:rsidP="00CD0576">
            <w:pPr>
              <w:spacing w:after="0"/>
              <w:ind w:left="135"/>
              <w:jc w:val="center"/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5E991B4" w14:textId="77777777" w:rsidR="00CD0576" w:rsidRDefault="00CD0576" w:rsidP="00CD05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14:paraId="1C87AC84" w14:textId="77777777" w:rsidR="00CD0576" w:rsidRDefault="00CD0576" w:rsidP="00CD05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14:paraId="1BF1FCD4" w14:textId="77777777" w:rsidR="00CD0576" w:rsidRPr="002B3796" w:rsidRDefault="00C57F17" w:rsidP="00CD057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14.10.25</w:t>
            </w:r>
          </w:p>
        </w:tc>
        <w:tc>
          <w:tcPr>
            <w:tcW w:w="1066" w:type="dxa"/>
            <w:tcBorders>
              <w:left w:val="single" w:sz="4" w:space="0" w:color="auto"/>
            </w:tcBorders>
            <w:vAlign w:val="center"/>
          </w:tcPr>
          <w:p w14:paraId="2D7CFF53" w14:textId="77777777" w:rsidR="00CD0576" w:rsidRDefault="00CD0576" w:rsidP="00CD057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F5BD05F" w14:textId="77777777" w:rsidR="00CD0576" w:rsidRDefault="00CD0576" w:rsidP="00CD0576">
            <w:pPr>
              <w:spacing w:after="0"/>
              <w:ind w:left="135"/>
            </w:pP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CD0576" w14:paraId="208D7598" w14:textId="77777777" w:rsidTr="00CD0576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14:paraId="1D692413" w14:textId="77777777" w:rsidR="00CD0576" w:rsidRDefault="00CD0576" w:rsidP="00CD05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07" w:type="dxa"/>
            <w:tcMar>
              <w:top w:w="50" w:type="dxa"/>
              <w:left w:w="100" w:type="dxa"/>
            </w:tcMar>
            <w:vAlign w:val="center"/>
          </w:tcPr>
          <w:p w14:paraId="65999F2D" w14:textId="77777777" w:rsidR="00CD0576" w:rsidRPr="003B57DA" w:rsidRDefault="00CD0576" w:rsidP="00CD0576">
            <w:pPr>
              <w:spacing w:after="0"/>
              <w:ind w:left="135"/>
              <w:rPr>
                <w:lang w:val="ru-RU"/>
              </w:rPr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>Развертка деталей макета. Разработка графической документации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14:paraId="517C7CFB" w14:textId="77777777" w:rsidR="00CD0576" w:rsidRDefault="00CD0576" w:rsidP="00CD0576">
            <w:pPr>
              <w:spacing w:after="0"/>
              <w:ind w:left="135"/>
              <w:jc w:val="center"/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FD377C9" w14:textId="77777777" w:rsidR="00CD0576" w:rsidRDefault="00CD0576" w:rsidP="00CD05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14:paraId="5EA72240" w14:textId="77777777" w:rsidR="00CD0576" w:rsidRDefault="00CD0576" w:rsidP="00CD05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14:paraId="4CD9CEFC" w14:textId="77777777" w:rsidR="00CD0576" w:rsidRPr="002B3796" w:rsidRDefault="00C57F17" w:rsidP="00CD057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21.10.25</w:t>
            </w:r>
          </w:p>
        </w:tc>
        <w:tc>
          <w:tcPr>
            <w:tcW w:w="1066" w:type="dxa"/>
            <w:tcBorders>
              <w:left w:val="single" w:sz="4" w:space="0" w:color="auto"/>
            </w:tcBorders>
            <w:vAlign w:val="center"/>
          </w:tcPr>
          <w:p w14:paraId="5AE67C4D" w14:textId="77777777" w:rsidR="00CD0576" w:rsidRDefault="00CD0576" w:rsidP="00CD057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73B7F3F" w14:textId="77777777" w:rsidR="00CD0576" w:rsidRDefault="00CD0576" w:rsidP="00CD0576">
            <w:pPr>
              <w:spacing w:after="0"/>
              <w:ind w:left="135"/>
            </w:pP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CD0576" w14:paraId="31664555" w14:textId="77777777" w:rsidTr="00CD0576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14:paraId="6DE51CA9" w14:textId="77777777" w:rsidR="00CD0576" w:rsidRDefault="00CD0576" w:rsidP="00CD05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07" w:type="dxa"/>
            <w:tcMar>
              <w:top w:w="50" w:type="dxa"/>
              <w:left w:w="100" w:type="dxa"/>
            </w:tcMar>
            <w:vAlign w:val="center"/>
          </w:tcPr>
          <w:p w14:paraId="09897470" w14:textId="77777777" w:rsidR="00CD0576" w:rsidRDefault="00CD0576" w:rsidP="00CD057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развертки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14:paraId="794495AC" w14:textId="77777777" w:rsidR="00CD0576" w:rsidRDefault="00CD0576" w:rsidP="00CD05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72ECF09" w14:textId="77777777" w:rsidR="00CD0576" w:rsidRDefault="00CD0576" w:rsidP="00CD05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14:paraId="39C9674F" w14:textId="77777777" w:rsidR="00CD0576" w:rsidRDefault="00CD0576" w:rsidP="00CD05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14:paraId="7E8D0FC5" w14:textId="77777777" w:rsidR="00CD0576" w:rsidRPr="002B3796" w:rsidRDefault="00C57F17" w:rsidP="00CD057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21.10.25</w:t>
            </w:r>
          </w:p>
        </w:tc>
        <w:tc>
          <w:tcPr>
            <w:tcW w:w="1066" w:type="dxa"/>
            <w:tcBorders>
              <w:left w:val="single" w:sz="4" w:space="0" w:color="auto"/>
            </w:tcBorders>
            <w:vAlign w:val="center"/>
          </w:tcPr>
          <w:p w14:paraId="04A3031D" w14:textId="77777777" w:rsidR="00CD0576" w:rsidRDefault="00CD0576" w:rsidP="00CD057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CBB1D76" w14:textId="77777777" w:rsidR="00CD0576" w:rsidRDefault="00CD0576" w:rsidP="00CD0576">
            <w:pPr>
              <w:spacing w:after="0"/>
              <w:ind w:left="135"/>
            </w:pP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CD0576" w14:paraId="4190C59D" w14:textId="77777777" w:rsidTr="00CD0576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14:paraId="3B7EA552" w14:textId="77777777" w:rsidR="00CD0576" w:rsidRDefault="00CD0576" w:rsidP="00CD05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07" w:type="dxa"/>
            <w:tcMar>
              <w:top w:w="50" w:type="dxa"/>
              <w:left w:w="100" w:type="dxa"/>
            </w:tcMar>
            <w:vAlign w:val="center"/>
          </w:tcPr>
          <w:p w14:paraId="049913A8" w14:textId="77777777" w:rsidR="00CD0576" w:rsidRPr="003B57DA" w:rsidRDefault="00CD0576" w:rsidP="00CD0576">
            <w:pPr>
              <w:spacing w:after="0"/>
              <w:ind w:left="135"/>
              <w:rPr>
                <w:lang w:val="ru-RU"/>
              </w:rPr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>Объемные модели. Инструменты создания трехмерных моделей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14:paraId="7F93D7D6" w14:textId="77777777" w:rsidR="00CD0576" w:rsidRDefault="00CD0576" w:rsidP="00CD0576">
            <w:pPr>
              <w:spacing w:after="0"/>
              <w:ind w:left="135"/>
              <w:jc w:val="center"/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5CC3BB4" w14:textId="77777777" w:rsidR="00CD0576" w:rsidRDefault="00CD0576" w:rsidP="00CD05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14:paraId="671B581B" w14:textId="77777777" w:rsidR="00CD0576" w:rsidRDefault="00CD0576" w:rsidP="00CD05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14:paraId="1F0FFD58" w14:textId="77777777" w:rsidR="00CD0576" w:rsidRPr="002B3796" w:rsidRDefault="00C57F17" w:rsidP="00CD057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4.11.25</w:t>
            </w:r>
          </w:p>
        </w:tc>
        <w:tc>
          <w:tcPr>
            <w:tcW w:w="1066" w:type="dxa"/>
            <w:tcBorders>
              <w:left w:val="single" w:sz="4" w:space="0" w:color="auto"/>
            </w:tcBorders>
            <w:vAlign w:val="center"/>
          </w:tcPr>
          <w:p w14:paraId="4376E446" w14:textId="77777777" w:rsidR="00CD0576" w:rsidRDefault="00CD0576" w:rsidP="00CD057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32019F6" w14:textId="77777777" w:rsidR="00CD0576" w:rsidRDefault="00CD0576" w:rsidP="00CD0576">
            <w:pPr>
              <w:spacing w:after="0"/>
              <w:ind w:left="135"/>
            </w:pP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CD0576" w14:paraId="128A38B9" w14:textId="77777777" w:rsidTr="00CD0576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14:paraId="69F9EA4E" w14:textId="77777777" w:rsidR="00CD0576" w:rsidRDefault="00CD0576" w:rsidP="00CD05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07" w:type="dxa"/>
            <w:tcMar>
              <w:top w:w="50" w:type="dxa"/>
              <w:left w:w="100" w:type="dxa"/>
            </w:tcMar>
            <w:vAlign w:val="center"/>
          </w:tcPr>
          <w:p w14:paraId="339E9D1C" w14:textId="77777777" w:rsidR="00CD0576" w:rsidRPr="003B57DA" w:rsidRDefault="00CD0576" w:rsidP="00CD0576">
            <w:pPr>
              <w:spacing w:after="0"/>
              <w:ind w:left="135"/>
              <w:rPr>
                <w:lang w:val="ru-RU"/>
              </w:rPr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«Создание объемной модели макета, развертки»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14:paraId="66FE0ECA" w14:textId="77777777" w:rsidR="00CD0576" w:rsidRDefault="00CD0576" w:rsidP="00CD0576">
            <w:pPr>
              <w:spacing w:after="0"/>
              <w:ind w:left="135"/>
              <w:jc w:val="center"/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B8A507F" w14:textId="77777777" w:rsidR="00CD0576" w:rsidRDefault="00CD0576" w:rsidP="00CD05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14:paraId="443EEE4E" w14:textId="77777777" w:rsidR="00CD0576" w:rsidRDefault="00CD0576" w:rsidP="00CD05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14:paraId="3D48FBD4" w14:textId="77777777" w:rsidR="00CD0576" w:rsidRPr="002B3796" w:rsidRDefault="00C57F17" w:rsidP="00CD057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4.11.25</w:t>
            </w:r>
          </w:p>
        </w:tc>
        <w:tc>
          <w:tcPr>
            <w:tcW w:w="1066" w:type="dxa"/>
            <w:tcBorders>
              <w:left w:val="single" w:sz="4" w:space="0" w:color="auto"/>
            </w:tcBorders>
            <w:vAlign w:val="center"/>
          </w:tcPr>
          <w:p w14:paraId="33F1D785" w14:textId="77777777" w:rsidR="00CD0576" w:rsidRDefault="00CD0576" w:rsidP="00CD057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FE5EB8C" w14:textId="77777777" w:rsidR="00CD0576" w:rsidRDefault="00CD0576" w:rsidP="00CD0576">
            <w:pPr>
              <w:spacing w:after="0"/>
              <w:ind w:left="135"/>
            </w:pP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CD0576" w14:paraId="06C63ECE" w14:textId="77777777" w:rsidTr="00CD0576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14:paraId="5BAEC308" w14:textId="77777777" w:rsidR="00CD0576" w:rsidRDefault="00CD0576" w:rsidP="00CD05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07" w:type="dxa"/>
            <w:tcMar>
              <w:top w:w="50" w:type="dxa"/>
              <w:left w:w="100" w:type="dxa"/>
            </w:tcMar>
            <w:vAlign w:val="center"/>
          </w:tcPr>
          <w:p w14:paraId="5A7D0217" w14:textId="77777777" w:rsidR="00CD0576" w:rsidRPr="003B57DA" w:rsidRDefault="00CD0576" w:rsidP="00CD0576">
            <w:pPr>
              <w:spacing w:after="0"/>
              <w:ind w:left="135"/>
              <w:rPr>
                <w:lang w:val="ru-RU"/>
              </w:rPr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>Редактирование модели с помощью компьютерной программы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14:paraId="08C613AF" w14:textId="77777777" w:rsidR="00CD0576" w:rsidRDefault="00CD0576" w:rsidP="00CD0576">
            <w:pPr>
              <w:spacing w:after="0"/>
              <w:ind w:left="135"/>
              <w:jc w:val="center"/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EDE68F" w14:textId="77777777" w:rsidR="00CD0576" w:rsidRDefault="00CD0576" w:rsidP="00CD05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14:paraId="0EB2C874" w14:textId="77777777" w:rsidR="00CD0576" w:rsidRDefault="00CD0576" w:rsidP="00CD05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14:paraId="7BC0CF12" w14:textId="77777777" w:rsidR="00CD0576" w:rsidRPr="002B3796" w:rsidRDefault="00C57F17" w:rsidP="00CD057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11.11.25</w:t>
            </w:r>
          </w:p>
        </w:tc>
        <w:tc>
          <w:tcPr>
            <w:tcW w:w="1066" w:type="dxa"/>
            <w:tcBorders>
              <w:left w:val="single" w:sz="4" w:space="0" w:color="auto"/>
            </w:tcBorders>
            <w:vAlign w:val="center"/>
          </w:tcPr>
          <w:p w14:paraId="2ED4E9F0" w14:textId="77777777" w:rsidR="00CD0576" w:rsidRDefault="00CD0576" w:rsidP="00CD057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91F7487" w14:textId="77777777" w:rsidR="00CD0576" w:rsidRDefault="00CD0576" w:rsidP="00CD0576">
            <w:pPr>
              <w:spacing w:after="0"/>
              <w:ind w:left="135"/>
            </w:pP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CD0576" w14:paraId="2CB86496" w14:textId="77777777" w:rsidTr="00CD0576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14:paraId="7E641D8E" w14:textId="77777777" w:rsidR="00CD0576" w:rsidRDefault="00CD0576" w:rsidP="00CD05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07" w:type="dxa"/>
            <w:tcMar>
              <w:top w:w="50" w:type="dxa"/>
              <w:left w:w="100" w:type="dxa"/>
            </w:tcMar>
            <w:vAlign w:val="center"/>
          </w:tcPr>
          <w:p w14:paraId="61CEBDAE" w14:textId="77777777" w:rsidR="00CD0576" w:rsidRPr="003B57DA" w:rsidRDefault="00CD0576" w:rsidP="00CD0576">
            <w:pPr>
              <w:spacing w:after="0"/>
              <w:ind w:left="135"/>
              <w:rPr>
                <w:lang w:val="ru-RU"/>
              </w:rPr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«Редактирование чертежа модели»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14:paraId="534FA808" w14:textId="77777777" w:rsidR="00CD0576" w:rsidRDefault="00CD0576" w:rsidP="00CD0576">
            <w:pPr>
              <w:spacing w:after="0"/>
              <w:ind w:left="135"/>
              <w:jc w:val="center"/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EE235C" w14:textId="77777777" w:rsidR="00CD0576" w:rsidRDefault="00CD0576" w:rsidP="00CD05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14:paraId="17CF3BD8" w14:textId="77777777" w:rsidR="00CD0576" w:rsidRDefault="00CD0576" w:rsidP="00CD05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14:paraId="04378286" w14:textId="77777777" w:rsidR="00CD0576" w:rsidRPr="002B3796" w:rsidRDefault="00C57F17" w:rsidP="00CD057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11.11.25</w:t>
            </w:r>
          </w:p>
        </w:tc>
        <w:tc>
          <w:tcPr>
            <w:tcW w:w="1066" w:type="dxa"/>
            <w:tcBorders>
              <w:left w:val="single" w:sz="4" w:space="0" w:color="auto"/>
            </w:tcBorders>
            <w:vAlign w:val="center"/>
          </w:tcPr>
          <w:p w14:paraId="6096F2DE" w14:textId="77777777" w:rsidR="00CD0576" w:rsidRDefault="00CD0576" w:rsidP="00CD057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9F02497" w14:textId="77777777" w:rsidR="00CD0576" w:rsidRDefault="00CD0576" w:rsidP="00CD0576">
            <w:pPr>
              <w:spacing w:after="0"/>
              <w:ind w:left="135"/>
            </w:pP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CD0576" w14:paraId="2994CE69" w14:textId="77777777" w:rsidTr="00CD0576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14:paraId="38F79D05" w14:textId="77777777" w:rsidR="00CD0576" w:rsidRDefault="00CD0576" w:rsidP="00CD05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07" w:type="dxa"/>
            <w:tcMar>
              <w:top w:w="50" w:type="dxa"/>
              <w:left w:w="100" w:type="dxa"/>
            </w:tcMar>
            <w:vAlign w:val="center"/>
          </w:tcPr>
          <w:p w14:paraId="0E4F8A15" w14:textId="77777777" w:rsidR="00CD0576" w:rsidRPr="003B57DA" w:rsidRDefault="00CD0576" w:rsidP="00CD0576">
            <w:pPr>
              <w:spacing w:after="0"/>
              <w:ind w:left="135"/>
              <w:rPr>
                <w:lang w:val="ru-RU"/>
              </w:rPr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приемы макетирования. Профессии, связанные с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-печатью: макетчик, </w:t>
            </w:r>
            <w:proofErr w:type="spellStart"/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>моделлер</w:t>
            </w:r>
            <w:proofErr w:type="spellEnd"/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>, инженер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>-печати и др.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14:paraId="1C710320" w14:textId="77777777" w:rsidR="00CD0576" w:rsidRDefault="00CD0576" w:rsidP="00CD0576">
            <w:pPr>
              <w:spacing w:after="0"/>
              <w:ind w:left="135"/>
              <w:jc w:val="center"/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6919EA5" w14:textId="77777777" w:rsidR="00CD0576" w:rsidRDefault="00CD0576" w:rsidP="00CD05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14:paraId="0B7FE661" w14:textId="77777777" w:rsidR="00CD0576" w:rsidRDefault="00CD0576" w:rsidP="00CD05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14:paraId="44B5C0D3" w14:textId="77777777" w:rsidR="00CD0576" w:rsidRPr="002B3796" w:rsidRDefault="00C57F17" w:rsidP="00CD057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18.11.25</w:t>
            </w:r>
          </w:p>
        </w:tc>
        <w:tc>
          <w:tcPr>
            <w:tcW w:w="1066" w:type="dxa"/>
            <w:tcBorders>
              <w:left w:val="single" w:sz="4" w:space="0" w:color="auto"/>
            </w:tcBorders>
            <w:vAlign w:val="center"/>
          </w:tcPr>
          <w:p w14:paraId="0BB3313A" w14:textId="77777777" w:rsidR="00CD0576" w:rsidRDefault="00CD0576" w:rsidP="00CD057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47437FD" w14:textId="77777777" w:rsidR="00CD0576" w:rsidRDefault="00CD0576" w:rsidP="00CD0576">
            <w:pPr>
              <w:spacing w:after="0"/>
              <w:ind w:left="135"/>
            </w:pP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CD0576" w14:paraId="15B367CA" w14:textId="77777777" w:rsidTr="00CD0576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14:paraId="4CBF6264" w14:textId="77777777" w:rsidR="00CD0576" w:rsidRDefault="00CD0576" w:rsidP="00CD05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07" w:type="dxa"/>
            <w:tcMar>
              <w:top w:w="50" w:type="dxa"/>
              <w:left w:w="100" w:type="dxa"/>
            </w:tcMar>
            <w:vAlign w:val="center"/>
          </w:tcPr>
          <w:p w14:paraId="652E84C5" w14:textId="77777777" w:rsidR="00CD0576" w:rsidRPr="003B57DA" w:rsidRDefault="00CD0576" w:rsidP="00CD0576">
            <w:pPr>
              <w:spacing w:after="0"/>
              <w:ind w:left="135"/>
              <w:rPr>
                <w:lang w:val="ru-RU"/>
              </w:rPr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>Оценка качества макета. Практическая работа «Сборка деталей макета».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14:paraId="44A86FBA" w14:textId="77777777" w:rsidR="00CD0576" w:rsidRDefault="00CD0576" w:rsidP="00CD0576">
            <w:pPr>
              <w:spacing w:after="0"/>
              <w:ind w:left="135"/>
              <w:jc w:val="center"/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CD31D92" w14:textId="77777777" w:rsidR="00CD0576" w:rsidRDefault="00CD0576" w:rsidP="00CD05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14:paraId="1A222C34" w14:textId="77777777" w:rsidR="00CD0576" w:rsidRDefault="00CD0576" w:rsidP="00CD05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14:paraId="2C068947" w14:textId="77777777" w:rsidR="00CD0576" w:rsidRPr="002B3796" w:rsidRDefault="00CD0576" w:rsidP="00CD057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2B3796">
              <w:rPr>
                <w:rFonts w:ascii="Times New Roman" w:hAnsi="Times New Roman" w:cs="Times New Roman"/>
                <w:lang w:val="ru-RU"/>
              </w:rPr>
              <w:t>18.</w:t>
            </w:r>
            <w:r w:rsidR="00C57F17">
              <w:rPr>
                <w:rFonts w:ascii="Times New Roman" w:hAnsi="Times New Roman" w:cs="Times New Roman"/>
                <w:lang w:val="ru-RU"/>
              </w:rPr>
              <w:t>11.25</w:t>
            </w:r>
          </w:p>
        </w:tc>
        <w:tc>
          <w:tcPr>
            <w:tcW w:w="1066" w:type="dxa"/>
            <w:tcBorders>
              <w:left w:val="single" w:sz="4" w:space="0" w:color="auto"/>
            </w:tcBorders>
            <w:vAlign w:val="center"/>
          </w:tcPr>
          <w:p w14:paraId="11CD4016" w14:textId="77777777" w:rsidR="00CD0576" w:rsidRDefault="00CD0576" w:rsidP="00CD057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A2056ED" w14:textId="77777777" w:rsidR="00CD0576" w:rsidRDefault="00CD0576" w:rsidP="00CD0576">
            <w:pPr>
              <w:spacing w:after="0"/>
              <w:ind w:left="135"/>
            </w:pP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CD0576" w14:paraId="736A77DE" w14:textId="77777777" w:rsidTr="00CD0576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14:paraId="1EA171DF" w14:textId="77777777" w:rsidR="00CD0576" w:rsidRDefault="00CD0576" w:rsidP="00CD05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07" w:type="dxa"/>
            <w:tcMar>
              <w:top w:w="50" w:type="dxa"/>
              <w:left w:w="100" w:type="dxa"/>
            </w:tcMar>
            <w:vAlign w:val="center"/>
          </w:tcPr>
          <w:p w14:paraId="329A4869" w14:textId="77777777" w:rsidR="00CD0576" w:rsidRPr="003B57DA" w:rsidRDefault="00CD0576" w:rsidP="00CD0576">
            <w:pPr>
              <w:spacing w:after="0"/>
              <w:ind w:left="135"/>
              <w:rPr>
                <w:lang w:val="ru-RU"/>
              </w:rPr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конструкционных материалов. Композиционные материалы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14:paraId="63D8BA29" w14:textId="77777777" w:rsidR="00CD0576" w:rsidRDefault="00CD0576" w:rsidP="00CD0576">
            <w:pPr>
              <w:spacing w:after="0"/>
              <w:ind w:left="135"/>
              <w:jc w:val="center"/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C6AA4D1" w14:textId="77777777" w:rsidR="00CD0576" w:rsidRDefault="00CD0576" w:rsidP="00CD05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14:paraId="7241AB4E" w14:textId="77777777" w:rsidR="00CD0576" w:rsidRDefault="00CD0576" w:rsidP="00CD05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14:paraId="5C55D72E" w14:textId="77777777" w:rsidR="00CD0576" w:rsidRPr="002B3796" w:rsidRDefault="00C57F17" w:rsidP="00CD057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25.11.25</w:t>
            </w:r>
          </w:p>
        </w:tc>
        <w:tc>
          <w:tcPr>
            <w:tcW w:w="1066" w:type="dxa"/>
            <w:tcBorders>
              <w:left w:val="single" w:sz="4" w:space="0" w:color="auto"/>
            </w:tcBorders>
            <w:vAlign w:val="center"/>
          </w:tcPr>
          <w:p w14:paraId="642CE5B0" w14:textId="77777777" w:rsidR="00CD0576" w:rsidRDefault="00CD0576" w:rsidP="00CD057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97472F2" w14:textId="77777777" w:rsidR="00CD0576" w:rsidRDefault="00CD0576" w:rsidP="00CD0576">
            <w:pPr>
              <w:spacing w:after="0"/>
              <w:ind w:left="135"/>
            </w:pP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CD0576" w14:paraId="4CE7FAB7" w14:textId="77777777" w:rsidTr="00CD0576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14:paraId="56856433" w14:textId="77777777" w:rsidR="00CD0576" w:rsidRDefault="00CD0576" w:rsidP="00CD05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07" w:type="dxa"/>
            <w:tcMar>
              <w:top w:w="50" w:type="dxa"/>
              <w:left w:w="100" w:type="dxa"/>
            </w:tcMar>
            <w:vAlign w:val="center"/>
          </w:tcPr>
          <w:p w14:paraId="5661EFBD" w14:textId="77777777" w:rsidR="00CD0576" w:rsidRPr="003B57DA" w:rsidRDefault="00CD0576" w:rsidP="00CD0576">
            <w:pPr>
              <w:spacing w:after="0"/>
              <w:ind w:left="135"/>
              <w:rPr>
                <w:lang w:val="ru-RU"/>
              </w:rPr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«Изделие из конструкционных и поделочных материалов»: обоснование проекта, анализ ресурсов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14:paraId="0636FF21" w14:textId="77777777" w:rsidR="00CD0576" w:rsidRDefault="00CD0576" w:rsidP="00CD0576">
            <w:pPr>
              <w:spacing w:after="0"/>
              <w:ind w:left="135"/>
              <w:jc w:val="center"/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6E643D3" w14:textId="77777777" w:rsidR="00CD0576" w:rsidRDefault="00CD0576" w:rsidP="00CD05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14:paraId="4AC496EC" w14:textId="77777777" w:rsidR="00CD0576" w:rsidRDefault="00CD0576" w:rsidP="00CD05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14:paraId="72DEA815" w14:textId="77777777" w:rsidR="00CD0576" w:rsidRPr="002B3796" w:rsidRDefault="00C57F17" w:rsidP="00CD057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25.11.25</w:t>
            </w:r>
          </w:p>
        </w:tc>
        <w:tc>
          <w:tcPr>
            <w:tcW w:w="1066" w:type="dxa"/>
            <w:tcBorders>
              <w:left w:val="single" w:sz="4" w:space="0" w:color="auto"/>
            </w:tcBorders>
            <w:vAlign w:val="center"/>
          </w:tcPr>
          <w:p w14:paraId="62E3315A" w14:textId="77777777" w:rsidR="00CD0576" w:rsidRDefault="00CD0576" w:rsidP="00CD057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0E9301F" w14:textId="77777777" w:rsidR="00CD0576" w:rsidRDefault="00CD0576" w:rsidP="00CD0576">
            <w:pPr>
              <w:spacing w:after="0"/>
              <w:ind w:left="135"/>
            </w:pP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CD0576" w14:paraId="0B085210" w14:textId="77777777" w:rsidTr="00CD0576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14:paraId="7A8A1612" w14:textId="77777777" w:rsidR="00CD0576" w:rsidRDefault="00CD0576" w:rsidP="00CD05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807" w:type="dxa"/>
            <w:tcMar>
              <w:top w:w="50" w:type="dxa"/>
              <w:left w:w="100" w:type="dxa"/>
            </w:tcMar>
            <w:vAlign w:val="center"/>
          </w:tcPr>
          <w:p w14:paraId="1E7D9758" w14:textId="77777777" w:rsidR="00CD0576" w:rsidRPr="003B57DA" w:rsidRDefault="00CD0576" w:rsidP="00CD0576">
            <w:pPr>
              <w:spacing w:after="0"/>
              <w:ind w:left="135"/>
              <w:rPr>
                <w:lang w:val="ru-RU"/>
              </w:rPr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механической обработки конструкционных материалов с помощью технологического оборудования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14:paraId="5323C689" w14:textId="77777777" w:rsidR="00CD0576" w:rsidRDefault="00CD0576" w:rsidP="00CD0576">
            <w:pPr>
              <w:spacing w:after="0"/>
              <w:ind w:left="135"/>
              <w:jc w:val="center"/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E845F1F" w14:textId="77777777" w:rsidR="00CD0576" w:rsidRDefault="00CD0576" w:rsidP="00CD05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14:paraId="5741EA92" w14:textId="77777777" w:rsidR="00CD0576" w:rsidRDefault="00CD0576" w:rsidP="00CD05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14:paraId="16D0D9BA" w14:textId="77777777" w:rsidR="00CD0576" w:rsidRPr="002B3796" w:rsidRDefault="00C57F17" w:rsidP="00CD057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2.12.25</w:t>
            </w:r>
          </w:p>
        </w:tc>
        <w:tc>
          <w:tcPr>
            <w:tcW w:w="1066" w:type="dxa"/>
            <w:tcBorders>
              <w:left w:val="single" w:sz="4" w:space="0" w:color="auto"/>
            </w:tcBorders>
            <w:vAlign w:val="center"/>
          </w:tcPr>
          <w:p w14:paraId="653D839E" w14:textId="77777777" w:rsidR="00CD0576" w:rsidRDefault="00CD0576" w:rsidP="00CD057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3EF3671" w14:textId="77777777" w:rsidR="00CD0576" w:rsidRDefault="00CD0576" w:rsidP="00CD0576">
            <w:pPr>
              <w:spacing w:after="0"/>
              <w:ind w:left="135"/>
            </w:pP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CD0576" w14:paraId="66B24FBA" w14:textId="77777777" w:rsidTr="00CD0576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14:paraId="5940EE74" w14:textId="77777777" w:rsidR="00CD0576" w:rsidRDefault="00CD0576" w:rsidP="00CD05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07" w:type="dxa"/>
            <w:tcMar>
              <w:top w:w="50" w:type="dxa"/>
              <w:left w:w="100" w:type="dxa"/>
            </w:tcMar>
            <w:vAlign w:val="center"/>
          </w:tcPr>
          <w:p w14:paraId="2B08AC49" w14:textId="77777777" w:rsidR="00CD0576" w:rsidRPr="003B57DA" w:rsidRDefault="00CD0576" w:rsidP="00CD0576">
            <w:pPr>
              <w:spacing w:after="0"/>
              <w:ind w:left="135"/>
              <w:rPr>
                <w:lang w:val="ru-RU"/>
              </w:rPr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конструкционных и поделочных материалов»: разработка технологической карты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14:paraId="06C645B0" w14:textId="77777777" w:rsidR="00CD0576" w:rsidRDefault="00CD0576" w:rsidP="00CD0576">
            <w:pPr>
              <w:spacing w:after="0"/>
              <w:ind w:left="135"/>
              <w:jc w:val="center"/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F6C2A41" w14:textId="77777777" w:rsidR="00CD0576" w:rsidRDefault="00CD0576" w:rsidP="00CD05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14:paraId="739DFE17" w14:textId="77777777" w:rsidR="00CD0576" w:rsidRDefault="00CD0576" w:rsidP="00CD05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14:paraId="0F29A993" w14:textId="77777777" w:rsidR="00CD0576" w:rsidRPr="002B3796" w:rsidRDefault="00C57F17" w:rsidP="00CD057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2.12.25</w:t>
            </w:r>
          </w:p>
        </w:tc>
        <w:tc>
          <w:tcPr>
            <w:tcW w:w="1066" w:type="dxa"/>
            <w:tcBorders>
              <w:left w:val="single" w:sz="4" w:space="0" w:color="auto"/>
            </w:tcBorders>
            <w:vAlign w:val="center"/>
          </w:tcPr>
          <w:p w14:paraId="4C5B3190" w14:textId="77777777" w:rsidR="00CD0576" w:rsidRDefault="00CD0576" w:rsidP="00CD057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1892DE3" w14:textId="77777777" w:rsidR="00CD0576" w:rsidRDefault="00CD0576" w:rsidP="00CD0576">
            <w:pPr>
              <w:spacing w:after="0"/>
              <w:ind w:left="135"/>
            </w:pP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CD0576" w14:paraId="7E8A8732" w14:textId="77777777" w:rsidTr="00CD0576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14:paraId="61A992D9" w14:textId="77777777" w:rsidR="00CD0576" w:rsidRDefault="00CD0576" w:rsidP="00CD05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07" w:type="dxa"/>
            <w:tcMar>
              <w:top w:w="50" w:type="dxa"/>
              <w:left w:w="100" w:type="dxa"/>
            </w:tcMar>
            <w:vAlign w:val="center"/>
          </w:tcPr>
          <w:p w14:paraId="41736779" w14:textId="77777777" w:rsidR="00CD0576" w:rsidRPr="003B57DA" w:rsidRDefault="00CD0576" w:rsidP="00CD0576">
            <w:pPr>
              <w:spacing w:after="0"/>
              <w:ind w:left="135"/>
              <w:rPr>
                <w:lang w:val="ru-RU"/>
              </w:rPr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механической обработки металлов с помощью станков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14:paraId="0355623B" w14:textId="77777777" w:rsidR="00CD0576" w:rsidRDefault="00CD0576" w:rsidP="00CD0576">
            <w:pPr>
              <w:spacing w:after="0"/>
              <w:ind w:left="135"/>
              <w:jc w:val="center"/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DA619AB" w14:textId="77777777" w:rsidR="00CD0576" w:rsidRDefault="00CD0576" w:rsidP="00CD05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14:paraId="6833A3B7" w14:textId="77777777" w:rsidR="00CD0576" w:rsidRDefault="00CD0576" w:rsidP="00CD05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14:paraId="201C984C" w14:textId="77777777" w:rsidR="00CD0576" w:rsidRPr="002B3796" w:rsidRDefault="00C57F17" w:rsidP="00CD057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9.12.25</w:t>
            </w:r>
          </w:p>
        </w:tc>
        <w:tc>
          <w:tcPr>
            <w:tcW w:w="1066" w:type="dxa"/>
            <w:tcBorders>
              <w:left w:val="single" w:sz="4" w:space="0" w:color="auto"/>
            </w:tcBorders>
            <w:vAlign w:val="center"/>
          </w:tcPr>
          <w:p w14:paraId="040B55E8" w14:textId="77777777" w:rsidR="00CD0576" w:rsidRDefault="00CD0576" w:rsidP="00CD057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1EB64E5" w14:textId="77777777" w:rsidR="00CD0576" w:rsidRDefault="00CD0576" w:rsidP="00CD0576">
            <w:pPr>
              <w:spacing w:after="0"/>
              <w:ind w:left="135"/>
            </w:pP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CD0576" w14:paraId="4CC9AFD8" w14:textId="77777777" w:rsidTr="00CD0576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14:paraId="2371797C" w14:textId="77777777" w:rsidR="00CD0576" w:rsidRDefault="00CD0576" w:rsidP="00CD05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07" w:type="dxa"/>
            <w:tcMar>
              <w:top w:w="50" w:type="dxa"/>
              <w:left w:w="100" w:type="dxa"/>
            </w:tcMar>
            <w:vAlign w:val="center"/>
          </w:tcPr>
          <w:p w14:paraId="534E4850" w14:textId="77777777" w:rsidR="00CD0576" w:rsidRPr="003B57DA" w:rsidRDefault="00CD0576" w:rsidP="00CD0576">
            <w:pPr>
              <w:spacing w:after="0"/>
              <w:ind w:left="135"/>
              <w:rPr>
                <w:lang w:val="ru-RU"/>
              </w:rPr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конструкционных и поделочных материалов» по технологической карте: сборка конструкции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14:paraId="7D38FCBA" w14:textId="77777777" w:rsidR="00CD0576" w:rsidRDefault="00CD0576" w:rsidP="00CD0576">
            <w:pPr>
              <w:spacing w:after="0"/>
              <w:ind w:left="135"/>
              <w:jc w:val="center"/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E445958" w14:textId="77777777" w:rsidR="00CD0576" w:rsidRDefault="00CD0576" w:rsidP="00CD05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14:paraId="6F243C7D" w14:textId="77777777" w:rsidR="00CD0576" w:rsidRDefault="00CD0576" w:rsidP="00CD05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14:paraId="5C31781A" w14:textId="77777777" w:rsidR="00CD0576" w:rsidRPr="002B3796" w:rsidRDefault="00C57F17" w:rsidP="00CD057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9.12.25</w:t>
            </w:r>
          </w:p>
        </w:tc>
        <w:tc>
          <w:tcPr>
            <w:tcW w:w="1066" w:type="dxa"/>
            <w:tcBorders>
              <w:left w:val="single" w:sz="4" w:space="0" w:color="auto"/>
            </w:tcBorders>
            <w:vAlign w:val="center"/>
          </w:tcPr>
          <w:p w14:paraId="70D95E7A" w14:textId="77777777" w:rsidR="00CD0576" w:rsidRDefault="00CD0576" w:rsidP="00CD057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E0A50C6" w14:textId="77777777" w:rsidR="00CD0576" w:rsidRDefault="00CD0576" w:rsidP="00CD0576">
            <w:pPr>
              <w:spacing w:after="0"/>
              <w:ind w:left="135"/>
            </w:pP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CD0576" w14:paraId="4507512D" w14:textId="77777777" w:rsidTr="00CD0576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14:paraId="706BCB3B" w14:textId="77777777" w:rsidR="00CD0576" w:rsidRDefault="00CD0576" w:rsidP="00CD05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07" w:type="dxa"/>
            <w:tcMar>
              <w:top w:w="50" w:type="dxa"/>
              <w:left w:w="100" w:type="dxa"/>
            </w:tcMar>
            <w:vAlign w:val="center"/>
          </w:tcPr>
          <w:p w14:paraId="7260877F" w14:textId="77777777" w:rsidR="00CD0576" w:rsidRPr="003B57DA" w:rsidRDefault="00CD0576" w:rsidP="00CD0576">
            <w:pPr>
              <w:spacing w:after="0"/>
              <w:ind w:left="135"/>
              <w:rPr>
                <w:lang w:val="ru-RU"/>
              </w:rPr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>Резьба и резьбовые соединения. Способы нарезания резьбы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14:paraId="7C3B1715" w14:textId="77777777" w:rsidR="00CD0576" w:rsidRDefault="00CD0576" w:rsidP="00CD0576">
            <w:pPr>
              <w:spacing w:after="0"/>
              <w:ind w:left="135"/>
              <w:jc w:val="center"/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1F17BE4" w14:textId="77777777" w:rsidR="00CD0576" w:rsidRDefault="00CD0576" w:rsidP="00CD05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14:paraId="282A85AA" w14:textId="77777777" w:rsidR="00CD0576" w:rsidRDefault="00CD0576" w:rsidP="00CD05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14:paraId="02568835" w14:textId="77777777" w:rsidR="00CD0576" w:rsidRPr="002B3796" w:rsidRDefault="00C57F17" w:rsidP="00CD057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16.12.25</w:t>
            </w:r>
          </w:p>
        </w:tc>
        <w:tc>
          <w:tcPr>
            <w:tcW w:w="1066" w:type="dxa"/>
            <w:tcBorders>
              <w:left w:val="single" w:sz="4" w:space="0" w:color="auto"/>
            </w:tcBorders>
            <w:vAlign w:val="center"/>
          </w:tcPr>
          <w:p w14:paraId="4CB3FB45" w14:textId="77777777" w:rsidR="00CD0576" w:rsidRDefault="00CD0576" w:rsidP="00CD057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FBB71BE" w14:textId="77777777" w:rsidR="00CD0576" w:rsidRDefault="00CD0576" w:rsidP="00CD0576">
            <w:pPr>
              <w:spacing w:after="0"/>
              <w:ind w:left="135"/>
            </w:pP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CD0576" w14:paraId="39425996" w14:textId="77777777" w:rsidTr="00CD0576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14:paraId="44C20C4E" w14:textId="77777777" w:rsidR="00CD0576" w:rsidRDefault="00CD0576" w:rsidP="00CD05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07" w:type="dxa"/>
            <w:tcMar>
              <w:top w:w="50" w:type="dxa"/>
              <w:left w:w="100" w:type="dxa"/>
            </w:tcMar>
            <w:vAlign w:val="center"/>
          </w:tcPr>
          <w:p w14:paraId="635EE7D2" w14:textId="77777777" w:rsidR="00CD0576" w:rsidRPr="003B57DA" w:rsidRDefault="00CD0576" w:rsidP="00CD0576">
            <w:pPr>
              <w:spacing w:after="0"/>
              <w:ind w:left="135"/>
              <w:rPr>
                <w:lang w:val="ru-RU"/>
              </w:rPr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конструкционных и поделочных материалов» по технологической карте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14:paraId="4AF05B2D" w14:textId="77777777" w:rsidR="00CD0576" w:rsidRDefault="00CD0576" w:rsidP="00CD0576">
            <w:pPr>
              <w:spacing w:after="0"/>
              <w:ind w:left="135"/>
              <w:jc w:val="center"/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1E698CE" w14:textId="77777777" w:rsidR="00CD0576" w:rsidRDefault="00CD0576" w:rsidP="00CD05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14:paraId="0680C6F2" w14:textId="77777777" w:rsidR="00CD0576" w:rsidRDefault="00CD0576" w:rsidP="00CD05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14:paraId="155CD68F" w14:textId="77777777" w:rsidR="00CD0576" w:rsidRPr="002B3796" w:rsidRDefault="00C57F17" w:rsidP="00CD057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16.12.25</w:t>
            </w:r>
          </w:p>
        </w:tc>
        <w:tc>
          <w:tcPr>
            <w:tcW w:w="1066" w:type="dxa"/>
            <w:tcBorders>
              <w:left w:val="single" w:sz="4" w:space="0" w:color="auto"/>
            </w:tcBorders>
            <w:vAlign w:val="center"/>
          </w:tcPr>
          <w:p w14:paraId="259FEF9A" w14:textId="77777777" w:rsidR="00CD0576" w:rsidRDefault="00CD0576" w:rsidP="00CD057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3B7B25D" w14:textId="77777777" w:rsidR="00CD0576" w:rsidRDefault="00CD0576" w:rsidP="00CD0576">
            <w:pPr>
              <w:spacing w:after="0"/>
              <w:ind w:left="135"/>
            </w:pP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CD0576" w14:paraId="60C3910E" w14:textId="77777777" w:rsidTr="00CD0576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14:paraId="4173AFBD" w14:textId="77777777" w:rsidR="00CD0576" w:rsidRDefault="00CD0576" w:rsidP="00CD05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07" w:type="dxa"/>
            <w:tcMar>
              <w:top w:w="50" w:type="dxa"/>
              <w:left w:w="100" w:type="dxa"/>
            </w:tcMar>
            <w:vAlign w:val="center"/>
          </w:tcPr>
          <w:p w14:paraId="0E29B889" w14:textId="77777777" w:rsidR="00CD0576" w:rsidRPr="003B57DA" w:rsidRDefault="00CD0576" w:rsidP="00CD0576">
            <w:pPr>
              <w:spacing w:after="0"/>
              <w:ind w:left="135"/>
              <w:rPr>
                <w:lang w:val="ru-RU"/>
              </w:rPr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>Пластмассы. Способы обработки и отделки изделий из пластмассы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14:paraId="71990F32" w14:textId="77777777" w:rsidR="00CD0576" w:rsidRDefault="00CD0576" w:rsidP="00CD0576">
            <w:pPr>
              <w:spacing w:after="0"/>
              <w:ind w:left="135"/>
              <w:jc w:val="center"/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7E8F08C" w14:textId="77777777" w:rsidR="00CD0576" w:rsidRDefault="00CD0576" w:rsidP="00CD05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14:paraId="5E60D63E" w14:textId="77777777" w:rsidR="00CD0576" w:rsidRDefault="00CD0576" w:rsidP="00CD05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14:paraId="4407E8E2" w14:textId="77777777" w:rsidR="00CD0576" w:rsidRPr="002B3796" w:rsidRDefault="00C57F17" w:rsidP="00CD057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23.12.25</w:t>
            </w:r>
          </w:p>
        </w:tc>
        <w:tc>
          <w:tcPr>
            <w:tcW w:w="1066" w:type="dxa"/>
            <w:tcBorders>
              <w:left w:val="single" w:sz="4" w:space="0" w:color="auto"/>
            </w:tcBorders>
            <w:vAlign w:val="center"/>
          </w:tcPr>
          <w:p w14:paraId="7E7DF034" w14:textId="77777777" w:rsidR="00CD0576" w:rsidRDefault="00CD0576" w:rsidP="00CD057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074ED62" w14:textId="77777777" w:rsidR="00CD0576" w:rsidRDefault="00CD0576" w:rsidP="00CD0576">
            <w:pPr>
              <w:spacing w:after="0"/>
              <w:ind w:left="135"/>
            </w:pP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CD0576" w14:paraId="161FCFC8" w14:textId="77777777" w:rsidTr="00CD0576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14:paraId="49A0B8BA" w14:textId="77777777" w:rsidR="00CD0576" w:rsidRDefault="00CD0576" w:rsidP="00CD05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07" w:type="dxa"/>
            <w:tcMar>
              <w:top w:w="50" w:type="dxa"/>
              <w:left w:w="100" w:type="dxa"/>
            </w:tcMar>
            <w:vAlign w:val="center"/>
          </w:tcPr>
          <w:p w14:paraId="35DB8DF7" w14:textId="77777777" w:rsidR="00CD0576" w:rsidRPr="003B57DA" w:rsidRDefault="00CD0576" w:rsidP="00CD0576">
            <w:pPr>
              <w:spacing w:after="0"/>
              <w:ind w:left="135"/>
              <w:rPr>
                <w:lang w:val="ru-RU"/>
              </w:rPr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Выполнение проекта «Изделие из конструкционных и поделочных материалов» по </w:t>
            </w: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технологической карте: выполнение отделочных работ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14:paraId="42E200C4" w14:textId="77777777" w:rsidR="00CD0576" w:rsidRDefault="00CD0576" w:rsidP="00CD0576">
            <w:pPr>
              <w:spacing w:after="0"/>
              <w:ind w:left="135"/>
              <w:jc w:val="center"/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3443658" w14:textId="77777777" w:rsidR="00CD0576" w:rsidRDefault="00CD0576" w:rsidP="00CD05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14:paraId="1AE5B154" w14:textId="77777777" w:rsidR="00CD0576" w:rsidRDefault="00CD0576" w:rsidP="00CD05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14:paraId="78D09198" w14:textId="77777777" w:rsidR="00CD0576" w:rsidRPr="002B3796" w:rsidRDefault="00CD0576" w:rsidP="00CD057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2B3796">
              <w:rPr>
                <w:rFonts w:ascii="Times New Roman" w:hAnsi="Times New Roman" w:cs="Times New Roman"/>
                <w:lang w:val="ru-RU"/>
              </w:rPr>
              <w:t>23</w:t>
            </w:r>
            <w:r w:rsidR="00C57F17">
              <w:rPr>
                <w:rFonts w:ascii="Times New Roman" w:hAnsi="Times New Roman" w:cs="Times New Roman"/>
                <w:lang w:val="ru-RU"/>
              </w:rPr>
              <w:t>.12.25</w:t>
            </w:r>
          </w:p>
        </w:tc>
        <w:tc>
          <w:tcPr>
            <w:tcW w:w="1066" w:type="dxa"/>
            <w:tcBorders>
              <w:left w:val="single" w:sz="4" w:space="0" w:color="auto"/>
            </w:tcBorders>
            <w:vAlign w:val="center"/>
          </w:tcPr>
          <w:p w14:paraId="746E6941" w14:textId="77777777" w:rsidR="00CD0576" w:rsidRDefault="00CD0576" w:rsidP="00CD057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AC8D853" w14:textId="77777777" w:rsidR="00CD0576" w:rsidRDefault="00CD0576" w:rsidP="00CD0576">
            <w:pPr>
              <w:spacing w:after="0"/>
              <w:ind w:left="135"/>
            </w:pP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CD0576" w14:paraId="7F33D52C" w14:textId="77777777" w:rsidTr="00CD0576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14:paraId="5D72E726" w14:textId="77777777" w:rsidR="00CD0576" w:rsidRDefault="00CD0576" w:rsidP="00CD05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07" w:type="dxa"/>
            <w:tcMar>
              <w:top w:w="50" w:type="dxa"/>
              <w:left w:w="100" w:type="dxa"/>
            </w:tcMar>
            <w:vAlign w:val="center"/>
          </w:tcPr>
          <w:p w14:paraId="1C1A7F30" w14:textId="77777777" w:rsidR="00CD0576" w:rsidRDefault="00CD0576" w:rsidP="00CD0576">
            <w:pPr>
              <w:spacing w:after="0"/>
              <w:ind w:left="135"/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и оценка качества изделия из конструкционных материалов.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Оценка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себестоимости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14:paraId="3F8E1ADF" w14:textId="77777777" w:rsidR="00CD0576" w:rsidRDefault="00CD0576" w:rsidP="00CD05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9A9ACF6" w14:textId="77777777" w:rsidR="00CD0576" w:rsidRDefault="00CD0576" w:rsidP="00CD05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14:paraId="0D5D2BF1" w14:textId="77777777" w:rsidR="00CD0576" w:rsidRDefault="00CD0576" w:rsidP="00CD05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14:paraId="4A6B7678" w14:textId="77777777" w:rsidR="00CD0576" w:rsidRPr="002B3796" w:rsidRDefault="00C57F17" w:rsidP="00CD057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13.01.26</w:t>
            </w:r>
          </w:p>
        </w:tc>
        <w:tc>
          <w:tcPr>
            <w:tcW w:w="1066" w:type="dxa"/>
            <w:tcBorders>
              <w:left w:val="single" w:sz="4" w:space="0" w:color="auto"/>
            </w:tcBorders>
            <w:vAlign w:val="center"/>
          </w:tcPr>
          <w:p w14:paraId="17ACC318" w14:textId="77777777" w:rsidR="00CD0576" w:rsidRDefault="00CD0576" w:rsidP="00CD057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9C53FF7" w14:textId="77777777" w:rsidR="00CD0576" w:rsidRDefault="00CD0576" w:rsidP="00CD0576">
            <w:pPr>
              <w:spacing w:after="0"/>
              <w:ind w:left="135"/>
            </w:pP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CD0576" w14:paraId="5D4E9BE7" w14:textId="77777777" w:rsidTr="00CD0576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14:paraId="0285EF26" w14:textId="77777777" w:rsidR="00CD0576" w:rsidRDefault="00CD0576" w:rsidP="00CD05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07" w:type="dxa"/>
            <w:tcMar>
              <w:top w:w="50" w:type="dxa"/>
              <w:left w:w="100" w:type="dxa"/>
            </w:tcMar>
            <w:vAlign w:val="center"/>
          </w:tcPr>
          <w:p w14:paraId="67344983" w14:textId="77777777" w:rsidR="00CD0576" w:rsidRPr="003B57DA" w:rsidRDefault="00CD0576" w:rsidP="00CD0576">
            <w:pPr>
              <w:spacing w:after="0"/>
              <w:ind w:left="135"/>
              <w:rPr>
                <w:lang w:val="ru-RU"/>
              </w:rPr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проекта «Изделие из конструкционных и поделочных материалов» к защите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14:paraId="5BF51616" w14:textId="77777777" w:rsidR="00CD0576" w:rsidRDefault="00CD0576" w:rsidP="00CD0576">
            <w:pPr>
              <w:spacing w:after="0"/>
              <w:ind w:left="135"/>
              <w:jc w:val="center"/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45D1F42" w14:textId="77777777" w:rsidR="00CD0576" w:rsidRDefault="00CD0576" w:rsidP="00CD05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14:paraId="63851BF0" w14:textId="77777777" w:rsidR="00CD0576" w:rsidRDefault="00CD0576" w:rsidP="00CD05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14:paraId="048DB4C9" w14:textId="77777777" w:rsidR="00CD0576" w:rsidRPr="002B3796" w:rsidRDefault="00C57F17" w:rsidP="00CD057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13.01.26</w:t>
            </w:r>
          </w:p>
        </w:tc>
        <w:tc>
          <w:tcPr>
            <w:tcW w:w="1066" w:type="dxa"/>
            <w:tcBorders>
              <w:left w:val="single" w:sz="4" w:space="0" w:color="auto"/>
            </w:tcBorders>
            <w:vAlign w:val="center"/>
          </w:tcPr>
          <w:p w14:paraId="4B5D3A64" w14:textId="77777777" w:rsidR="00CD0576" w:rsidRDefault="00CD0576" w:rsidP="00CD057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295F115" w14:textId="77777777" w:rsidR="00CD0576" w:rsidRDefault="00CD0576" w:rsidP="00CD0576">
            <w:pPr>
              <w:spacing w:after="0"/>
              <w:ind w:left="135"/>
            </w:pP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CD0576" w14:paraId="67B33B04" w14:textId="77777777" w:rsidTr="00CD0576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14:paraId="2BBFCEA0" w14:textId="77777777" w:rsidR="00CD0576" w:rsidRDefault="00CD0576" w:rsidP="00CD05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07" w:type="dxa"/>
            <w:tcMar>
              <w:top w:w="50" w:type="dxa"/>
              <w:left w:w="100" w:type="dxa"/>
            </w:tcMar>
            <w:vAlign w:val="center"/>
          </w:tcPr>
          <w:p w14:paraId="7866A491" w14:textId="77777777" w:rsidR="00CD0576" w:rsidRPr="003B57DA" w:rsidRDefault="00CD0576" w:rsidP="00CD0576">
            <w:pPr>
              <w:spacing w:after="0"/>
              <w:ind w:left="135"/>
              <w:rPr>
                <w:lang w:val="ru-RU"/>
              </w:rPr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«Изделие из конструкционных и поделочных материалов»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14:paraId="14C443B7" w14:textId="77777777" w:rsidR="00CD0576" w:rsidRDefault="00CD0576" w:rsidP="00CD0576">
            <w:pPr>
              <w:spacing w:after="0"/>
              <w:ind w:left="135"/>
              <w:jc w:val="center"/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86692D4" w14:textId="77777777" w:rsidR="00CD0576" w:rsidRDefault="00CD0576" w:rsidP="00CD05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14:paraId="221BB692" w14:textId="77777777" w:rsidR="00CD0576" w:rsidRDefault="00CD0576" w:rsidP="00CD05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14:paraId="1C37B391" w14:textId="77777777" w:rsidR="00CD0576" w:rsidRPr="002B3796" w:rsidRDefault="00C57F17" w:rsidP="00CD057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20.01.26</w:t>
            </w:r>
          </w:p>
        </w:tc>
        <w:tc>
          <w:tcPr>
            <w:tcW w:w="1066" w:type="dxa"/>
            <w:tcBorders>
              <w:left w:val="single" w:sz="4" w:space="0" w:color="auto"/>
            </w:tcBorders>
            <w:vAlign w:val="center"/>
          </w:tcPr>
          <w:p w14:paraId="1FF081D1" w14:textId="77777777" w:rsidR="00CD0576" w:rsidRDefault="00CD0576" w:rsidP="00CD057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8B0F4FB" w14:textId="77777777" w:rsidR="00CD0576" w:rsidRDefault="00CD0576" w:rsidP="00CD0576">
            <w:pPr>
              <w:spacing w:after="0"/>
              <w:ind w:left="135"/>
            </w:pP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CD0576" w14:paraId="3C01057A" w14:textId="77777777" w:rsidTr="00CD0576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14:paraId="61EBEFA1" w14:textId="77777777" w:rsidR="00CD0576" w:rsidRDefault="00CD0576" w:rsidP="00CD05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07" w:type="dxa"/>
            <w:tcMar>
              <w:top w:w="50" w:type="dxa"/>
              <w:left w:w="100" w:type="dxa"/>
            </w:tcMar>
            <w:vAlign w:val="center"/>
          </w:tcPr>
          <w:p w14:paraId="3354D1E6" w14:textId="77777777" w:rsidR="00CD0576" w:rsidRPr="003B57DA" w:rsidRDefault="00CD0576" w:rsidP="00CD0576">
            <w:pPr>
              <w:spacing w:after="0"/>
              <w:ind w:left="135"/>
              <w:rPr>
                <w:lang w:val="ru-RU"/>
              </w:rPr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Профессии в области получения и применения современных материалов, наноматериалов: нанотехнолог, </w:t>
            </w:r>
            <w:proofErr w:type="spellStart"/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>наноинженер</w:t>
            </w:r>
            <w:proofErr w:type="spellEnd"/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>, инженер по наноэлектронике и др.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14:paraId="5805394C" w14:textId="77777777" w:rsidR="00CD0576" w:rsidRDefault="00CD0576" w:rsidP="00CD0576">
            <w:pPr>
              <w:spacing w:after="0"/>
              <w:ind w:left="135"/>
              <w:jc w:val="center"/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B740328" w14:textId="77777777" w:rsidR="00CD0576" w:rsidRDefault="00CD0576" w:rsidP="00CD05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14:paraId="0CA9FA9D" w14:textId="77777777" w:rsidR="00CD0576" w:rsidRDefault="00CD0576" w:rsidP="00CD05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14:paraId="70000DC8" w14:textId="77777777" w:rsidR="00CD0576" w:rsidRPr="002B3796" w:rsidRDefault="00C57F17" w:rsidP="00CD057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20.01.26</w:t>
            </w:r>
          </w:p>
        </w:tc>
        <w:tc>
          <w:tcPr>
            <w:tcW w:w="1066" w:type="dxa"/>
            <w:tcBorders>
              <w:left w:val="single" w:sz="4" w:space="0" w:color="auto"/>
            </w:tcBorders>
            <w:vAlign w:val="center"/>
          </w:tcPr>
          <w:p w14:paraId="4D1DAD10" w14:textId="77777777" w:rsidR="00CD0576" w:rsidRDefault="00CD0576" w:rsidP="00CD057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6851EF3" w14:textId="77777777" w:rsidR="00CD0576" w:rsidRDefault="00CD0576" w:rsidP="00CD0576">
            <w:pPr>
              <w:spacing w:after="0"/>
              <w:ind w:left="135"/>
            </w:pP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CD0576" w14:paraId="40A220D9" w14:textId="77777777" w:rsidTr="00CD0576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14:paraId="0E3BF1D0" w14:textId="77777777" w:rsidR="00CD0576" w:rsidRDefault="00CD0576" w:rsidP="00CD05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07" w:type="dxa"/>
            <w:tcMar>
              <w:top w:w="50" w:type="dxa"/>
              <w:left w:w="100" w:type="dxa"/>
            </w:tcMar>
            <w:vAlign w:val="center"/>
          </w:tcPr>
          <w:p w14:paraId="2CB87FE5" w14:textId="77777777" w:rsidR="00CD0576" w:rsidRPr="003B57DA" w:rsidRDefault="00CD0576" w:rsidP="00CD0576">
            <w:pPr>
              <w:spacing w:after="0"/>
              <w:ind w:left="135"/>
              <w:rPr>
                <w:lang w:val="ru-RU"/>
              </w:rPr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>Рыба, морепродукты в питании человека. Лабораторно-практическая работа «Определение качества рыбных консервов»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14:paraId="3D0F4B09" w14:textId="77777777" w:rsidR="00CD0576" w:rsidRDefault="00CD0576" w:rsidP="00CD0576">
            <w:pPr>
              <w:spacing w:after="0"/>
              <w:ind w:left="135"/>
              <w:jc w:val="center"/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EBE5FC1" w14:textId="77777777" w:rsidR="00CD0576" w:rsidRDefault="00CD0576" w:rsidP="00CD05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14:paraId="386C2D88" w14:textId="77777777" w:rsidR="00CD0576" w:rsidRDefault="00CD0576" w:rsidP="00CD05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14:paraId="291B79A6" w14:textId="77777777" w:rsidR="00CD0576" w:rsidRPr="002B3796" w:rsidRDefault="00C57F17" w:rsidP="00CD057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27.01.26</w:t>
            </w:r>
          </w:p>
        </w:tc>
        <w:tc>
          <w:tcPr>
            <w:tcW w:w="1066" w:type="dxa"/>
            <w:tcBorders>
              <w:left w:val="single" w:sz="4" w:space="0" w:color="auto"/>
            </w:tcBorders>
            <w:vAlign w:val="center"/>
          </w:tcPr>
          <w:p w14:paraId="1E169479" w14:textId="77777777" w:rsidR="00CD0576" w:rsidRDefault="00CD0576" w:rsidP="00CD057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34A9E27" w14:textId="77777777" w:rsidR="00CD0576" w:rsidRDefault="00CD0576" w:rsidP="00CD0576">
            <w:pPr>
              <w:spacing w:after="0"/>
              <w:ind w:left="135"/>
            </w:pP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CD0576" w14:paraId="6CB4C782" w14:textId="77777777" w:rsidTr="00CD0576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14:paraId="26D30724" w14:textId="77777777" w:rsidR="00CD0576" w:rsidRDefault="00CD0576" w:rsidP="00CD05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07" w:type="dxa"/>
            <w:tcMar>
              <w:top w:w="50" w:type="dxa"/>
              <w:left w:w="100" w:type="dxa"/>
            </w:tcMar>
            <w:vAlign w:val="center"/>
          </w:tcPr>
          <w:p w14:paraId="08C5AF8C" w14:textId="77777777" w:rsidR="00CD0576" w:rsidRDefault="00CD0576" w:rsidP="00CD0576">
            <w:pPr>
              <w:spacing w:after="0"/>
              <w:ind w:left="135"/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Групповой проект по теме «Технологии обработки пищевых продуктов»: обоснование проекта, анализ ресурсов.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блюда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14:paraId="22EC3B91" w14:textId="77777777" w:rsidR="00CD0576" w:rsidRDefault="00CD0576" w:rsidP="00CD05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BB5FBDF" w14:textId="77777777" w:rsidR="00CD0576" w:rsidRDefault="00CD0576" w:rsidP="00CD05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14:paraId="6F8C7DD0" w14:textId="77777777" w:rsidR="00CD0576" w:rsidRDefault="00CD0576" w:rsidP="00CD05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14:paraId="7BC392AA" w14:textId="77777777" w:rsidR="00CD0576" w:rsidRPr="002B3796" w:rsidRDefault="00C57F17" w:rsidP="00CD057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27.01.26</w:t>
            </w:r>
          </w:p>
        </w:tc>
        <w:tc>
          <w:tcPr>
            <w:tcW w:w="1066" w:type="dxa"/>
            <w:tcBorders>
              <w:left w:val="single" w:sz="4" w:space="0" w:color="auto"/>
            </w:tcBorders>
            <w:vAlign w:val="center"/>
          </w:tcPr>
          <w:p w14:paraId="18DE7893" w14:textId="77777777" w:rsidR="00CD0576" w:rsidRDefault="00CD0576" w:rsidP="00CD057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9C459C6" w14:textId="77777777" w:rsidR="00CD0576" w:rsidRDefault="00CD0576" w:rsidP="00CD0576">
            <w:pPr>
              <w:spacing w:after="0"/>
              <w:ind w:left="135"/>
            </w:pP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CD0576" w14:paraId="420545C4" w14:textId="77777777" w:rsidTr="00CD0576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14:paraId="6E56CA79" w14:textId="77777777" w:rsidR="00CD0576" w:rsidRDefault="00CD0576" w:rsidP="00CD05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07" w:type="dxa"/>
            <w:tcMar>
              <w:top w:w="50" w:type="dxa"/>
              <w:left w:w="100" w:type="dxa"/>
            </w:tcMar>
            <w:vAlign w:val="center"/>
          </w:tcPr>
          <w:p w14:paraId="12A274BA" w14:textId="77777777" w:rsidR="00CD0576" w:rsidRPr="003B57DA" w:rsidRDefault="00CD0576" w:rsidP="00CD0576">
            <w:pPr>
              <w:spacing w:after="0"/>
              <w:ind w:left="135"/>
              <w:rPr>
                <w:lang w:val="ru-RU"/>
              </w:rPr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>Мясо животных, мясо птицы в питании человека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14:paraId="7D64C547" w14:textId="77777777" w:rsidR="00CD0576" w:rsidRDefault="00CD0576" w:rsidP="00CD0576">
            <w:pPr>
              <w:spacing w:after="0"/>
              <w:ind w:left="135"/>
              <w:jc w:val="center"/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DF14076" w14:textId="77777777" w:rsidR="00CD0576" w:rsidRDefault="00CD0576" w:rsidP="00CD05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14:paraId="4B42B885" w14:textId="77777777" w:rsidR="00CD0576" w:rsidRDefault="00CD0576" w:rsidP="00CD05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14:paraId="59ADB55C" w14:textId="77777777" w:rsidR="00CD0576" w:rsidRPr="002B3796" w:rsidRDefault="00C57F17" w:rsidP="00CD057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3.02.26</w:t>
            </w:r>
          </w:p>
        </w:tc>
        <w:tc>
          <w:tcPr>
            <w:tcW w:w="1066" w:type="dxa"/>
            <w:tcBorders>
              <w:left w:val="single" w:sz="4" w:space="0" w:color="auto"/>
            </w:tcBorders>
            <w:vAlign w:val="center"/>
          </w:tcPr>
          <w:p w14:paraId="78136B9A" w14:textId="77777777" w:rsidR="00CD0576" w:rsidRDefault="00CD0576" w:rsidP="00CD057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C13E357" w14:textId="77777777" w:rsidR="00CD0576" w:rsidRDefault="00CD0576" w:rsidP="00CD0576">
            <w:pPr>
              <w:spacing w:after="0"/>
              <w:ind w:left="135"/>
            </w:pP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CD0576" w14:paraId="09DCBB35" w14:textId="77777777" w:rsidTr="00CD0576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14:paraId="5F523CC7" w14:textId="77777777" w:rsidR="00CD0576" w:rsidRDefault="00CD0576" w:rsidP="00CD05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07" w:type="dxa"/>
            <w:tcMar>
              <w:top w:w="50" w:type="dxa"/>
              <w:left w:w="100" w:type="dxa"/>
            </w:tcMar>
            <w:vAlign w:val="center"/>
          </w:tcPr>
          <w:p w14:paraId="70F2908E" w14:textId="77777777" w:rsidR="00CD0576" w:rsidRDefault="00CD0576" w:rsidP="00CD0576">
            <w:pPr>
              <w:spacing w:after="0"/>
              <w:ind w:left="135"/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Выполнение проекта по теме «Технологии обработки пищевых продуктов».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блюда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мяса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14:paraId="24A097DD" w14:textId="77777777" w:rsidR="00CD0576" w:rsidRDefault="00CD0576" w:rsidP="00CD05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FEED1ED" w14:textId="77777777" w:rsidR="00CD0576" w:rsidRDefault="00CD0576" w:rsidP="00CD05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14:paraId="47F8465E" w14:textId="77777777" w:rsidR="00CD0576" w:rsidRDefault="00CD0576" w:rsidP="00CD05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14:paraId="1AB052C0" w14:textId="77777777" w:rsidR="00CD0576" w:rsidRPr="002B3796" w:rsidRDefault="00C57F17" w:rsidP="00CD057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3.02.26</w:t>
            </w:r>
          </w:p>
        </w:tc>
        <w:tc>
          <w:tcPr>
            <w:tcW w:w="1066" w:type="dxa"/>
            <w:tcBorders>
              <w:left w:val="single" w:sz="4" w:space="0" w:color="auto"/>
            </w:tcBorders>
            <w:vAlign w:val="center"/>
          </w:tcPr>
          <w:p w14:paraId="796357FA" w14:textId="77777777" w:rsidR="00CD0576" w:rsidRDefault="00CD0576" w:rsidP="00CD057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33315EB" w14:textId="77777777" w:rsidR="00CD0576" w:rsidRDefault="00CD0576" w:rsidP="00CD0576">
            <w:pPr>
              <w:spacing w:after="0"/>
              <w:ind w:left="135"/>
            </w:pP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CD0576" w14:paraId="3D11A833" w14:textId="77777777" w:rsidTr="00CD0576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14:paraId="740683D8" w14:textId="77777777" w:rsidR="00CD0576" w:rsidRDefault="00CD0576" w:rsidP="00CD05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07" w:type="dxa"/>
            <w:tcMar>
              <w:top w:w="50" w:type="dxa"/>
              <w:left w:w="100" w:type="dxa"/>
            </w:tcMar>
            <w:vAlign w:val="center"/>
          </w:tcPr>
          <w:p w14:paraId="38FCDA06" w14:textId="77777777" w:rsidR="00CD0576" w:rsidRPr="003B57DA" w:rsidRDefault="00CD0576" w:rsidP="00CD0576">
            <w:pPr>
              <w:spacing w:after="0"/>
              <w:ind w:left="135"/>
              <w:rPr>
                <w:lang w:val="ru-RU"/>
              </w:rPr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 повар, технолог общественного питания, их востребованность на рынке труда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14:paraId="5744E907" w14:textId="77777777" w:rsidR="00CD0576" w:rsidRDefault="00CD0576" w:rsidP="00CD0576">
            <w:pPr>
              <w:spacing w:after="0"/>
              <w:ind w:left="135"/>
              <w:jc w:val="center"/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9AC8B03" w14:textId="77777777" w:rsidR="00CD0576" w:rsidRDefault="00CD0576" w:rsidP="00CD05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14:paraId="3B5DA0EC" w14:textId="77777777" w:rsidR="00CD0576" w:rsidRDefault="00CD0576" w:rsidP="00CD05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14:paraId="11F3455E" w14:textId="77777777" w:rsidR="00CD0576" w:rsidRPr="002B3796" w:rsidRDefault="00C57F17" w:rsidP="00CD057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10.02.26</w:t>
            </w:r>
          </w:p>
        </w:tc>
        <w:tc>
          <w:tcPr>
            <w:tcW w:w="1066" w:type="dxa"/>
            <w:tcBorders>
              <w:left w:val="single" w:sz="4" w:space="0" w:color="auto"/>
            </w:tcBorders>
            <w:vAlign w:val="center"/>
          </w:tcPr>
          <w:p w14:paraId="3CB8F380" w14:textId="77777777" w:rsidR="00CD0576" w:rsidRDefault="00CD0576" w:rsidP="00CD057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E6252DD" w14:textId="77777777" w:rsidR="00CD0576" w:rsidRDefault="00CD0576" w:rsidP="00CD0576">
            <w:pPr>
              <w:spacing w:after="0"/>
              <w:ind w:left="135"/>
            </w:pP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CD0576" w14:paraId="2D47E962" w14:textId="77777777" w:rsidTr="00CD0576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14:paraId="696E840B" w14:textId="77777777" w:rsidR="00CD0576" w:rsidRDefault="00CD0576" w:rsidP="00CD05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07" w:type="dxa"/>
            <w:tcMar>
              <w:top w:w="50" w:type="dxa"/>
              <w:left w:w="100" w:type="dxa"/>
            </w:tcMar>
            <w:vAlign w:val="center"/>
          </w:tcPr>
          <w:p w14:paraId="4FCC79D4" w14:textId="77777777" w:rsidR="00CD0576" w:rsidRPr="003B57DA" w:rsidRDefault="00CD0576" w:rsidP="00CD0576">
            <w:pPr>
              <w:spacing w:after="0"/>
              <w:ind w:left="135"/>
              <w:rPr>
                <w:lang w:val="ru-RU"/>
              </w:rPr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по теме «Технологии обработки пищевых продуктов»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14:paraId="726AA011" w14:textId="77777777" w:rsidR="00CD0576" w:rsidRDefault="00CD0576" w:rsidP="00CD0576">
            <w:pPr>
              <w:spacing w:after="0"/>
              <w:ind w:left="135"/>
              <w:jc w:val="center"/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F8B9526" w14:textId="77777777" w:rsidR="00CD0576" w:rsidRDefault="00CD0576" w:rsidP="00CD05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14:paraId="28E5BF14" w14:textId="77777777" w:rsidR="00CD0576" w:rsidRDefault="00CD0576" w:rsidP="00CD05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14:paraId="10E027E1" w14:textId="77777777" w:rsidR="00CD0576" w:rsidRPr="002B3796" w:rsidRDefault="00C57F17" w:rsidP="00CD057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10.02.26</w:t>
            </w:r>
          </w:p>
        </w:tc>
        <w:tc>
          <w:tcPr>
            <w:tcW w:w="1066" w:type="dxa"/>
            <w:tcBorders>
              <w:left w:val="single" w:sz="4" w:space="0" w:color="auto"/>
            </w:tcBorders>
            <w:vAlign w:val="center"/>
          </w:tcPr>
          <w:p w14:paraId="02668C67" w14:textId="77777777" w:rsidR="00CD0576" w:rsidRDefault="00CD0576" w:rsidP="00CD057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324FE98" w14:textId="77777777" w:rsidR="00CD0576" w:rsidRDefault="00CD0576" w:rsidP="00CD0576">
            <w:pPr>
              <w:spacing w:after="0"/>
              <w:ind w:left="135"/>
            </w:pP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CD0576" w14:paraId="1A5565AC" w14:textId="77777777" w:rsidTr="00CD0576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14:paraId="3AD12F1E" w14:textId="77777777" w:rsidR="00CD0576" w:rsidRDefault="00CD0576" w:rsidP="00CD05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07" w:type="dxa"/>
            <w:tcMar>
              <w:top w:w="50" w:type="dxa"/>
              <w:left w:w="100" w:type="dxa"/>
            </w:tcMar>
            <w:vAlign w:val="center"/>
          </w:tcPr>
          <w:p w14:paraId="06095590" w14:textId="77777777" w:rsidR="00CD0576" w:rsidRPr="003B57DA" w:rsidRDefault="00CD0576" w:rsidP="00CD0576">
            <w:pPr>
              <w:spacing w:after="0"/>
              <w:ind w:left="135"/>
              <w:rPr>
                <w:lang w:val="ru-RU"/>
              </w:rPr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одежды. Плечевая и поясная одежда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14:paraId="2F24299D" w14:textId="77777777" w:rsidR="00CD0576" w:rsidRDefault="00CD0576" w:rsidP="00CD0576">
            <w:pPr>
              <w:spacing w:after="0"/>
              <w:ind w:left="135"/>
              <w:jc w:val="center"/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95D3DA2" w14:textId="77777777" w:rsidR="00CD0576" w:rsidRDefault="00CD0576" w:rsidP="00CD05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14:paraId="29124246" w14:textId="77777777" w:rsidR="00CD0576" w:rsidRDefault="00CD0576" w:rsidP="00CD05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14:paraId="3C8549C7" w14:textId="77777777" w:rsidR="00CD0576" w:rsidRPr="002B3796" w:rsidRDefault="00C57F17" w:rsidP="00CD057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17.02.26</w:t>
            </w:r>
          </w:p>
        </w:tc>
        <w:tc>
          <w:tcPr>
            <w:tcW w:w="1066" w:type="dxa"/>
            <w:tcBorders>
              <w:left w:val="single" w:sz="4" w:space="0" w:color="auto"/>
            </w:tcBorders>
            <w:vAlign w:val="center"/>
          </w:tcPr>
          <w:p w14:paraId="606C22AB" w14:textId="77777777" w:rsidR="00CD0576" w:rsidRDefault="00CD0576" w:rsidP="00CD057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F7AEFFC" w14:textId="77777777" w:rsidR="00CD0576" w:rsidRDefault="00CD0576" w:rsidP="00CD0576">
            <w:pPr>
              <w:spacing w:after="0"/>
              <w:ind w:left="135"/>
            </w:pP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CD0576" w14:paraId="664AC508" w14:textId="77777777" w:rsidTr="00CD0576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14:paraId="592A4A21" w14:textId="77777777" w:rsidR="00CD0576" w:rsidRDefault="00CD0576" w:rsidP="00CD05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07" w:type="dxa"/>
            <w:tcMar>
              <w:top w:w="50" w:type="dxa"/>
              <w:left w:w="100" w:type="dxa"/>
            </w:tcMar>
            <w:vAlign w:val="center"/>
          </w:tcPr>
          <w:p w14:paraId="466ABB3D" w14:textId="77777777" w:rsidR="00CD0576" w:rsidRPr="003B57DA" w:rsidRDefault="00CD0576" w:rsidP="00CD0576">
            <w:pPr>
              <w:spacing w:after="0"/>
              <w:ind w:left="135"/>
              <w:rPr>
                <w:lang w:val="ru-RU"/>
              </w:rPr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«Конструирование плечевой одежды (на основе туники)»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14:paraId="079DF88B" w14:textId="77777777" w:rsidR="00CD0576" w:rsidRDefault="00CD0576" w:rsidP="00CD0576">
            <w:pPr>
              <w:spacing w:after="0"/>
              <w:ind w:left="135"/>
              <w:jc w:val="center"/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25496C1" w14:textId="77777777" w:rsidR="00CD0576" w:rsidRDefault="00CD0576" w:rsidP="00CD05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14:paraId="1228550A" w14:textId="77777777" w:rsidR="00CD0576" w:rsidRDefault="00CD0576" w:rsidP="00CD05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14:paraId="30531BD4" w14:textId="77777777" w:rsidR="00CD0576" w:rsidRPr="002B3796" w:rsidRDefault="00C57F17" w:rsidP="00CD057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17.02.26</w:t>
            </w:r>
          </w:p>
        </w:tc>
        <w:tc>
          <w:tcPr>
            <w:tcW w:w="1066" w:type="dxa"/>
            <w:tcBorders>
              <w:left w:val="single" w:sz="4" w:space="0" w:color="auto"/>
            </w:tcBorders>
            <w:vAlign w:val="center"/>
          </w:tcPr>
          <w:p w14:paraId="7F5F5A85" w14:textId="77777777" w:rsidR="00CD0576" w:rsidRDefault="00CD0576" w:rsidP="00CD057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8209D9A" w14:textId="77777777" w:rsidR="00CD0576" w:rsidRDefault="00CD0576" w:rsidP="00CD0576">
            <w:pPr>
              <w:spacing w:after="0"/>
              <w:ind w:left="135"/>
            </w:pP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CD0576" w14:paraId="1388D127" w14:textId="77777777" w:rsidTr="00CD0576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14:paraId="5D75A490" w14:textId="77777777" w:rsidR="00CD0576" w:rsidRDefault="00CD0576" w:rsidP="00CD05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07" w:type="dxa"/>
            <w:tcMar>
              <w:top w:w="50" w:type="dxa"/>
              <w:left w:w="100" w:type="dxa"/>
            </w:tcMar>
            <w:vAlign w:val="center"/>
          </w:tcPr>
          <w:p w14:paraId="05370E4B" w14:textId="77777777" w:rsidR="00CD0576" w:rsidRDefault="00CD0576" w:rsidP="00CD057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Чертёж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выкроек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14:paraId="2C2C0EE4" w14:textId="77777777" w:rsidR="00CD0576" w:rsidRDefault="00CD0576" w:rsidP="00CD05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440AC9" w14:textId="77777777" w:rsidR="00CD0576" w:rsidRDefault="00CD0576" w:rsidP="00CD05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14:paraId="1A5E7F36" w14:textId="77777777" w:rsidR="00CD0576" w:rsidRDefault="00CD0576" w:rsidP="00CD05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14:paraId="36430B51" w14:textId="77777777" w:rsidR="00CD0576" w:rsidRPr="002B3796" w:rsidRDefault="00C57F17" w:rsidP="00CD057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24.02.26</w:t>
            </w:r>
          </w:p>
        </w:tc>
        <w:tc>
          <w:tcPr>
            <w:tcW w:w="1066" w:type="dxa"/>
            <w:tcBorders>
              <w:left w:val="single" w:sz="4" w:space="0" w:color="auto"/>
            </w:tcBorders>
            <w:vAlign w:val="center"/>
          </w:tcPr>
          <w:p w14:paraId="4515EDF4" w14:textId="77777777" w:rsidR="00CD0576" w:rsidRDefault="00CD0576" w:rsidP="00CD057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5568713" w14:textId="77777777" w:rsidR="00CD0576" w:rsidRDefault="00CD0576" w:rsidP="00CD0576">
            <w:pPr>
              <w:spacing w:after="0"/>
              <w:ind w:left="135"/>
            </w:pP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CD0576" w14:paraId="76F1B173" w14:textId="77777777" w:rsidTr="00CD0576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14:paraId="02CC725B" w14:textId="77777777" w:rsidR="00CD0576" w:rsidRDefault="00CD0576" w:rsidP="00CD05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07" w:type="dxa"/>
            <w:tcMar>
              <w:top w:w="50" w:type="dxa"/>
              <w:left w:w="100" w:type="dxa"/>
            </w:tcMar>
            <w:vAlign w:val="center"/>
          </w:tcPr>
          <w:p w14:paraId="784BAE79" w14:textId="77777777" w:rsidR="00CD0576" w:rsidRPr="003B57DA" w:rsidRDefault="00CD0576" w:rsidP="00CD0576">
            <w:pPr>
              <w:spacing w:after="0"/>
              <w:ind w:left="135"/>
              <w:rPr>
                <w:lang w:val="ru-RU"/>
              </w:rPr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технологических операций по раскрою и пошиву изделия, отделке изделия (по выбору обучающихся)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14:paraId="0A71589D" w14:textId="77777777" w:rsidR="00CD0576" w:rsidRDefault="00CD0576" w:rsidP="00CD0576">
            <w:pPr>
              <w:spacing w:after="0"/>
              <w:ind w:left="135"/>
              <w:jc w:val="center"/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96144CB" w14:textId="77777777" w:rsidR="00CD0576" w:rsidRDefault="00CD0576" w:rsidP="00CD05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14:paraId="6398FDB4" w14:textId="77777777" w:rsidR="00CD0576" w:rsidRDefault="00CD0576" w:rsidP="00CD05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14:paraId="7F49DA0C" w14:textId="77777777" w:rsidR="00CD0576" w:rsidRPr="002B3796" w:rsidRDefault="00C57F17" w:rsidP="00CD057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24.02.26</w:t>
            </w:r>
          </w:p>
        </w:tc>
        <w:tc>
          <w:tcPr>
            <w:tcW w:w="1066" w:type="dxa"/>
            <w:tcBorders>
              <w:left w:val="single" w:sz="4" w:space="0" w:color="auto"/>
            </w:tcBorders>
            <w:vAlign w:val="center"/>
          </w:tcPr>
          <w:p w14:paraId="4F3F01A2" w14:textId="77777777" w:rsidR="00CD0576" w:rsidRDefault="00CD0576" w:rsidP="00CD057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F2E86AF" w14:textId="77777777" w:rsidR="00CD0576" w:rsidRDefault="00CD0576" w:rsidP="00CD0576">
            <w:pPr>
              <w:spacing w:after="0"/>
              <w:ind w:left="135"/>
            </w:pP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CD0576" w14:paraId="3B3D4118" w14:textId="77777777" w:rsidTr="00CD0576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14:paraId="31318CBA" w14:textId="77777777" w:rsidR="00CD0576" w:rsidRDefault="00CD0576" w:rsidP="00CD05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3807" w:type="dxa"/>
            <w:tcMar>
              <w:top w:w="50" w:type="dxa"/>
              <w:left w:w="100" w:type="dxa"/>
            </w:tcMar>
            <w:vAlign w:val="center"/>
          </w:tcPr>
          <w:p w14:paraId="54F09077" w14:textId="77777777" w:rsidR="00CD0576" w:rsidRDefault="00CD0576" w:rsidP="00CD057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Оценка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качества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14:paraId="2BE2F75A" w14:textId="77777777" w:rsidR="00CD0576" w:rsidRDefault="00CD0576" w:rsidP="00CD05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D381488" w14:textId="77777777" w:rsidR="00CD0576" w:rsidRDefault="00CD0576" w:rsidP="00CD05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14:paraId="2B788145" w14:textId="77777777" w:rsidR="00CD0576" w:rsidRDefault="00CD0576" w:rsidP="00CD05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14:paraId="49040211" w14:textId="77777777" w:rsidR="00CD0576" w:rsidRPr="002B3796" w:rsidRDefault="00C57F17" w:rsidP="00CD057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3.03.26</w:t>
            </w:r>
          </w:p>
        </w:tc>
        <w:tc>
          <w:tcPr>
            <w:tcW w:w="1066" w:type="dxa"/>
            <w:tcBorders>
              <w:left w:val="single" w:sz="4" w:space="0" w:color="auto"/>
            </w:tcBorders>
            <w:vAlign w:val="center"/>
          </w:tcPr>
          <w:p w14:paraId="39D02363" w14:textId="77777777" w:rsidR="00CD0576" w:rsidRDefault="00CD0576" w:rsidP="00CD057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0EA654F" w14:textId="77777777" w:rsidR="00CD0576" w:rsidRDefault="00CD0576" w:rsidP="00CD0576">
            <w:pPr>
              <w:spacing w:after="0"/>
              <w:ind w:left="135"/>
            </w:pP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CD0576" w14:paraId="55086471" w14:textId="77777777" w:rsidTr="00CD0576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14:paraId="37F714CE" w14:textId="77777777" w:rsidR="00CD0576" w:rsidRDefault="00CD0576" w:rsidP="00CD05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07" w:type="dxa"/>
            <w:tcMar>
              <w:top w:w="50" w:type="dxa"/>
              <w:left w:w="100" w:type="dxa"/>
            </w:tcMar>
            <w:vAlign w:val="center"/>
          </w:tcPr>
          <w:p w14:paraId="1CE5F509" w14:textId="77777777" w:rsidR="00CD0576" w:rsidRPr="003B57DA" w:rsidRDefault="00CD0576" w:rsidP="00CD0576">
            <w:pPr>
              <w:spacing w:after="0"/>
              <w:ind w:left="135"/>
              <w:rPr>
                <w:lang w:val="ru-RU"/>
              </w:rPr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Профессии, связанные с производством одежды: дизайнер одежды, конструктор и др.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14:paraId="3CF617B6" w14:textId="77777777" w:rsidR="00CD0576" w:rsidRDefault="00CD0576" w:rsidP="00CD0576">
            <w:pPr>
              <w:spacing w:after="0"/>
              <w:ind w:left="135"/>
              <w:jc w:val="center"/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7F878DC" w14:textId="77777777" w:rsidR="00CD0576" w:rsidRDefault="00CD0576" w:rsidP="00CD05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14:paraId="22415E4D" w14:textId="77777777" w:rsidR="00CD0576" w:rsidRDefault="00CD0576" w:rsidP="00CD05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14:paraId="40CB634C" w14:textId="77777777" w:rsidR="00CD0576" w:rsidRPr="002B3796" w:rsidRDefault="00C57F17" w:rsidP="00CD057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3.03.26</w:t>
            </w:r>
          </w:p>
        </w:tc>
        <w:tc>
          <w:tcPr>
            <w:tcW w:w="1066" w:type="dxa"/>
            <w:tcBorders>
              <w:left w:val="single" w:sz="4" w:space="0" w:color="auto"/>
            </w:tcBorders>
            <w:vAlign w:val="center"/>
          </w:tcPr>
          <w:p w14:paraId="55AD44B5" w14:textId="77777777" w:rsidR="00CD0576" w:rsidRDefault="00CD0576" w:rsidP="00CD057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331B562" w14:textId="77777777" w:rsidR="00CD0576" w:rsidRDefault="00CD0576" w:rsidP="00CD0576">
            <w:pPr>
              <w:spacing w:after="0"/>
              <w:ind w:left="135"/>
            </w:pP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CD0576" w14:paraId="2918D120" w14:textId="77777777" w:rsidTr="00CD0576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14:paraId="3E0215FF" w14:textId="77777777" w:rsidR="00CD0576" w:rsidRDefault="00CD0576" w:rsidP="00CD05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07" w:type="dxa"/>
            <w:tcMar>
              <w:top w:w="50" w:type="dxa"/>
              <w:left w:w="100" w:type="dxa"/>
            </w:tcMar>
            <w:vAlign w:val="center"/>
          </w:tcPr>
          <w:p w14:paraId="7112B465" w14:textId="77777777" w:rsidR="00CD0576" w:rsidRPr="003B57DA" w:rsidRDefault="00CD0576" w:rsidP="00CD0576">
            <w:pPr>
              <w:spacing w:after="0"/>
              <w:ind w:left="135"/>
              <w:rPr>
                <w:lang w:val="ru-RU"/>
              </w:rPr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>Промышленные роботы, их классификация, назначение, использование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14:paraId="759F81F2" w14:textId="77777777" w:rsidR="00CD0576" w:rsidRDefault="00CD0576" w:rsidP="00CD0576">
            <w:pPr>
              <w:spacing w:after="0"/>
              <w:ind w:left="135"/>
              <w:jc w:val="center"/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349197A" w14:textId="77777777" w:rsidR="00CD0576" w:rsidRDefault="00CD0576" w:rsidP="00CD05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14:paraId="26631AD7" w14:textId="77777777" w:rsidR="00CD0576" w:rsidRDefault="00CD0576" w:rsidP="00CD05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14:paraId="43096274" w14:textId="77777777" w:rsidR="00CD0576" w:rsidRPr="002B3796" w:rsidRDefault="00C57F17" w:rsidP="00CD057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10.03.26</w:t>
            </w:r>
          </w:p>
        </w:tc>
        <w:tc>
          <w:tcPr>
            <w:tcW w:w="1066" w:type="dxa"/>
            <w:tcBorders>
              <w:left w:val="single" w:sz="4" w:space="0" w:color="auto"/>
            </w:tcBorders>
            <w:vAlign w:val="center"/>
          </w:tcPr>
          <w:p w14:paraId="5A12DD65" w14:textId="77777777" w:rsidR="00CD0576" w:rsidRDefault="00CD0576" w:rsidP="00CD057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0C4630E" w14:textId="77777777" w:rsidR="00CD0576" w:rsidRDefault="00CD0576" w:rsidP="00CD0576">
            <w:pPr>
              <w:spacing w:after="0"/>
              <w:ind w:left="135"/>
            </w:pP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CD0576" w14:paraId="70EAE409" w14:textId="77777777" w:rsidTr="00CD0576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14:paraId="381B8594" w14:textId="77777777" w:rsidR="00CD0576" w:rsidRDefault="00CD0576" w:rsidP="00CD05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07" w:type="dxa"/>
            <w:tcMar>
              <w:top w:w="50" w:type="dxa"/>
              <w:left w:w="100" w:type="dxa"/>
            </w:tcMar>
            <w:vAlign w:val="center"/>
          </w:tcPr>
          <w:p w14:paraId="12E04726" w14:textId="77777777" w:rsidR="00CD0576" w:rsidRPr="003B57DA" w:rsidRDefault="00CD0576" w:rsidP="00CD0576">
            <w:pPr>
              <w:spacing w:after="0"/>
              <w:ind w:left="135"/>
              <w:rPr>
                <w:lang w:val="ru-RU"/>
              </w:rPr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«Использование операторов ввода-вывода в визуальной среде программирования»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14:paraId="4116421D" w14:textId="77777777" w:rsidR="00CD0576" w:rsidRDefault="00CD0576" w:rsidP="00CD0576">
            <w:pPr>
              <w:spacing w:after="0"/>
              <w:ind w:left="135"/>
              <w:jc w:val="center"/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DF32D0D" w14:textId="77777777" w:rsidR="00CD0576" w:rsidRDefault="00CD0576" w:rsidP="00CD05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14:paraId="45140F62" w14:textId="77777777" w:rsidR="00CD0576" w:rsidRDefault="00CD0576" w:rsidP="00CD05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14:paraId="2D9EFD44" w14:textId="77777777" w:rsidR="00CD0576" w:rsidRPr="002B3796" w:rsidRDefault="00C57F17" w:rsidP="00CD057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10.03.26</w:t>
            </w:r>
          </w:p>
        </w:tc>
        <w:tc>
          <w:tcPr>
            <w:tcW w:w="1066" w:type="dxa"/>
            <w:tcBorders>
              <w:left w:val="single" w:sz="4" w:space="0" w:color="auto"/>
            </w:tcBorders>
            <w:vAlign w:val="center"/>
          </w:tcPr>
          <w:p w14:paraId="4766EB4D" w14:textId="77777777" w:rsidR="00CD0576" w:rsidRDefault="00CD0576" w:rsidP="00CD057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25DBB65" w14:textId="77777777" w:rsidR="00CD0576" w:rsidRDefault="00CD0576" w:rsidP="00CD0576">
            <w:pPr>
              <w:spacing w:after="0"/>
              <w:ind w:left="135"/>
            </w:pP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CD0576" w14:paraId="68DC50B0" w14:textId="77777777" w:rsidTr="00CD0576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14:paraId="7E3B1F02" w14:textId="77777777" w:rsidR="00CD0576" w:rsidRDefault="00CD0576" w:rsidP="00CD05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07" w:type="dxa"/>
            <w:tcMar>
              <w:top w:w="50" w:type="dxa"/>
              <w:left w:w="100" w:type="dxa"/>
            </w:tcMar>
            <w:vAlign w:val="center"/>
          </w:tcPr>
          <w:p w14:paraId="3D2185BD" w14:textId="77777777" w:rsidR="00CD0576" w:rsidRPr="003B57DA" w:rsidRDefault="00CD0576" w:rsidP="00CD0576">
            <w:pPr>
              <w:spacing w:after="0"/>
              <w:ind w:left="135"/>
              <w:rPr>
                <w:lang w:val="ru-RU"/>
              </w:rPr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моделей роботов. Управление роботами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14:paraId="4A1480CC" w14:textId="77777777" w:rsidR="00CD0576" w:rsidRDefault="00CD0576" w:rsidP="00CD0576">
            <w:pPr>
              <w:spacing w:after="0"/>
              <w:ind w:left="135"/>
              <w:jc w:val="center"/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F9DE37C" w14:textId="77777777" w:rsidR="00CD0576" w:rsidRDefault="00CD0576" w:rsidP="00CD05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14:paraId="372CC990" w14:textId="77777777" w:rsidR="00CD0576" w:rsidRDefault="00CD0576" w:rsidP="00CD05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14:paraId="4C3D7805" w14:textId="77777777" w:rsidR="00CD0576" w:rsidRPr="002B3796" w:rsidRDefault="00C57F17" w:rsidP="00CD057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17.03.26</w:t>
            </w:r>
          </w:p>
        </w:tc>
        <w:tc>
          <w:tcPr>
            <w:tcW w:w="1066" w:type="dxa"/>
            <w:tcBorders>
              <w:left w:val="single" w:sz="4" w:space="0" w:color="auto"/>
            </w:tcBorders>
            <w:vAlign w:val="center"/>
          </w:tcPr>
          <w:p w14:paraId="6D32486E" w14:textId="77777777" w:rsidR="00CD0576" w:rsidRDefault="00CD0576" w:rsidP="00CD057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D11A463" w14:textId="77777777" w:rsidR="00CD0576" w:rsidRDefault="00CD0576" w:rsidP="00CD0576">
            <w:pPr>
              <w:spacing w:after="0"/>
              <w:ind w:left="135"/>
            </w:pP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CD0576" w14:paraId="18C48D0B" w14:textId="77777777" w:rsidTr="00CD0576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14:paraId="67107143" w14:textId="77777777" w:rsidR="00CD0576" w:rsidRDefault="00CD0576" w:rsidP="00CD05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07" w:type="dxa"/>
            <w:tcMar>
              <w:top w:w="50" w:type="dxa"/>
              <w:left w:w="100" w:type="dxa"/>
            </w:tcMar>
            <w:vAlign w:val="center"/>
          </w:tcPr>
          <w:p w14:paraId="7CD604CF" w14:textId="77777777" w:rsidR="00CD0576" w:rsidRPr="003B57DA" w:rsidRDefault="00CD0576" w:rsidP="00CD0576">
            <w:pPr>
              <w:spacing w:after="0"/>
              <w:ind w:left="135"/>
              <w:rPr>
                <w:lang w:val="ru-RU"/>
              </w:rPr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«Разработка конструкции робота»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14:paraId="39836180" w14:textId="77777777" w:rsidR="00CD0576" w:rsidRDefault="00CD0576" w:rsidP="00CD0576">
            <w:pPr>
              <w:spacing w:after="0"/>
              <w:ind w:left="135"/>
              <w:jc w:val="center"/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0403F59" w14:textId="77777777" w:rsidR="00CD0576" w:rsidRDefault="00CD0576" w:rsidP="00CD05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14:paraId="3BCAF6A0" w14:textId="77777777" w:rsidR="00CD0576" w:rsidRDefault="00CD0576" w:rsidP="00CD05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14:paraId="746421EE" w14:textId="77777777" w:rsidR="00CD0576" w:rsidRPr="002B3796" w:rsidRDefault="00C57F17" w:rsidP="00CD057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17.03.26</w:t>
            </w:r>
          </w:p>
        </w:tc>
        <w:tc>
          <w:tcPr>
            <w:tcW w:w="1066" w:type="dxa"/>
            <w:tcBorders>
              <w:left w:val="single" w:sz="4" w:space="0" w:color="auto"/>
            </w:tcBorders>
            <w:vAlign w:val="center"/>
          </w:tcPr>
          <w:p w14:paraId="40768C77" w14:textId="77777777" w:rsidR="00CD0576" w:rsidRDefault="00CD0576" w:rsidP="00CD057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EF78561" w14:textId="77777777" w:rsidR="00CD0576" w:rsidRDefault="00CD0576" w:rsidP="00CD0576">
            <w:pPr>
              <w:spacing w:after="0"/>
              <w:ind w:left="135"/>
            </w:pP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CD0576" w14:paraId="59EB4EF4" w14:textId="77777777" w:rsidTr="00CD0576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14:paraId="47639851" w14:textId="77777777" w:rsidR="00CD0576" w:rsidRDefault="00CD0576" w:rsidP="00CD05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07" w:type="dxa"/>
            <w:tcMar>
              <w:top w:w="50" w:type="dxa"/>
              <w:left w:w="100" w:type="dxa"/>
            </w:tcMar>
            <w:vAlign w:val="center"/>
          </w:tcPr>
          <w:p w14:paraId="52D7338A" w14:textId="77777777" w:rsidR="00CD0576" w:rsidRDefault="00CD0576" w:rsidP="00CD057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структура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Цикл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14:paraId="24E1265A" w14:textId="77777777" w:rsidR="00CD0576" w:rsidRDefault="00CD0576" w:rsidP="00CD05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C890FC7" w14:textId="77777777" w:rsidR="00CD0576" w:rsidRDefault="00CD0576" w:rsidP="00CD05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14:paraId="612F3143" w14:textId="77777777" w:rsidR="00CD0576" w:rsidRDefault="00CD0576" w:rsidP="00CD05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14:paraId="6A81CDCD" w14:textId="77777777" w:rsidR="00CD0576" w:rsidRPr="002B3796" w:rsidRDefault="00C57F17" w:rsidP="00CD057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31.03.26</w:t>
            </w:r>
          </w:p>
        </w:tc>
        <w:tc>
          <w:tcPr>
            <w:tcW w:w="1066" w:type="dxa"/>
            <w:tcBorders>
              <w:left w:val="single" w:sz="4" w:space="0" w:color="auto"/>
            </w:tcBorders>
            <w:vAlign w:val="center"/>
          </w:tcPr>
          <w:p w14:paraId="10C111FC" w14:textId="77777777" w:rsidR="00CD0576" w:rsidRDefault="00CD0576" w:rsidP="00CD057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9DBA239" w14:textId="77777777" w:rsidR="00CD0576" w:rsidRDefault="00CD0576" w:rsidP="00CD0576">
            <w:pPr>
              <w:spacing w:after="0"/>
              <w:ind w:left="135"/>
            </w:pP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CD0576" w14:paraId="352DCB06" w14:textId="77777777" w:rsidTr="00CD0576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14:paraId="3340D636" w14:textId="77777777" w:rsidR="00CD0576" w:rsidRDefault="00CD0576" w:rsidP="00CD05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07" w:type="dxa"/>
            <w:tcMar>
              <w:top w:w="50" w:type="dxa"/>
              <w:left w:w="100" w:type="dxa"/>
            </w:tcMar>
            <w:vAlign w:val="center"/>
          </w:tcPr>
          <w:p w14:paraId="59669ADA" w14:textId="77777777" w:rsidR="00CD0576" w:rsidRPr="003B57DA" w:rsidRDefault="00CD0576" w:rsidP="00CD0576">
            <w:pPr>
              <w:spacing w:after="0"/>
              <w:ind w:left="135"/>
              <w:rPr>
                <w:lang w:val="ru-RU"/>
              </w:rPr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«Составление цепочки команд»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14:paraId="504F70BD" w14:textId="77777777" w:rsidR="00CD0576" w:rsidRDefault="00CD0576" w:rsidP="00CD0576">
            <w:pPr>
              <w:spacing w:after="0"/>
              <w:ind w:left="135"/>
              <w:jc w:val="center"/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2A4F0CF" w14:textId="77777777" w:rsidR="00CD0576" w:rsidRDefault="00CD0576" w:rsidP="00CD05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14:paraId="5CB6E920" w14:textId="77777777" w:rsidR="00CD0576" w:rsidRDefault="00CD0576" w:rsidP="00CD05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14:paraId="701A45BE" w14:textId="77777777" w:rsidR="00CD0576" w:rsidRPr="002B3796" w:rsidRDefault="00C57F17" w:rsidP="00CD057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31.03.26</w:t>
            </w:r>
          </w:p>
        </w:tc>
        <w:tc>
          <w:tcPr>
            <w:tcW w:w="1066" w:type="dxa"/>
            <w:tcBorders>
              <w:left w:val="single" w:sz="4" w:space="0" w:color="auto"/>
            </w:tcBorders>
            <w:vAlign w:val="center"/>
          </w:tcPr>
          <w:p w14:paraId="3AF2710D" w14:textId="77777777" w:rsidR="00CD0576" w:rsidRDefault="00CD0576" w:rsidP="00CD057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1E7D046" w14:textId="77777777" w:rsidR="00CD0576" w:rsidRDefault="00CD0576" w:rsidP="00CD0576">
            <w:pPr>
              <w:spacing w:after="0"/>
              <w:ind w:left="135"/>
            </w:pP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CD0576" w14:paraId="558E489D" w14:textId="77777777" w:rsidTr="00CD0576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14:paraId="38D2647F" w14:textId="77777777" w:rsidR="00CD0576" w:rsidRDefault="00CD0576" w:rsidP="00CD05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07" w:type="dxa"/>
            <w:tcMar>
              <w:top w:w="50" w:type="dxa"/>
              <w:left w:w="100" w:type="dxa"/>
            </w:tcMar>
            <w:vAlign w:val="center"/>
          </w:tcPr>
          <w:p w14:paraId="7A663945" w14:textId="77777777" w:rsidR="00CD0576" w:rsidRDefault="00CD0576" w:rsidP="00CD057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структура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Ветвление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14:paraId="3EB003CD" w14:textId="77777777" w:rsidR="00CD0576" w:rsidRDefault="00CD0576" w:rsidP="00CD05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18EB382" w14:textId="77777777" w:rsidR="00CD0576" w:rsidRDefault="00CD0576" w:rsidP="00CD05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14:paraId="5A892225" w14:textId="77777777" w:rsidR="00CD0576" w:rsidRDefault="00CD0576" w:rsidP="00CD05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14:paraId="59EFCDD1" w14:textId="77777777" w:rsidR="00CD0576" w:rsidRPr="002B3796" w:rsidRDefault="00C57F17" w:rsidP="00CD057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7.04.26</w:t>
            </w:r>
          </w:p>
        </w:tc>
        <w:tc>
          <w:tcPr>
            <w:tcW w:w="1066" w:type="dxa"/>
            <w:tcBorders>
              <w:left w:val="single" w:sz="4" w:space="0" w:color="auto"/>
            </w:tcBorders>
            <w:vAlign w:val="center"/>
          </w:tcPr>
          <w:p w14:paraId="5FB7B134" w14:textId="77777777" w:rsidR="00CD0576" w:rsidRDefault="00CD0576" w:rsidP="00CD057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515EF69" w14:textId="77777777" w:rsidR="00CD0576" w:rsidRDefault="00CD0576" w:rsidP="00CD0576">
            <w:pPr>
              <w:spacing w:after="0"/>
              <w:ind w:left="135"/>
            </w:pP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CD0576" w14:paraId="5BE82A58" w14:textId="77777777" w:rsidTr="00CD0576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14:paraId="4E849516" w14:textId="77777777" w:rsidR="00CD0576" w:rsidRDefault="00CD0576" w:rsidP="00CD05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07" w:type="dxa"/>
            <w:tcMar>
              <w:top w:w="50" w:type="dxa"/>
              <w:left w:w="100" w:type="dxa"/>
            </w:tcMar>
            <w:vAlign w:val="center"/>
          </w:tcPr>
          <w:p w14:paraId="4F5855F7" w14:textId="77777777" w:rsidR="00CD0576" w:rsidRDefault="00CD0576" w:rsidP="00CD0576">
            <w:pPr>
              <w:spacing w:after="0"/>
              <w:ind w:left="135"/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«Применение основных алгоритмических структур.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помощи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датчиков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14:paraId="0AE6D0EE" w14:textId="77777777" w:rsidR="00CD0576" w:rsidRDefault="00CD0576" w:rsidP="00CD05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3E9F906" w14:textId="77777777" w:rsidR="00CD0576" w:rsidRDefault="00CD0576" w:rsidP="00CD05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14:paraId="52034EB8" w14:textId="77777777" w:rsidR="00CD0576" w:rsidRDefault="00CD0576" w:rsidP="00CD05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14:paraId="63EFC621" w14:textId="77777777" w:rsidR="00CD0576" w:rsidRPr="002B3796" w:rsidRDefault="00C57F17" w:rsidP="00CD057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7.04.26</w:t>
            </w:r>
          </w:p>
        </w:tc>
        <w:tc>
          <w:tcPr>
            <w:tcW w:w="1066" w:type="dxa"/>
            <w:tcBorders>
              <w:left w:val="single" w:sz="4" w:space="0" w:color="auto"/>
            </w:tcBorders>
            <w:vAlign w:val="center"/>
          </w:tcPr>
          <w:p w14:paraId="0090BF4D" w14:textId="77777777" w:rsidR="00CD0576" w:rsidRDefault="00CD0576" w:rsidP="00CD057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C07A23F" w14:textId="77777777" w:rsidR="00CD0576" w:rsidRDefault="00CD0576" w:rsidP="00CD0576">
            <w:pPr>
              <w:spacing w:after="0"/>
              <w:ind w:left="135"/>
            </w:pP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CD0576" w14:paraId="79C3B25F" w14:textId="77777777" w:rsidTr="00CD0576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14:paraId="74AD6701" w14:textId="77777777" w:rsidR="00CD0576" w:rsidRDefault="00CD0576" w:rsidP="00CD05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07" w:type="dxa"/>
            <w:tcMar>
              <w:top w:w="50" w:type="dxa"/>
              <w:left w:w="100" w:type="dxa"/>
            </w:tcMar>
            <w:vAlign w:val="center"/>
          </w:tcPr>
          <w:p w14:paraId="3B5586ED" w14:textId="77777777" w:rsidR="00CD0576" w:rsidRDefault="00CD0576" w:rsidP="00CD057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Каналы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связи</w:t>
            </w:r>
            <w:proofErr w:type="spellEnd"/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14:paraId="5B260BC9" w14:textId="77777777" w:rsidR="00CD0576" w:rsidRDefault="00CD0576" w:rsidP="00CD05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D9F081E" w14:textId="77777777" w:rsidR="00CD0576" w:rsidRDefault="00CD0576" w:rsidP="00CD05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14:paraId="39074888" w14:textId="77777777" w:rsidR="00CD0576" w:rsidRDefault="00CD0576" w:rsidP="00CD05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14:paraId="677656E1" w14:textId="77777777" w:rsidR="00CD0576" w:rsidRPr="002B3796" w:rsidRDefault="00C57F17" w:rsidP="00CD057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14.04.26</w:t>
            </w:r>
          </w:p>
        </w:tc>
        <w:tc>
          <w:tcPr>
            <w:tcW w:w="1066" w:type="dxa"/>
            <w:tcBorders>
              <w:left w:val="single" w:sz="4" w:space="0" w:color="auto"/>
            </w:tcBorders>
            <w:vAlign w:val="center"/>
          </w:tcPr>
          <w:p w14:paraId="41EFEEE6" w14:textId="77777777" w:rsidR="00CD0576" w:rsidRDefault="00CD0576" w:rsidP="00CD057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CACBC61" w14:textId="77777777" w:rsidR="00CD0576" w:rsidRDefault="00CD0576" w:rsidP="00CD0576">
            <w:pPr>
              <w:spacing w:after="0"/>
              <w:ind w:left="135"/>
            </w:pP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CD0576" w14:paraId="5B613047" w14:textId="77777777" w:rsidTr="00CD0576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14:paraId="639EDE3F" w14:textId="77777777" w:rsidR="00CD0576" w:rsidRDefault="00CD0576" w:rsidP="00CD05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07" w:type="dxa"/>
            <w:tcMar>
              <w:top w:w="50" w:type="dxa"/>
              <w:left w:w="100" w:type="dxa"/>
            </w:tcMar>
            <w:vAlign w:val="center"/>
          </w:tcPr>
          <w:p w14:paraId="60C0FAEA" w14:textId="77777777" w:rsidR="00CD0576" w:rsidRPr="003B57DA" w:rsidRDefault="00CD0576" w:rsidP="00CD0576">
            <w:pPr>
              <w:spacing w:after="0"/>
              <w:ind w:left="135"/>
              <w:rPr>
                <w:lang w:val="ru-RU"/>
              </w:rPr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работа: «Программирование дополнительных механизмов»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14:paraId="6666CFA7" w14:textId="77777777" w:rsidR="00CD0576" w:rsidRDefault="00CD0576" w:rsidP="00CD0576">
            <w:pPr>
              <w:spacing w:after="0"/>
              <w:ind w:left="135"/>
              <w:jc w:val="center"/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139220C" w14:textId="77777777" w:rsidR="00CD0576" w:rsidRDefault="00CD0576" w:rsidP="00CD05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14:paraId="57DBDACF" w14:textId="77777777" w:rsidR="00CD0576" w:rsidRDefault="00CD0576" w:rsidP="00CD05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14:paraId="286616BC" w14:textId="77777777" w:rsidR="00CD0576" w:rsidRPr="002B3796" w:rsidRDefault="00C57F17" w:rsidP="00CD057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14.04.26</w:t>
            </w:r>
          </w:p>
        </w:tc>
        <w:tc>
          <w:tcPr>
            <w:tcW w:w="1066" w:type="dxa"/>
            <w:tcBorders>
              <w:left w:val="single" w:sz="4" w:space="0" w:color="auto"/>
            </w:tcBorders>
            <w:vAlign w:val="center"/>
          </w:tcPr>
          <w:p w14:paraId="6F82F479" w14:textId="77777777" w:rsidR="00CD0576" w:rsidRDefault="00CD0576" w:rsidP="00CD057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DE9BF6B" w14:textId="77777777" w:rsidR="00CD0576" w:rsidRDefault="00CD0576" w:rsidP="00CD0576">
            <w:pPr>
              <w:spacing w:after="0"/>
              <w:ind w:left="135"/>
            </w:pP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CD0576" w14:paraId="5265D618" w14:textId="77777777" w:rsidTr="00CD0576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14:paraId="3A860DC7" w14:textId="77777777" w:rsidR="00CD0576" w:rsidRDefault="00CD0576" w:rsidP="00CD05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07" w:type="dxa"/>
            <w:tcMar>
              <w:top w:w="50" w:type="dxa"/>
              <w:left w:w="100" w:type="dxa"/>
            </w:tcMar>
            <w:vAlign w:val="center"/>
          </w:tcPr>
          <w:p w14:paraId="43CB5A0B" w14:textId="77777777" w:rsidR="00CD0576" w:rsidRDefault="00CD0576" w:rsidP="00CD057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Дистанционное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управление</w:t>
            </w:r>
            <w:proofErr w:type="spellEnd"/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14:paraId="6B4A2E29" w14:textId="77777777" w:rsidR="00CD0576" w:rsidRDefault="00CD0576" w:rsidP="00CD05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7D9D6C1" w14:textId="77777777" w:rsidR="00CD0576" w:rsidRDefault="00CD0576" w:rsidP="00CD05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14:paraId="1B106755" w14:textId="77777777" w:rsidR="00CD0576" w:rsidRDefault="00CD0576" w:rsidP="00CD05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14:paraId="5F58EAB7" w14:textId="77777777" w:rsidR="00CD0576" w:rsidRPr="002B3796" w:rsidRDefault="00CD0576" w:rsidP="00CD057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2B3796">
              <w:rPr>
                <w:rFonts w:ascii="Times New Roman" w:hAnsi="Times New Roman" w:cs="Times New Roman"/>
                <w:lang w:val="ru-RU"/>
              </w:rPr>
              <w:t>2</w:t>
            </w:r>
            <w:r w:rsidR="00C57F17">
              <w:rPr>
                <w:rFonts w:ascii="Times New Roman" w:hAnsi="Times New Roman" w:cs="Times New Roman"/>
                <w:lang w:val="ru-RU"/>
              </w:rPr>
              <w:t>1.04.26</w:t>
            </w:r>
          </w:p>
        </w:tc>
        <w:tc>
          <w:tcPr>
            <w:tcW w:w="1066" w:type="dxa"/>
            <w:tcBorders>
              <w:left w:val="single" w:sz="4" w:space="0" w:color="auto"/>
            </w:tcBorders>
            <w:vAlign w:val="center"/>
          </w:tcPr>
          <w:p w14:paraId="71314937" w14:textId="77777777" w:rsidR="00CD0576" w:rsidRDefault="00CD0576" w:rsidP="00CD057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AD2C1EA" w14:textId="77777777" w:rsidR="00CD0576" w:rsidRDefault="00CD0576" w:rsidP="00CD0576">
            <w:pPr>
              <w:spacing w:after="0"/>
              <w:ind w:left="135"/>
            </w:pP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CD0576" w14:paraId="6EA6EF3B" w14:textId="77777777" w:rsidTr="00CD0576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14:paraId="27D33761" w14:textId="77777777" w:rsidR="00CD0576" w:rsidRDefault="00CD0576" w:rsidP="00CD05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07" w:type="dxa"/>
            <w:tcMar>
              <w:top w:w="50" w:type="dxa"/>
              <w:left w:w="100" w:type="dxa"/>
            </w:tcMar>
            <w:vAlign w:val="center"/>
          </w:tcPr>
          <w:p w14:paraId="6D0043DA" w14:textId="77777777" w:rsidR="00CD0576" w:rsidRDefault="00CD0576" w:rsidP="00CD0576">
            <w:pPr>
              <w:spacing w:after="0"/>
              <w:ind w:left="135"/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«Программирование пульта дистанционного управления.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Дистанционное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роботами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14:paraId="3E37E434" w14:textId="77777777" w:rsidR="00CD0576" w:rsidRDefault="00CD0576" w:rsidP="00CD05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13A68D9" w14:textId="77777777" w:rsidR="00CD0576" w:rsidRDefault="00CD0576" w:rsidP="00CD05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14:paraId="38D50B06" w14:textId="77777777" w:rsidR="00CD0576" w:rsidRDefault="00CD0576" w:rsidP="00CD05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14:paraId="6014B5E1" w14:textId="77777777" w:rsidR="00CD0576" w:rsidRPr="002B3796" w:rsidRDefault="00C57F17" w:rsidP="00CD057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21.04.26</w:t>
            </w:r>
          </w:p>
        </w:tc>
        <w:tc>
          <w:tcPr>
            <w:tcW w:w="1066" w:type="dxa"/>
            <w:tcBorders>
              <w:left w:val="single" w:sz="4" w:space="0" w:color="auto"/>
            </w:tcBorders>
            <w:vAlign w:val="center"/>
          </w:tcPr>
          <w:p w14:paraId="15924FBC" w14:textId="77777777" w:rsidR="00CD0576" w:rsidRDefault="00CD0576" w:rsidP="00CD057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9098E5B" w14:textId="77777777" w:rsidR="00CD0576" w:rsidRDefault="00CD0576" w:rsidP="00CD0576">
            <w:pPr>
              <w:spacing w:after="0"/>
              <w:ind w:left="135"/>
            </w:pP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CD0576" w14:paraId="04BC4689" w14:textId="77777777" w:rsidTr="00CD0576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14:paraId="153490CA" w14:textId="77777777" w:rsidR="00CD0576" w:rsidRDefault="00CD0576" w:rsidP="00CD05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07" w:type="dxa"/>
            <w:tcMar>
              <w:top w:w="50" w:type="dxa"/>
              <w:left w:w="100" w:type="dxa"/>
            </w:tcMar>
            <w:vAlign w:val="center"/>
          </w:tcPr>
          <w:p w14:paraId="1CA34DA8" w14:textId="77777777" w:rsidR="00CD0576" w:rsidRDefault="00CD0576" w:rsidP="00CD057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Взаимодействие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нескольких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роботов</w:t>
            </w:r>
            <w:proofErr w:type="spellEnd"/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14:paraId="3FE6E951" w14:textId="77777777" w:rsidR="00CD0576" w:rsidRDefault="00CD0576" w:rsidP="00CD05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891A69D" w14:textId="77777777" w:rsidR="00CD0576" w:rsidRDefault="00CD0576" w:rsidP="00CD05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14:paraId="26B194E0" w14:textId="77777777" w:rsidR="00CD0576" w:rsidRDefault="00CD0576" w:rsidP="00CD05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14:paraId="05A925ED" w14:textId="77777777" w:rsidR="00CD0576" w:rsidRPr="002B3796" w:rsidRDefault="00C57F17" w:rsidP="00CD057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28.04.26</w:t>
            </w:r>
          </w:p>
        </w:tc>
        <w:tc>
          <w:tcPr>
            <w:tcW w:w="1066" w:type="dxa"/>
            <w:tcBorders>
              <w:left w:val="single" w:sz="4" w:space="0" w:color="auto"/>
            </w:tcBorders>
            <w:vAlign w:val="center"/>
          </w:tcPr>
          <w:p w14:paraId="4520B2B0" w14:textId="77777777" w:rsidR="00CD0576" w:rsidRDefault="00CD0576" w:rsidP="00CD057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273EF9E" w14:textId="77777777" w:rsidR="00CD0576" w:rsidRDefault="00CD0576" w:rsidP="00CD0576">
            <w:pPr>
              <w:spacing w:after="0"/>
              <w:ind w:left="135"/>
            </w:pP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CD0576" w14:paraId="203A8B6E" w14:textId="77777777" w:rsidTr="00CD0576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14:paraId="45EAA9D8" w14:textId="77777777" w:rsidR="00CD0576" w:rsidRDefault="00CD0576" w:rsidP="00CD05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07" w:type="dxa"/>
            <w:tcMar>
              <w:top w:w="50" w:type="dxa"/>
              <w:left w:w="100" w:type="dxa"/>
            </w:tcMar>
            <w:vAlign w:val="center"/>
          </w:tcPr>
          <w:p w14:paraId="5682A686" w14:textId="77777777" w:rsidR="00CD0576" w:rsidRDefault="00CD0576" w:rsidP="00CD0576">
            <w:pPr>
              <w:spacing w:after="0"/>
              <w:ind w:left="135"/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работа: «Программирование роботов для совместной работы.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Выполнение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14:paraId="6D3B4176" w14:textId="77777777" w:rsidR="00CD0576" w:rsidRDefault="00CD0576" w:rsidP="00CD05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54B4375" w14:textId="77777777" w:rsidR="00CD0576" w:rsidRDefault="00CD0576" w:rsidP="00CD05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14:paraId="03678F16" w14:textId="77777777" w:rsidR="00CD0576" w:rsidRDefault="00CD0576" w:rsidP="00CD05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14:paraId="36E8FF95" w14:textId="77777777" w:rsidR="00CD0576" w:rsidRPr="002B3796" w:rsidRDefault="00C57F17" w:rsidP="00CD057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28.04.26</w:t>
            </w:r>
          </w:p>
        </w:tc>
        <w:tc>
          <w:tcPr>
            <w:tcW w:w="1066" w:type="dxa"/>
            <w:tcBorders>
              <w:left w:val="single" w:sz="4" w:space="0" w:color="auto"/>
            </w:tcBorders>
            <w:vAlign w:val="center"/>
          </w:tcPr>
          <w:p w14:paraId="23A1C0A3" w14:textId="77777777" w:rsidR="00CD0576" w:rsidRDefault="00CD0576" w:rsidP="00CD057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F67E7F6" w14:textId="77777777" w:rsidR="00CD0576" w:rsidRDefault="00CD0576" w:rsidP="00CD0576">
            <w:pPr>
              <w:spacing w:after="0"/>
              <w:ind w:left="135"/>
            </w:pP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CD0576" w14:paraId="18809036" w14:textId="77777777" w:rsidTr="00CD0576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14:paraId="0103C43F" w14:textId="77777777" w:rsidR="00CD0576" w:rsidRDefault="00CD0576" w:rsidP="00CD05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07" w:type="dxa"/>
            <w:tcMar>
              <w:top w:w="50" w:type="dxa"/>
              <w:left w:w="100" w:type="dxa"/>
            </w:tcMar>
            <w:vAlign w:val="center"/>
          </w:tcPr>
          <w:p w14:paraId="088C4ABB" w14:textId="77777777" w:rsidR="00CD0576" w:rsidRPr="003B57DA" w:rsidRDefault="00CD0576" w:rsidP="00CD0576">
            <w:pPr>
              <w:spacing w:after="0"/>
              <w:ind w:left="135"/>
              <w:rPr>
                <w:lang w:val="ru-RU"/>
              </w:rPr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робототехнический проект с использованием контроллера и электронных компонентов «Взаимодействие роботов»: обоснование проекта, анализ ресурсов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14:paraId="091B9100" w14:textId="77777777" w:rsidR="00CD0576" w:rsidRDefault="00CD0576" w:rsidP="00CD0576">
            <w:pPr>
              <w:spacing w:after="0"/>
              <w:ind w:left="135"/>
              <w:jc w:val="center"/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1965A4C" w14:textId="77777777" w:rsidR="00CD0576" w:rsidRDefault="00CD0576" w:rsidP="00CD05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14:paraId="0012D4AA" w14:textId="77777777" w:rsidR="00CD0576" w:rsidRDefault="00CD0576" w:rsidP="00CD05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14:paraId="6D753EAF" w14:textId="77777777" w:rsidR="00CD0576" w:rsidRPr="002B3796" w:rsidRDefault="00C57F17" w:rsidP="00CD057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5.05.26</w:t>
            </w:r>
          </w:p>
        </w:tc>
        <w:tc>
          <w:tcPr>
            <w:tcW w:w="1066" w:type="dxa"/>
            <w:tcBorders>
              <w:left w:val="single" w:sz="4" w:space="0" w:color="auto"/>
            </w:tcBorders>
            <w:vAlign w:val="center"/>
          </w:tcPr>
          <w:p w14:paraId="45F2A0C1" w14:textId="77777777" w:rsidR="00CD0576" w:rsidRDefault="00CD0576" w:rsidP="00CD057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80DE7C1" w14:textId="77777777" w:rsidR="00CD0576" w:rsidRDefault="00CD0576" w:rsidP="00CD0576">
            <w:pPr>
              <w:spacing w:after="0"/>
              <w:ind w:left="135"/>
            </w:pP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CD0576" w14:paraId="71D1BE50" w14:textId="77777777" w:rsidTr="00CD0576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14:paraId="17292AD5" w14:textId="77777777" w:rsidR="00CD0576" w:rsidRDefault="00CD0576" w:rsidP="00CD05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07" w:type="dxa"/>
            <w:tcMar>
              <w:top w:w="50" w:type="dxa"/>
              <w:left w:w="100" w:type="dxa"/>
            </w:tcMar>
            <w:vAlign w:val="center"/>
          </w:tcPr>
          <w:p w14:paraId="215CDE3C" w14:textId="77777777" w:rsidR="00CD0576" w:rsidRPr="003B57DA" w:rsidRDefault="00CD0576" w:rsidP="00CD0576">
            <w:pPr>
              <w:spacing w:after="0"/>
              <w:ind w:left="135"/>
              <w:rPr>
                <w:lang w:val="ru-RU"/>
              </w:rPr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учебного проекта «Взаимодействие роботов»: разработка конструкции, сборка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14:paraId="02C667C3" w14:textId="77777777" w:rsidR="00CD0576" w:rsidRDefault="00CD0576" w:rsidP="00CD0576">
            <w:pPr>
              <w:spacing w:after="0"/>
              <w:ind w:left="135"/>
              <w:jc w:val="center"/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0874DA7" w14:textId="77777777" w:rsidR="00CD0576" w:rsidRDefault="00CD0576" w:rsidP="00CD05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14:paraId="31BAC0C9" w14:textId="77777777" w:rsidR="00CD0576" w:rsidRDefault="00CD0576" w:rsidP="00CD05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14:paraId="6482A394" w14:textId="77777777" w:rsidR="00CD0576" w:rsidRPr="002B3796" w:rsidRDefault="00C57F17" w:rsidP="00CD057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5.05.26</w:t>
            </w:r>
          </w:p>
        </w:tc>
        <w:tc>
          <w:tcPr>
            <w:tcW w:w="1066" w:type="dxa"/>
            <w:tcBorders>
              <w:left w:val="single" w:sz="4" w:space="0" w:color="auto"/>
            </w:tcBorders>
            <w:vAlign w:val="center"/>
          </w:tcPr>
          <w:p w14:paraId="02CA4654" w14:textId="77777777" w:rsidR="00CD0576" w:rsidRDefault="00CD0576" w:rsidP="00CD057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4F8A4A9" w14:textId="77777777" w:rsidR="00CD0576" w:rsidRDefault="00CD0576" w:rsidP="00CD0576">
            <w:pPr>
              <w:spacing w:after="0"/>
              <w:ind w:left="135"/>
            </w:pP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CD0576" w14:paraId="39E41636" w14:textId="77777777" w:rsidTr="00CD0576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14:paraId="167EE885" w14:textId="77777777" w:rsidR="00CD0576" w:rsidRDefault="00CD0576" w:rsidP="00CD05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07" w:type="dxa"/>
            <w:tcMar>
              <w:top w:w="50" w:type="dxa"/>
              <w:left w:w="100" w:type="dxa"/>
            </w:tcMar>
            <w:vAlign w:val="center"/>
          </w:tcPr>
          <w:p w14:paraId="1DAAE7B2" w14:textId="77777777" w:rsidR="00CD0576" w:rsidRPr="003B57DA" w:rsidRDefault="00CD0576" w:rsidP="00CD0576">
            <w:pPr>
              <w:spacing w:after="0"/>
              <w:ind w:left="135"/>
              <w:rPr>
                <w:lang w:val="ru-RU"/>
              </w:rPr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Выполнение учебного проекта «Взаимодействие роботов»: </w:t>
            </w: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программирование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14:paraId="4087660A" w14:textId="77777777" w:rsidR="00CD0576" w:rsidRDefault="00CD0576" w:rsidP="00CD0576">
            <w:pPr>
              <w:spacing w:after="0"/>
              <w:ind w:left="135"/>
              <w:jc w:val="center"/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5626753" w14:textId="77777777" w:rsidR="00CD0576" w:rsidRDefault="00CD0576" w:rsidP="00CD05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14:paraId="4B229EE3" w14:textId="77777777" w:rsidR="00CD0576" w:rsidRDefault="00CD0576" w:rsidP="00CD05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14:paraId="0A364C1A" w14:textId="77777777" w:rsidR="00CD0576" w:rsidRPr="002B3796" w:rsidRDefault="00C57F17" w:rsidP="00CD057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12.05.26</w:t>
            </w:r>
          </w:p>
        </w:tc>
        <w:tc>
          <w:tcPr>
            <w:tcW w:w="1066" w:type="dxa"/>
            <w:tcBorders>
              <w:left w:val="single" w:sz="4" w:space="0" w:color="auto"/>
            </w:tcBorders>
            <w:vAlign w:val="center"/>
          </w:tcPr>
          <w:p w14:paraId="6012288E" w14:textId="77777777" w:rsidR="00CD0576" w:rsidRDefault="00CD0576" w:rsidP="00CD057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3AAC8BF" w14:textId="77777777" w:rsidR="00CD0576" w:rsidRDefault="00CD0576" w:rsidP="00CD0576">
            <w:pPr>
              <w:spacing w:after="0"/>
              <w:ind w:left="135"/>
            </w:pP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CD0576" w14:paraId="082E2B6D" w14:textId="77777777" w:rsidTr="00CD0576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14:paraId="7E34F2C0" w14:textId="77777777" w:rsidR="00CD0576" w:rsidRDefault="00CD0576" w:rsidP="00CD05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07" w:type="dxa"/>
            <w:tcMar>
              <w:top w:w="50" w:type="dxa"/>
              <w:left w:w="100" w:type="dxa"/>
            </w:tcMar>
            <w:vAlign w:val="center"/>
          </w:tcPr>
          <w:p w14:paraId="5051A77C" w14:textId="77777777" w:rsidR="00CD0576" w:rsidRPr="003B57DA" w:rsidRDefault="00CD0576" w:rsidP="00CD0576">
            <w:pPr>
              <w:spacing w:after="0"/>
              <w:ind w:left="135"/>
              <w:rPr>
                <w:lang w:val="ru-RU"/>
              </w:rPr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учебного проекта «Взаимодействие роботов»: тестирование роботов, подготовка к защите проекта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14:paraId="67932413" w14:textId="77777777" w:rsidR="00CD0576" w:rsidRDefault="00CD0576" w:rsidP="00CD0576">
            <w:pPr>
              <w:spacing w:after="0"/>
              <w:ind w:left="135"/>
              <w:jc w:val="center"/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2DBD98D" w14:textId="77777777" w:rsidR="00CD0576" w:rsidRDefault="00CD0576" w:rsidP="00CD05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14:paraId="1735B83D" w14:textId="77777777" w:rsidR="00CD0576" w:rsidRDefault="00CD0576" w:rsidP="00CD05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14:paraId="02E9B09D" w14:textId="77777777" w:rsidR="00CD0576" w:rsidRPr="002B3796" w:rsidRDefault="00C57F17" w:rsidP="00CD057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12.05.26</w:t>
            </w:r>
          </w:p>
        </w:tc>
        <w:tc>
          <w:tcPr>
            <w:tcW w:w="1066" w:type="dxa"/>
            <w:tcBorders>
              <w:left w:val="single" w:sz="4" w:space="0" w:color="auto"/>
            </w:tcBorders>
            <w:vAlign w:val="center"/>
          </w:tcPr>
          <w:p w14:paraId="5A293034" w14:textId="77777777" w:rsidR="00CD0576" w:rsidRDefault="00CD0576" w:rsidP="00CD057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92B2B6F" w14:textId="77777777" w:rsidR="00CD0576" w:rsidRDefault="00CD0576" w:rsidP="00CD0576">
            <w:pPr>
              <w:spacing w:after="0"/>
              <w:ind w:left="135"/>
            </w:pP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CD0576" w14:paraId="4C8A5BA8" w14:textId="77777777" w:rsidTr="00CD0576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14:paraId="6E44AFDD" w14:textId="77777777" w:rsidR="00CD0576" w:rsidRDefault="00CD0576" w:rsidP="00CD05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07" w:type="dxa"/>
            <w:tcMar>
              <w:top w:w="50" w:type="dxa"/>
              <w:left w:w="100" w:type="dxa"/>
            </w:tcMar>
            <w:vAlign w:val="center"/>
          </w:tcPr>
          <w:p w14:paraId="5C1BA51F" w14:textId="77777777" w:rsidR="00CD0576" w:rsidRPr="003B57DA" w:rsidRDefault="00CD0576" w:rsidP="00CD0576">
            <w:pPr>
              <w:spacing w:after="0"/>
              <w:ind w:left="135"/>
              <w:rPr>
                <w:lang w:val="ru-RU"/>
              </w:rPr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>Защита учебного проекта «Взаимодействие роботов»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14:paraId="2B9A8F92" w14:textId="77777777" w:rsidR="00CD0576" w:rsidRDefault="00CD0576" w:rsidP="00CD0576">
            <w:pPr>
              <w:spacing w:after="0"/>
              <w:ind w:left="135"/>
              <w:jc w:val="center"/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382B0CC" w14:textId="77777777" w:rsidR="00CD0576" w:rsidRDefault="00CD0576" w:rsidP="00CD05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14:paraId="27C57D5E" w14:textId="77777777" w:rsidR="00CD0576" w:rsidRDefault="00CD0576" w:rsidP="00CD05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14:paraId="5E675145" w14:textId="77777777" w:rsidR="00CD0576" w:rsidRPr="002B3796" w:rsidRDefault="00C57F17" w:rsidP="00CD057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19.05.26</w:t>
            </w:r>
          </w:p>
        </w:tc>
        <w:tc>
          <w:tcPr>
            <w:tcW w:w="1066" w:type="dxa"/>
            <w:tcBorders>
              <w:left w:val="single" w:sz="4" w:space="0" w:color="auto"/>
            </w:tcBorders>
            <w:vAlign w:val="center"/>
          </w:tcPr>
          <w:p w14:paraId="3CA5A0E7" w14:textId="77777777" w:rsidR="00CD0576" w:rsidRDefault="00CD0576" w:rsidP="00CD057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91A99C8" w14:textId="77777777" w:rsidR="00CD0576" w:rsidRDefault="00CD0576" w:rsidP="00CD0576">
            <w:pPr>
              <w:spacing w:after="0"/>
              <w:ind w:left="135"/>
            </w:pP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CD0576" w14:paraId="6D47D2BA" w14:textId="77777777" w:rsidTr="00CD0576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14:paraId="72EB193D" w14:textId="77777777" w:rsidR="00CD0576" w:rsidRDefault="00CD0576" w:rsidP="00CD057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07" w:type="dxa"/>
            <w:tcMar>
              <w:top w:w="50" w:type="dxa"/>
              <w:left w:w="100" w:type="dxa"/>
            </w:tcMar>
            <w:vAlign w:val="center"/>
          </w:tcPr>
          <w:p w14:paraId="403437DD" w14:textId="77777777" w:rsidR="00CD0576" w:rsidRPr="003B57DA" w:rsidRDefault="00CD0576" w:rsidP="00CD0576">
            <w:pPr>
              <w:spacing w:after="0"/>
              <w:ind w:left="135"/>
              <w:rPr>
                <w:lang w:val="ru-RU"/>
              </w:rPr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 в области робототехники: инженер–робототехник, инженер-электроник, инженер-</w:t>
            </w:r>
            <w:proofErr w:type="spellStart"/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>мехатроник</w:t>
            </w:r>
            <w:proofErr w:type="spellEnd"/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>. инженер-электротехник, программист- робототехник и др.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14:paraId="2E4FF91F" w14:textId="77777777" w:rsidR="00CD0576" w:rsidRDefault="00CD0576" w:rsidP="00CD0576">
            <w:pPr>
              <w:spacing w:after="0"/>
              <w:ind w:left="135"/>
              <w:jc w:val="center"/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D14D9F3" w14:textId="77777777" w:rsidR="00CD0576" w:rsidRDefault="00CD0576" w:rsidP="00CD05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14:paraId="33FA2841" w14:textId="77777777" w:rsidR="00CD0576" w:rsidRDefault="00CD0576" w:rsidP="00CD05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14:paraId="1EE70B73" w14:textId="77777777" w:rsidR="00CD0576" w:rsidRPr="002B3796" w:rsidRDefault="00C57F17" w:rsidP="00CD057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19.05.26</w:t>
            </w:r>
          </w:p>
        </w:tc>
        <w:tc>
          <w:tcPr>
            <w:tcW w:w="1066" w:type="dxa"/>
            <w:tcBorders>
              <w:left w:val="single" w:sz="4" w:space="0" w:color="auto"/>
            </w:tcBorders>
            <w:vAlign w:val="center"/>
          </w:tcPr>
          <w:p w14:paraId="20AEF958" w14:textId="77777777" w:rsidR="00CD0576" w:rsidRDefault="00CD0576" w:rsidP="00CD0576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3A07224" w14:textId="77777777" w:rsidR="00CD0576" w:rsidRDefault="00CD0576" w:rsidP="00CD0576">
            <w:pPr>
              <w:spacing w:after="0"/>
              <w:ind w:left="135"/>
            </w:pP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CD0576" w14:paraId="30B6B7DC" w14:textId="77777777" w:rsidTr="00CD0576">
        <w:trPr>
          <w:trHeight w:val="144"/>
          <w:tblCellSpacing w:w="20" w:type="nil"/>
        </w:trPr>
        <w:tc>
          <w:tcPr>
            <w:tcW w:w="4495" w:type="dxa"/>
            <w:gridSpan w:val="2"/>
            <w:tcMar>
              <w:top w:w="50" w:type="dxa"/>
              <w:left w:w="100" w:type="dxa"/>
            </w:tcMar>
            <w:vAlign w:val="center"/>
          </w:tcPr>
          <w:p w14:paraId="776C08F3" w14:textId="77777777" w:rsidR="00CD0576" w:rsidRPr="003B57DA" w:rsidRDefault="00CD0576" w:rsidP="00CD0576">
            <w:pPr>
              <w:spacing w:after="0"/>
              <w:ind w:left="135"/>
              <w:rPr>
                <w:lang w:val="ru-RU"/>
              </w:rPr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14:paraId="06A05B53" w14:textId="77777777" w:rsidR="00CD0576" w:rsidRDefault="00CD0576" w:rsidP="00CD0576">
            <w:pPr>
              <w:spacing w:after="0"/>
              <w:ind w:left="135"/>
              <w:jc w:val="center"/>
            </w:pPr>
            <w:r w:rsidRPr="003B57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0DC3B2B" w14:textId="77777777" w:rsidR="00CD0576" w:rsidRDefault="00CD0576" w:rsidP="00CD05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14:paraId="2BD6CD6B" w14:textId="77777777" w:rsidR="00CD0576" w:rsidRDefault="00CD0576" w:rsidP="00CD05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35</w:t>
            </w:r>
          </w:p>
        </w:tc>
        <w:tc>
          <w:tcPr>
            <w:tcW w:w="4513" w:type="dxa"/>
            <w:gridSpan w:val="3"/>
            <w:tcMar>
              <w:top w:w="50" w:type="dxa"/>
              <w:left w:w="100" w:type="dxa"/>
            </w:tcMar>
            <w:vAlign w:val="center"/>
          </w:tcPr>
          <w:p w14:paraId="6A9351D1" w14:textId="77777777" w:rsidR="00CD0576" w:rsidRDefault="00CD0576" w:rsidP="00CD0576"/>
        </w:tc>
      </w:tr>
    </w:tbl>
    <w:p w14:paraId="6CB85334" w14:textId="77777777" w:rsidR="001D7BB4" w:rsidRDefault="001D7BB4">
      <w:pPr>
        <w:sectPr w:rsidR="001D7BB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61B04EB" w14:textId="77777777" w:rsidR="00411760" w:rsidRPr="00411760" w:rsidRDefault="00411760" w:rsidP="00C57F17">
      <w:pPr>
        <w:spacing w:after="0" w:line="360" w:lineRule="auto"/>
        <w:rPr>
          <w:rFonts w:ascii="Times New Roman" w:hAnsi="Times New Roman" w:cs="Times New Roman"/>
          <w:sz w:val="24"/>
          <w:szCs w:val="24"/>
          <w:lang w:val="ru-RU"/>
        </w:rPr>
      </w:pPr>
      <w:bookmarkStart w:id="23" w:name="block-15949996"/>
      <w:bookmarkStart w:id="24" w:name="block-35758025"/>
      <w:bookmarkEnd w:id="22"/>
      <w:r w:rsidRPr="0041176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УЧЕБНО-МЕТОДИЧЕСКОЕ ОБЕСПЕЧЕНИЕ ОБРАЗОВАТЕЛЬНОГО ПРОЦЕССА</w:t>
      </w:r>
    </w:p>
    <w:p w14:paraId="0598A881" w14:textId="29D8138D" w:rsidR="00D85E27" w:rsidRPr="00D85E27" w:rsidRDefault="00411760" w:rsidP="00D85E27">
      <w:pPr>
        <w:spacing w:after="0" w:line="480" w:lineRule="auto"/>
        <w:ind w:left="12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 w:rsidRPr="0041176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ОБЯЗАТЕЛЬН</w:t>
      </w:r>
      <w:r w:rsidR="00D85E2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ЫЕ УЧЕБНЫЕ МАТЕРИАЛЫ ДЛЯ </w:t>
      </w:r>
      <w:proofErr w:type="spellStart"/>
      <w:r w:rsidR="00D85E2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УЧЕНИК</w:t>
      </w:r>
      <w:r w:rsidR="008F143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</w:t>
      </w:r>
      <w:proofErr w:type="spellEnd"/>
    </w:p>
    <w:tbl>
      <w:tblPr>
        <w:tblStyle w:val="11"/>
        <w:tblW w:w="10490" w:type="dxa"/>
        <w:tblInd w:w="-2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490"/>
      </w:tblGrid>
      <w:tr w:rsidR="008F1430" w:rsidRPr="00C44165" w14:paraId="447DF6CE" w14:textId="77777777" w:rsidTr="008F1430">
        <w:tc>
          <w:tcPr>
            <w:tcW w:w="5387" w:type="dxa"/>
          </w:tcPr>
          <w:p w14:paraId="5EC4F1D2" w14:textId="77777777" w:rsidR="008F1430" w:rsidRPr="008F1430" w:rsidRDefault="008F1430" w:rsidP="002225D3">
            <w:pPr>
              <w:rPr>
                <w:rFonts w:ascii="Times New Roman" w:hAnsi="Times New Roman" w:cs="Times New Roman"/>
              </w:rPr>
            </w:pPr>
            <w:r w:rsidRPr="008F1430">
              <w:rPr>
                <w:rFonts w:ascii="Times New Roman" w:hAnsi="Times New Roman" w:cs="Times New Roman"/>
              </w:rPr>
              <w:t xml:space="preserve">Технология ведения дома. 7 класс. Синица Н.В., Симоненко В.Д., </w:t>
            </w:r>
            <w:proofErr w:type="spellStart"/>
            <w:r w:rsidRPr="008F1430">
              <w:rPr>
                <w:rFonts w:ascii="Times New Roman" w:hAnsi="Times New Roman" w:cs="Times New Roman"/>
              </w:rPr>
              <w:t>Вентана</w:t>
            </w:r>
            <w:proofErr w:type="spellEnd"/>
            <w:r w:rsidRPr="008F1430">
              <w:rPr>
                <w:rFonts w:ascii="Times New Roman" w:hAnsi="Times New Roman" w:cs="Times New Roman"/>
              </w:rPr>
              <w:t>-Граф 2015-2018</w:t>
            </w:r>
          </w:p>
        </w:tc>
      </w:tr>
      <w:tr w:rsidR="008F1430" w:rsidRPr="00C44165" w14:paraId="47EDD03C" w14:textId="77777777" w:rsidTr="008F1430">
        <w:tc>
          <w:tcPr>
            <w:tcW w:w="5387" w:type="dxa"/>
          </w:tcPr>
          <w:p w14:paraId="2F721DCB" w14:textId="77777777" w:rsidR="008F1430" w:rsidRPr="008F1430" w:rsidRDefault="008F1430" w:rsidP="002225D3">
            <w:pPr>
              <w:rPr>
                <w:rFonts w:ascii="Times New Roman" w:hAnsi="Times New Roman" w:cs="Times New Roman"/>
              </w:rPr>
            </w:pPr>
            <w:r w:rsidRPr="008F1430">
              <w:rPr>
                <w:rFonts w:ascii="Times New Roman" w:hAnsi="Times New Roman" w:cs="Times New Roman"/>
              </w:rPr>
              <w:t xml:space="preserve">Индустриальные технологии. 7 класс. Тищенко А.Т., Симоненко В.Д. </w:t>
            </w:r>
            <w:proofErr w:type="spellStart"/>
            <w:r w:rsidRPr="008F1430">
              <w:rPr>
                <w:rFonts w:ascii="Times New Roman" w:hAnsi="Times New Roman" w:cs="Times New Roman"/>
              </w:rPr>
              <w:t>Вентана</w:t>
            </w:r>
            <w:proofErr w:type="spellEnd"/>
            <w:r w:rsidRPr="008F1430">
              <w:rPr>
                <w:rFonts w:ascii="Times New Roman" w:hAnsi="Times New Roman" w:cs="Times New Roman"/>
              </w:rPr>
              <w:t>-Граф 2016-2018</w:t>
            </w:r>
          </w:p>
        </w:tc>
      </w:tr>
    </w:tbl>
    <w:p w14:paraId="29CA9485" w14:textId="77777777" w:rsidR="00411760" w:rsidRPr="008F1430" w:rsidRDefault="00411760" w:rsidP="00D85E27">
      <w:pPr>
        <w:spacing w:after="0" w:line="480" w:lineRule="auto"/>
        <w:ind w:left="12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8F1430">
        <w:rPr>
          <w:rFonts w:ascii="Times New Roman" w:hAnsi="Times New Roman" w:cs="Times New Roman"/>
          <w:color w:val="000000"/>
          <w:sz w:val="24"/>
          <w:szCs w:val="24"/>
          <w:lang w:val="ru-RU"/>
        </w:rPr>
        <w:t>​‌‌​​</w:t>
      </w:r>
      <w:bookmarkStart w:id="25" w:name="c2456d26-5ad2-4e93-8d8c-b15ce610194e"/>
      <w:bookmarkEnd w:id="25"/>
      <w:r w:rsidRPr="008F1430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</w:p>
    <w:p w14:paraId="5BB068F0" w14:textId="77777777" w:rsidR="00411760" w:rsidRPr="00411760" w:rsidRDefault="00411760" w:rsidP="00411760">
      <w:pPr>
        <w:spacing w:after="0" w:line="360" w:lineRule="auto"/>
        <w:ind w:left="119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41176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ЦИФРОВЫЕ ОБРАЗОВАТЕЛЬНЫЕ РЕСУРСЫ И РЕСУРСЫ СЕТИ ИНТЕРНЕТ</w:t>
      </w:r>
      <w:r w:rsidRPr="0041176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br/>
      </w:r>
      <w:r w:rsidRPr="00411760">
        <w:rPr>
          <w:rFonts w:ascii="Times New Roman" w:hAnsi="Times New Roman" w:cs="Times New Roman"/>
          <w:color w:val="000000"/>
          <w:sz w:val="24"/>
          <w:szCs w:val="24"/>
        </w:rPr>
        <w:t>https</w:t>
      </w:r>
      <w:r w:rsidRPr="00411760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r w:rsidRPr="00411760">
        <w:rPr>
          <w:rFonts w:ascii="Times New Roman" w:hAnsi="Times New Roman" w:cs="Times New Roman"/>
          <w:color w:val="000000"/>
          <w:sz w:val="24"/>
          <w:szCs w:val="24"/>
        </w:rPr>
        <w:t>resh</w:t>
      </w:r>
      <w:r w:rsidRPr="00411760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411760">
        <w:rPr>
          <w:rFonts w:ascii="Times New Roman" w:hAnsi="Times New Roman" w:cs="Times New Roman"/>
          <w:color w:val="000000"/>
          <w:sz w:val="24"/>
          <w:szCs w:val="24"/>
        </w:rPr>
        <w:t>edu</w:t>
      </w:r>
      <w:proofErr w:type="spellEnd"/>
      <w:r w:rsidRPr="00411760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411760">
        <w:rPr>
          <w:rFonts w:ascii="Times New Roman" w:hAnsi="Times New Roman" w:cs="Times New Roman"/>
          <w:color w:val="000000"/>
          <w:sz w:val="24"/>
          <w:szCs w:val="24"/>
        </w:rPr>
        <w:t>ru</w:t>
      </w:r>
      <w:proofErr w:type="spellEnd"/>
      <w:r w:rsidRPr="0041176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/ </w:t>
      </w:r>
    </w:p>
    <w:p w14:paraId="19B6A8FD" w14:textId="77777777" w:rsidR="00411760" w:rsidRPr="00411760" w:rsidRDefault="00411760" w:rsidP="00411760">
      <w:pPr>
        <w:spacing w:after="0" w:line="360" w:lineRule="auto"/>
        <w:ind w:left="119"/>
        <w:rPr>
          <w:rFonts w:ascii="Times New Roman" w:hAnsi="Times New Roman" w:cs="Times New Roman"/>
          <w:color w:val="333333"/>
          <w:sz w:val="24"/>
          <w:szCs w:val="24"/>
          <w:lang w:val="ru-RU"/>
        </w:rPr>
      </w:pPr>
      <w:r w:rsidRPr="0041176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411760">
        <w:rPr>
          <w:rFonts w:ascii="Times New Roman" w:hAnsi="Times New Roman" w:cs="Times New Roman"/>
          <w:color w:val="000000"/>
          <w:sz w:val="24"/>
          <w:szCs w:val="24"/>
        </w:rPr>
        <w:t>https</w:t>
      </w:r>
      <w:r w:rsidRPr="00411760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proofErr w:type="spellStart"/>
      <w:r w:rsidRPr="00411760">
        <w:rPr>
          <w:rFonts w:ascii="Times New Roman" w:hAnsi="Times New Roman" w:cs="Times New Roman"/>
          <w:color w:val="000000"/>
          <w:sz w:val="24"/>
          <w:szCs w:val="24"/>
        </w:rPr>
        <w:t>uchi</w:t>
      </w:r>
      <w:proofErr w:type="spellEnd"/>
      <w:r w:rsidRPr="00411760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411760">
        <w:rPr>
          <w:rFonts w:ascii="Times New Roman" w:hAnsi="Times New Roman" w:cs="Times New Roman"/>
          <w:color w:val="000000"/>
          <w:sz w:val="24"/>
          <w:szCs w:val="24"/>
        </w:rPr>
        <w:t>ru</w:t>
      </w:r>
      <w:proofErr w:type="spellEnd"/>
      <w:r w:rsidRPr="0041176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/ </w:t>
      </w:r>
      <w:bookmarkStart w:id="26" w:name="147225a6-2265-4e40-aff2-4e80b92752f1"/>
      <w:bookmarkEnd w:id="23"/>
      <w:bookmarkEnd w:id="26"/>
    </w:p>
    <w:p w14:paraId="0F7DB7AC" w14:textId="77777777" w:rsidR="001D7BB4" w:rsidRDefault="001D7BB4">
      <w:pPr>
        <w:sectPr w:rsidR="001D7BB4" w:rsidSect="0037516F">
          <w:pgSz w:w="16383" w:h="11906" w:orient="landscape"/>
          <w:pgMar w:top="1134" w:right="850" w:bottom="1134" w:left="1134" w:header="720" w:footer="720" w:gutter="0"/>
          <w:cols w:space="720"/>
        </w:sectPr>
      </w:pPr>
    </w:p>
    <w:p w14:paraId="64FBF914" w14:textId="77777777" w:rsidR="001D7BB4" w:rsidRDefault="003B57DA" w:rsidP="00411760">
      <w:pPr>
        <w:spacing w:after="0"/>
        <w:ind w:left="120"/>
        <w:sectPr w:rsidR="001D7BB4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27" w:name="block-35758038"/>
      <w:bookmarkEnd w:id="24"/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</w:p>
    <w:p w14:paraId="318F6BED" w14:textId="77777777" w:rsidR="001D7BB4" w:rsidRPr="003B57DA" w:rsidRDefault="001D7BB4" w:rsidP="00411760">
      <w:pPr>
        <w:spacing w:after="0" w:line="480" w:lineRule="auto"/>
        <w:rPr>
          <w:lang w:val="ru-RU"/>
        </w:rPr>
      </w:pPr>
      <w:bookmarkStart w:id="28" w:name="block-35758037"/>
      <w:bookmarkEnd w:id="27"/>
    </w:p>
    <w:p w14:paraId="662C4002" w14:textId="77777777" w:rsidR="001D7BB4" w:rsidRPr="003B57DA" w:rsidRDefault="001D7BB4">
      <w:pPr>
        <w:rPr>
          <w:lang w:val="ru-RU"/>
        </w:rPr>
        <w:sectPr w:rsidR="001D7BB4" w:rsidRPr="003B57DA">
          <w:pgSz w:w="11906" w:h="16383"/>
          <w:pgMar w:top="1134" w:right="850" w:bottom="1134" w:left="1701" w:header="720" w:footer="720" w:gutter="0"/>
          <w:cols w:space="720"/>
        </w:sectPr>
      </w:pPr>
    </w:p>
    <w:bookmarkEnd w:id="28"/>
    <w:p w14:paraId="4AA06F8F" w14:textId="77777777" w:rsidR="003B57DA" w:rsidRPr="003B57DA" w:rsidRDefault="003B57DA">
      <w:pPr>
        <w:rPr>
          <w:lang w:val="ru-RU"/>
        </w:rPr>
      </w:pPr>
    </w:p>
    <w:sectPr w:rsidR="003B57DA" w:rsidRPr="003B57DA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E7C2F1" w14:textId="77777777" w:rsidR="00C93097" w:rsidRDefault="00C93097">
      <w:pPr>
        <w:spacing w:after="0" w:line="240" w:lineRule="auto"/>
      </w:pPr>
      <w:r>
        <w:separator/>
      </w:r>
    </w:p>
  </w:endnote>
  <w:endnote w:type="continuationSeparator" w:id="0">
    <w:p w14:paraId="1FF59DBC" w14:textId="77777777" w:rsidR="00C93097" w:rsidRDefault="00C930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58FAF3" w14:textId="77777777" w:rsidR="00A70C18" w:rsidRDefault="00A70C18">
    <w:pPr>
      <w:spacing w:after="0" w:line="259" w:lineRule="auto"/>
      <w:ind w:right="-4417"/>
      <w:jc w:val="right"/>
    </w:pPr>
    <w:r>
      <w:rPr>
        <w:rFonts w:eastAsia="Times New Roman" w:cs="Times New Roman"/>
      </w:rPr>
      <w:fldChar w:fldCharType="begin"/>
    </w:r>
    <w:r>
      <w:instrText xml:space="preserve"> PAGE   \* MERGEFORMAT </w:instrText>
    </w:r>
    <w:r>
      <w:rPr>
        <w:rFonts w:eastAsia="Times New Roman" w:cs="Times New Roman"/>
      </w:rPr>
      <w:fldChar w:fldCharType="separate"/>
    </w:r>
    <w:r>
      <w:rPr>
        <w:rFonts w:ascii="Calibri" w:eastAsia="Calibri" w:hAnsi="Calibri" w:cs="Calibri"/>
      </w:rPr>
      <w:t>1</w:t>
    </w:r>
    <w:r>
      <w:rPr>
        <w:rFonts w:ascii="Calibri" w:eastAsia="Calibri" w:hAnsi="Calibri" w:cs="Calibri"/>
      </w:rPr>
      <w:fldChar w:fldCharType="end"/>
    </w:r>
    <w:r>
      <w:rPr>
        <w:rFonts w:ascii="Calibri" w:eastAsia="Calibri" w:hAnsi="Calibri" w:cs="Calibri"/>
      </w:rPr>
      <w:t xml:space="preserve"> </w:t>
    </w:r>
  </w:p>
  <w:p w14:paraId="43A03789" w14:textId="77777777" w:rsidR="00A70C18" w:rsidRDefault="00A70C18">
    <w:pPr>
      <w:spacing w:after="0" w:line="259" w:lineRule="auto"/>
      <w:ind w:left="-4413"/>
    </w:pPr>
    <w:r>
      <w:rPr>
        <w:rFonts w:ascii="Calibri" w:eastAsia="Calibri" w:hAnsi="Calibri" w:cs="Calibri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EB6B89" w14:textId="77777777" w:rsidR="00A70C18" w:rsidRDefault="00A70C18">
    <w:pPr>
      <w:spacing w:after="0" w:line="259" w:lineRule="auto"/>
      <w:ind w:right="-4417"/>
      <w:jc w:val="right"/>
    </w:pPr>
    <w:r>
      <w:rPr>
        <w:rFonts w:eastAsia="Times New Roman" w:cs="Times New Roman"/>
      </w:rPr>
      <w:fldChar w:fldCharType="begin"/>
    </w:r>
    <w:r>
      <w:instrText xml:space="preserve"> PAGE   \* MERGEFORMAT </w:instrText>
    </w:r>
    <w:r>
      <w:rPr>
        <w:rFonts w:eastAsia="Times New Roman" w:cs="Times New Roman"/>
      </w:rPr>
      <w:fldChar w:fldCharType="separate"/>
    </w:r>
    <w:r w:rsidR="008B07BD" w:rsidRPr="008B07BD">
      <w:rPr>
        <w:rFonts w:ascii="Calibri" w:eastAsia="Calibri" w:hAnsi="Calibri" w:cs="Calibri"/>
        <w:noProof/>
      </w:rPr>
      <w:t>58</w:t>
    </w:r>
    <w:r>
      <w:rPr>
        <w:rFonts w:ascii="Calibri" w:eastAsia="Calibri" w:hAnsi="Calibri" w:cs="Calibri"/>
      </w:rPr>
      <w:fldChar w:fldCharType="end"/>
    </w:r>
    <w:r>
      <w:rPr>
        <w:rFonts w:ascii="Calibri" w:eastAsia="Calibri" w:hAnsi="Calibri" w:cs="Calibri"/>
      </w:rPr>
      <w:t xml:space="preserve"> </w:t>
    </w:r>
  </w:p>
  <w:p w14:paraId="09893E84" w14:textId="77777777" w:rsidR="00A70C18" w:rsidRDefault="00A70C18">
    <w:pPr>
      <w:spacing w:after="0" w:line="259" w:lineRule="auto"/>
      <w:ind w:left="-4413"/>
    </w:pPr>
    <w:r>
      <w:rPr>
        <w:rFonts w:ascii="Calibri" w:eastAsia="Calibri" w:hAnsi="Calibri" w:cs="Calibri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FBDE6B" w14:textId="77777777" w:rsidR="00A70C18" w:rsidRDefault="00A70C18">
    <w:pPr>
      <w:spacing w:after="0" w:line="259" w:lineRule="auto"/>
      <w:ind w:right="-4417"/>
      <w:jc w:val="right"/>
    </w:pPr>
    <w:r>
      <w:rPr>
        <w:rFonts w:eastAsia="Times New Roman" w:cs="Times New Roman"/>
      </w:rPr>
      <w:fldChar w:fldCharType="begin"/>
    </w:r>
    <w:r>
      <w:instrText xml:space="preserve"> PAGE   \* MERGEFORMAT </w:instrText>
    </w:r>
    <w:r>
      <w:rPr>
        <w:rFonts w:eastAsia="Times New Roman" w:cs="Times New Roman"/>
      </w:rPr>
      <w:fldChar w:fldCharType="separate"/>
    </w:r>
    <w:r>
      <w:rPr>
        <w:rFonts w:ascii="Calibri" w:eastAsia="Calibri" w:hAnsi="Calibri" w:cs="Calibri"/>
      </w:rPr>
      <w:t>1</w:t>
    </w:r>
    <w:r>
      <w:rPr>
        <w:rFonts w:ascii="Calibri" w:eastAsia="Calibri" w:hAnsi="Calibri" w:cs="Calibri"/>
      </w:rPr>
      <w:fldChar w:fldCharType="end"/>
    </w:r>
    <w:r>
      <w:rPr>
        <w:rFonts w:ascii="Calibri" w:eastAsia="Calibri" w:hAnsi="Calibri" w:cs="Calibri"/>
      </w:rPr>
      <w:t xml:space="preserve"> </w:t>
    </w:r>
  </w:p>
  <w:p w14:paraId="7490990B" w14:textId="77777777" w:rsidR="00A70C18" w:rsidRDefault="00A70C18">
    <w:pPr>
      <w:spacing w:after="0" w:line="259" w:lineRule="auto"/>
      <w:ind w:left="-4413"/>
    </w:pPr>
    <w:r>
      <w:rPr>
        <w:rFonts w:ascii="Calibri" w:eastAsia="Calibri" w:hAnsi="Calibri" w:cs="Calibri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2FAB6A" w14:textId="77777777" w:rsidR="00C93097" w:rsidRDefault="00C93097">
      <w:pPr>
        <w:spacing w:after="0" w:line="240" w:lineRule="auto"/>
      </w:pPr>
      <w:r>
        <w:separator/>
      </w:r>
    </w:p>
  </w:footnote>
  <w:footnote w:type="continuationSeparator" w:id="0">
    <w:p w14:paraId="0943BE4E" w14:textId="77777777" w:rsidR="00C93097" w:rsidRDefault="00C9309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3315CC0"/>
    <w:multiLevelType w:val="hybridMultilevel"/>
    <w:tmpl w:val="115E82FA"/>
    <w:lvl w:ilvl="0" w:tplc="F732D490">
      <w:start w:val="1"/>
      <w:numFmt w:val="decimal"/>
      <w:lvlText w:val="%1."/>
      <w:lvlJc w:val="left"/>
      <w:pPr>
        <w:ind w:left="958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919" w:hanging="360"/>
      </w:pPr>
    </w:lvl>
    <w:lvl w:ilvl="2" w:tplc="0419001B" w:tentative="1">
      <w:start w:val="1"/>
      <w:numFmt w:val="lowerRoman"/>
      <w:lvlText w:val="%3."/>
      <w:lvlJc w:val="right"/>
      <w:pPr>
        <w:ind w:left="2639" w:hanging="180"/>
      </w:pPr>
    </w:lvl>
    <w:lvl w:ilvl="3" w:tplc="0419000F" w:tentative="1">
      <w:start w:val="1"/>
      <w:numFmt w:val="decimal"/>
      <w:lvlText w:val="%4."/>
      <w:lvlJc w:val="left"/>
      <w:pPr>
        <w:ind w:left="3359" w:hanging="360"/>
      </w:pPr>
    </w:lvl>
    <w:lvl w:ilvl="4" w:tplc="04190019" w:tentative="1">
      <w:start w:val="1"/>
      <w:numFmt w:val="lowerLetter"/>
      <w:lvlText w:val="%5."/>
      <w:lvlJc w:val="left"/>
      <w:pPr>
        <w:ind w:left="4079" w:hanging="360"/>
      </w:pPr>
    </w:lvl>
    <w:lvl w:ilvl="5" w:tplc="0419001B" w:tentative="1">
      <w:start w:val="1"/>
      <w:numFmt w:val="lowerRoman"/>
      <w:lvlText w:val="%6."/>
      <w:lvlJc w:val="right"/>
      <w:pPr>
        <w:ind w:left="4799" w:hanging="180"/>
      </w:pPr>
    </w:lvl>
    <w:lvl w:ilvl="6" w:tplc="0419000F" w:tentative="1">
      <w:start w:val="1"/>
      <w:numFmt w:val="decimal"/>
      <w:lvlText w:val="%7."/>
      <w:lvlJc w:val="left"/>
      <w:pPr>
        <w:ind w:left="5519" w:hanging="360"/>
      </w:pPr>
    </w:lvl>
    <w:lvl w:ilvl="7" w:tplc="04190019" w:tentative="1">
      <w:start w:val="1"/>
      <w:numFmt w:val="lowerLetter"/>
      <w:lvlText w:val="%8."/>
      <w:lvlJc w:val="left"/>
      <w:pPr>
        <w:ind w:left="6239" w:hanging="360"/>
      </w:pPr>
    </w:lvl>
    <w:lvl w:ilvl="8" w:tplc="0419001B" w:tentative="1">
      <w:start w:val="1"/>
      <w:numFmt w:val="lowerRoman"/>
      <w:lvlText w:val="%9."/>
      <w:lvlJc w:val="right"/>
      <w:pPr>
        <w:ind w:left="6959" w:hanging="180"/>
      </w:pPr>
    </w:lvl>
  </w:abstractNum>
  <w:num w:numId="1" w16cid:durableId="14090391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1D7BB4"/>
    <w:rsid w:val="000950BA"/>
    <w:rsid w:val="000E2303"/>
    <w:rsid w:val="001D7BB4"/>
    <w:rsid w:val="002B3796"/>
    <w:rsid w:val="0037516F"/>
    <w:rsid w:val="003B57DA"/>
    <w:rsid w:val="00411760"/>
    <w:rsid w:val="004A25E5"/>
    <w:rsid w:val="007E4816"/>
    <w:rsid w:val="008B07BD"/>
    <w:rsid w:val="008C1EE7"/>
    <w:rsid w:val="008F1430"/>
    <w:rsid w:val="00A70C18"/>
    <w:rsid w:val="00AF6053"/>
    <w:rsid w:val="00B15749"/>
    <w:rsid w:val="00C44165"/>
    <w:rsid w:val="00C57F17"/>
    <w:rsid w:val="00C93097"/>
    <w:rsid w:val="00CD0576"/>
    <w:rsid w:val="00D04FE7"/>
    <w:rsid w:val="00D74C15"/>
    <w:rsid w:val="00D85E27"/>
    <w:rsid w:val="00D95DB8"/>
    <w:rsid w:val="00E04B64"/>
    <w:rsid w:val="00F57614"/>
    <w:rsid w:val="00FD7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0C8BBA"/>
  <w15:docId w15:val="{8C89807D-413F-4EDE-8EDF-877F77D85E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table" w:customStyle="1" w:styleId="11">
    <w:name w:val="Сетка таблицы1"/>
    <w:basedOn w:val="a1"/>
    <w:next w:val="ac"/>
    <w:rsid w:val="0037516F"/>
    <w:pPr>
      <w:spacing w:after="0" w:line="240" w:lineRule="auto"/>
    </w:pPr>
    <w:rPr>
      <w:rFonts w:eastAsiaTheme="minorEastAsia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068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resh.edu.ru/" TargetMode="External"/><Relationship Id="rId21" Type="http://schemas.openxmlformats.org/officeDocument/2006/relationships/hyperlink" Target="https://resh.edu.ru/" TargetMode="External"/><Relationship Id="rId63" Type="http://schemas.openxmlformats.org/officeDocument/2006/relationships/hyperlink" Target="https://resh.edu.ru/" TargetMode="External"/><Relationship Id="rId159" Type="http://schemas.openxmlformats.org/officeDocument/2006/relationships/hyperlink" Target="https://resh.edu.ru/" TargetMode="External"/><Relationship Id="rId170" Type="http://schemas.openxmlformats.org/officeDocument/2006/relationships/hyperlink" Target="https://resh.edu.ru/" TargetMode="External"/><Relationship Id="rId226" Type="http://schemas.openxmlformats.org/officeDocument/2006/relationships/hyperlink" Target="https://resh.edu.ru/" TargetMode="External"/><Relationship Id="rId268" Type="http://schemas.openxmlformats.org/officeDocument/2006/relationships/hyperlink" Target="https://resh.edu.ru/" TargetMode="External"/><Relationship Id="rId32" Type="http://schemas.openxmlformats.org/officeDocument/2006/relationships/hyperlink" Target="https://resh.edu.ru/" TargetMode="External"/><Relationship Id="rId74" Type="http://schemas.openxmlformats.org/officeDocument/2006/relationships/hyperlink" Target="https://resh.edu.ru/" TargetMode="External"/><Relationship Id="rId128" Type="http://schemas.openxmlformats.org/officeDocument/2006/relationships/hyperlink" Target="https://resh.edu.ru/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https://resh.edu.ru/" TargetMode="External"/><Relationship Id="rId160" Type="http://schemas.openxmlformats.org/officeDocument/2006/relationships/hyperlink" Target="https://resh.edu.ru/" TargetMode="External"/><Relationship Id="rId181" Type="http://schemas.openxmlformats.org/officeDocument/2006/relationships/hyperlink" Target="https://resh.edu.ru/" TargetMode="External"/><Relationship Id="rId216" Type="http://schemas.openxmlformats.org/officeDocument/2006/relationships/hyperlink" Target="https://resh.edu.ru/" TargetMode="External"/><Relationship Id="rId237" Type="http://schemas.openxmlformats.org/officeDocument/2006/relationships/hyperlink" Target="https://resh.edu.ru/" TargetMode="External"/><Relationship Id="rId258" Type="http://schemas.openxmlformats.org/officeDocument/2006/relationships/hyperlink" Target="https://resh.edu.ru/" TargetMode="External"/><Relationship Id="rId22" Type="http://schemas.openxmlformats.org/officeDocument/2006/relationships/hyperlink" Target="https://resh.edu.ru/" TargetMode="External"/><Relationship Id="rId43" Type="http://schemas.openxmlformats.org/officeDocument/2006/relationships/hyperlink" Target="https://resh.edu.ru/" TargetMode="External"/><Relationship Id="rId64" Type="http://schemas.openxmlformats.org/officeDocument/2006/relationships/hyperlink" Target="https://resh.edu.ru/" TargetMode="External"/><Relationship Id="rId118" Type="http://schemas.openxmlformats.org/officeDocument/2006/relationships/hyperlink" Target="https://resh.edu.ru/" TargetMode="External"/><Relationship Id="rId139" Type="http://schemas.openxmlformats.org/officeDocument/2006/relationships/hyperlink" Target="https://resh.edu.ru/" TargetMode="External"/><Relationship Id="rId85" Type="http://schemas.openxmlformats.org/officeDocument/2006/relationships/hyperlink" Target="https://resh.edu.ru/" TargetMode="External"/><Relationship Id="rId150" Type="http://schemas.openxmlformats.org/officeDocument/2006/relationships/hyperlink" Target="https://resh.edu.ru/" TargetMode="External"/><Relationship Id="rId171" Type="http://schemas.openxmlformats.org/officeDocument/2006/relationships/hyperlink" Target="https://resh.edu.ru/" TargetMode="External"/><Relationship Id="rId192" Type="http://schemas.openxmlformats.org/officeDocument/2006/relationships/hyperlink" Target="https://resh.edu.ru/" TargetMode="External"/><Relationship Id="rId206" Type="http://schemas.openxmlformats.org/officeDocument/2006/relationships/hyperlink" Target="https://resh.edu.ru/" TargetMode="External"/><Relationship Id="rId227" Type="http://schemas.openxmlformats.org/officeDocument/2006/relationships/hyperlink" Target="https://resh.edu.ru/" TargetMode="External"/><Relationship Id="rId248" Type="http://schemas.openxmlformats.org/officeDocument/2006/relationships/hyperlink" Target="https://resh.edu.ru/" TargetMode="External"/><Relationship Id="rId269" Type="http://schemas.openxmlformats.org/officeDocument/2006/relationships/hyperlink" Target="https://resh.edu.ru/" TargetMode="External"/><Relationship Id="rId12" Type="http://schemas.openxmlformats.org/officeDocument/2006/relationships/hyperlink" Target="https://resh.edu.ru/" TargetMode="External"/><Relationship Id="rId33" Type="http://schemas.openxmlformats.org/officeDocument/2006/relationships/hyperlink" Target="https://resh.edu.ru/" TargetMode="External"/><Relationship Id="rId108" Type="http://schemas.openxmlformats.org/officeDocument/2006/relationships/hyperlink" Target="https://resh.edu.ru/" TargetMode="External"/><Relationship Id="rId129" Type="http://schemas.openxmlformats.org/officeDocument/2006/relationships/hyperlink" Target="https://resh.edu.ru/" TargetMode="External"/><Relationship Id="rId54" Type="http://schemas.openxmlformats.org/officeDocument/2006/relationships/hyperlink" Target="https://resh.edu.ru/" TargetMode="External"/><Relationship Id="rId75" Type="http://schemas.openxmlformats.org/officeDocument/2006/relationships/hyperlink" Target="https://resh.edu.ru/" TargetMode="External"/><Relationship Id="rId96" Type="http://schemas.openxmlformats.org/officeDocument/2006/relationships/hyperlink" Target="https://resh.edu.ru/" TargetMode="External"/><Relationship Id="rId140" Type="http://schemas.openxmlformats.org/officeDocument/2006/relationships/hyperlink" Target="https://resh.edu.ru/" TargetMode="External"/><Relationship Id="rId161" Type="http://schemas.openxmlformats.org/officeDocument/2006/relationships/hyperlink" Target="https://resh.edu.ru/" TargetMode="External"/><Relationship Id="rId182" Type="http://schemas.openxmlformats.org/officeDocument/2006/relationships/hyperlink" Target="https://resh.edu.ru/" TargetMode="External"/><Relationship Id="rId217" Type="http://schemas.openxmlformats.org/officeDocument/2006/relationships/hyperlink" Target="https://resh.edu.ru/" TargetMode="External"/><Relationship Id="rId6" Type="http://schemas.openxmlformats.org/officeDocument/2006/relationships/footnotes" Target="footnotes.xml"/><Relationship Id="rId238" Type="http://schemas.openxmlformats.org/officeDocument/2006/relationships/hyperlink" Target="https://resh.edu.ru/" TargetMode="External"/><Relationship Id="rId259" Type="http://schemas.openxmlformats.org/officeDocument/2006/relationships/hyperlink" Target="https://resh.edu.ru/" TargetMode="External"/><Relationship Id="rId23" Type="http://schemas.openxmlformats.org/officeDocument/2006/relationships/hyperlink" Target="https://resh.edu.ru/" TargetMode="External"/><Relationship Id="rId119" Type="http://schemas.openxmlformats.org/officeDocument/2006/relationships/hyperlink" Target="https://resh.edu.ru/" TargetMode="External"/><Relationship Id="rId270" Type="http://schemas.openxmlformats.org/officeDocument/2006/relationships/hyperlink" Target="https://resh.edu.ru/" TargetMode="External"/><Relationship Id="rId44" Type="http://schemas.openxmlformats.org/officeDocument/2006/relationships/hyperlink" Target="https://resh.edu.ru/" TargetMode="External"/><Relationship Id="rId65" Type="http://schemas.openxmlformats.org/officeDocument/2006/relationships/hyperlink" Target="https://resh.edu.ru/" TargetMode="External"/><Relationship Id="rId86" Type="http://schemas.openxmlformats.org/officeDocument/2006/relationships/hyperlink" Target="https://resh.edu.ru/" TargetMode="External"/><Relationship Id="rId130" Type="http://schemas.openxmlformats.org/officeDocument/2006/relationships/hyperlink" Target="https://resh.edu.ru/" TargetMode="External"/><Relationship Id="rId151" Type="http://schemas.openxmlformats.org/officeDocument/2006/relationships/hyperlink" Target="https://resh.edu.ru/" TargetMode="External"/><Relationship Id="rId172" Type="http://schemas.openxmlformats.org/officeDocument/2006/relationships/hyperlink" Target="https://resh.edu.ru/" TargetMode="External"/><Relationship Id="rId193" Type="http://schemas.openxmlformats.org/officeDocument/2006/relationships/hyperlink" Target="https://resh.edu.ru/" TargetMode="External"/><Relationship Id="rId207" Type="http://schemas.openxmlformats.org/officeDocument/2006/relationships/hyperlink" Target="https://resh.edu.ru/" TargetMode="External"/><Relationship Id="rId228" Type="http://schemas.openxmlformats.org/officeDocument/2006/relationships/hyperlink" Target="https://resh.edu.ru/" TargetMode="External"/><Relationship Id="rId249" Type="http://schemas.openxmlformats.org/officeDocument/2006/relationships/hyperlink" Target="https://resh.edu.ru/" TargetMode="External"/><Relationship Id="rId13" Type="http://schemas.openxmlformats.org/officeDocument/2006/relationships/hyperlink" Target="https://resh.edu.ru/" TargetMode="External"/><Relationship Id="rId109" Type="http://schemas.openxmlformats.org/officeDocument/2006/relationships/hyperlink" Target="https://resh.edu.ru/" TargetMode="External"/><Relationship Id="rId260" Type="http://schemas.openxmlformats.org/officeDocument/2006/relationships/hyperlink" Target="https://resh.edu.ru/" TargetMode="External"/><Relationship Id="rId34" Type="http://schemas.openxmlformats.org/officeDocument/2006/relationships/hyperlink" Target="https://resh.edu.ru/" TargetMode="External"/><Relationship Id="rId55" Type="http://schemas.openxmlformats.org/officeDocument/2006/relationships/hyperlink" Target="https://resh.edu.ru/" TargetMode="External"/><Relationship Id="rId76" Type="http://schemas.openxmlformats.org/officeDocument/2006/relationships/hyperlink" Target="https://resh.edu.ru/" TargetMode="External"/><Relationship Id="rId97" Type="http://schemas.openxmlformats.org/officeDocument/2006/relationships/hyperlink" Target="https://resh.edu.ru/" TargetMode="External"/><Relationship Id="rId120" Type="http://schemas.openxmlformats.org/officeDocument/2006/relationships/hyperlink" Target="https://resh.edu.ru/" TargetMode="External"/><Relationship Id="rId141" Type="http://schemas.openxmlformats.org/officeDocument/2006/relationships/hyperlink" Target="https://resh.edu.ru/" TargetMode="External"/><Relationship Id="rId7" Type="http://schemas.openxmlformats.org/officeDocument/2006/relationships/endnotes" Target="endnotes.xml"/><Relationship Id="rId162" Type="http://schemas.openxmlformats.org/officeDocument/2006/relationships/hyperlink" Target="https://resh.edu.ru/" TargetMode="External"/><Relationship Id="rId183" Type="http://schemas.openxmlformats.org/officeDocument/2006/relationships/hyperlink" Target="https://resh.edu.ru/" TargetMode="External"/><Relationship Id="rId218" Type="http://schemas.openxmlformats.org/officeDocument/2006/relationships/hyperlink" Target="https://resh.edu.ru/" TargetMode="External"/><Relationship Id="rId239" Type="http://schemas.openxmlformats.org/officeDocument/2006/relationships/hyperlink" Target="https://resh.edu.ru/" TargetMode="External"/><Relationship Id="rId250" Type="http://schemas.openxmlformats.org/officeDocument/2006/relationships/hyperlink" Target="https://resh.edu.ru/" TargetMode="External"/><Relationship Id="rId271" Type="http://schemas.openxmlformats.org/officeDocument/2006/relationships/hyperlink" Target="https://resh.edu.ru/" TargetMode="External"/><Relationship Id="rId24" Type="http://schemas.openxmlformats.org/officeDocument/2006/relationships/hyperlink" Target="https://resh.edu.ru/" TargetMode="External"/><Relationship Id="rId45" Type="http://schemas.openxmlformats.org/officeDocument/2006/relationships/hyperlink" Target="https://resh.edu.ru/" TargetMode="External"/><Relationship Id="rId66" Type="http://schemas.openxmlformats.org/officeDocument/2006/relationships/hyperlink" Target="https://resh.edu.ru/" TargetMode="External"/><Relationship Id="rId87" Type="http://schemas.openxmlformats.org/officeDocument/2006/relationships/hyperlink" Target="https://resh.edu.ru/" TargetMode="External"/><Relationship Id="rId110" Type="http://schemas.openxmlformats.org/officeDocument/2006/relationships/hyperlink" Target="https://resh.edu.ru/" TargetMode="External"/><Relationship Id="rId131" Type="http://schemas.openxmlformats.org/officeDocument/2006/relationships/hyperlink" Target="https://resh.edu.ru/" TargetMode="External"/><Relationship Id="rId152" Type="http://schemas.openxmlformats.org/officeDocument/2006/relationships/hyperlink" Target="https://resh.edu.ru/" TargetMode="External"/><Relationship Id="rId173" Type="http://schemas.openxmlformats.org/officeDocument/2006/relationships/hyperlink" Target="https://resh.edu.ru/" TargetMode="External"/><Relationship Id="rId194" Type="http://schemas.openxmlformats.org/officeDocument/2006/relationships/hyperlink" Target="https://resh.edu.ru/" TargetMode="External"/><Relationship Id="rId208" Type="http://schemas.openxmlformats.org/officeDocument/2006/relationships/hyperlink" Target="https://resh.edu.ru/" TargetMode="External"/><Relationship Id="rId229" Type="http://schemas.openxmlformats.org/officeDocument/2006/relationships/hyperlink" Target="https://resh.edu.ru/" TargetMode="External"/><Relationship Id="rId240" Type="http://schemas.openxmlformats.org/officeDocument/2006/relationships/hyperlink" Target="https://resh.edu.ru/" TargetMode="External"/><Relationship Id="rId261" Type="http://schemas.openxmlformats.org/officeDocument/2006/relationships/hyperlink" Target="https://resh.edu.ru/" TargetMode="External"/><Relationship Id="rId14" Type="http://schemas.openxmlformats.org/officeDocument/2006/relationships/hyperlink" Target="https://resh.edu.ru/" TargetMode="External"/><Relationship Id="rId35" Type="http://schemas.openxmlformats.org/officeDocument/2006/relationships/hyperlink" Target="https://resh.edu.ru/" TargetMode="External"/><Relationship Id="rId56" Type="http://schemas.openxmlformats.org/officeDocument/2006/relationships/hyperlink" Target="https://resh.edu.ru/" TargetMode="External"/><Relationship Id="rId77" Type="http://schemas.openxmlformats.org/officeDocument/2006/relationships/hyperlink" Target="https://resh.edu.ru/" TargetMode="External"/><Relationship Id="rId100" Type="http://schemas.openxmlformats.org/officeDocument/2006/relationships/hyperlink" Target="https://resh.edu.ru/" TargetMode="External"/><Relationship Id="rId8" Type="http://schemas.openxmlformats.org/officeDocument/2006/relationships/footer" Target="footer1.xml"/><Relationship Id="rId98" Type="http://schemas.openxmlformats.org/officeDocument/2006/relationships/hyperlink" Target="https://resh.edu.ru/" TargetMode="External"/><Relationship Id="rId121" Type="http://schemas.openxmlformats.org/officeDocument/2006/relationships/hyperlink" Target="https://resh.edu.ru/" TargetMode="External"/><Relationship Id="rId142" Type="http://schemas.openxmlformats.org/officeDocument/2006/relationships/hyperlink" Target="https://resh.edu.ru/" TargetMode="External"/><Relationship Id="rId163" Type="http://schemas.openxmlformats.org/officeDocument/2006/relationships/hyperlink" Target="https://resh.edu.ru/" TargetMode="External"/><Relationship Id="rId184" Type="http://schemas.openxmlformats.org/officeDocument/2006/relationships/hyperlink" Target="https://resh.edu.ru/" TargetMode="External"/><Relationship Id="rId219" Type="http://schemas.openxmlformats.org/officeDocument/2006/relationships/hyperlink" Target="https://resh.edu.ru/" TargetMode="External"/><Relationship Id="rId230" Type="http://schemas.openxmlformats.org/officeDocument/2006/relationships/hyperlink" Target="https://resh.edu.ru/" TargetMode="External"/><Relationship Id="rId251" Type="http://schemas.openxmlformats.org/officeDocument/2006/relationships/hyperlink" Target="https://resh.edu.ru/" TargetMode="External"/><Relationship Id="rId25" Type="http://schemas.openxmlformats.org/officeDocument/2006/relationships/hyperlink" Target="https://resh.edu.ru/" TargetMode="External"/><Relationship Id="rId46" Type="http://schemas.openxmlformats.org/officeDocument/2006/relationships/hyperlink" Target="https://resh.edu.ru/" TargetMode="External"/><Relationship Id="rId67" Type="http://schemas.openxmlformats.org/officeDocument/2006/relationships/hyperlink" Target="https://resh.edu.ru/" TargetMode="External"/><Relationship Id="rId272" Type="http://schemas.openxmlformats.org/officeDocument/2006/relationships/fontTable" Target="fontTable.xml"/><Relationship Id="rId88" Type="http://schemas.openxmlformats.org/officeDocument/2006/relationships/hyperlink" Target="https://resh.edu.ru/" TargetMode="External"/><Relationship Id="rId111" Type="http://schemas.openxmlformats.org/officeDocument/2006/relationships/hyperlink" Target="https://resh.edu.ru/" TargetMode="External"/><Relationship Id="rId132" Type="http://schemas.openxmlformats.org/officeDocument/2006/relationships/hyperlink" Target="https://resh.edu.ru/" TargetMode="External"/><Relationship Id="rId153" Type="http://schemas.openxmlformats.org/officeDocument/2006/relationships/hyperlink" Target="https://resh.edu.ru/" TargetMode="External"/><Relationship Id="rId174" Type="http://schemas.openxmlformats.org/officeDocument/2006/relationships/hyperlink" Target="https://resh.edu.ru/" TargetMode="External"/><Relationship Id="rId195" Type="http://schemas.openxmlformats.org/officeDocument/2006/relationships/hyperlink" Target="https://resh.edu.ru/" TargetMode="External"/><Relationship Id="rId209" Type="http://schemas.openxmlformats.org/officeDocument/2006/relationships/hyperlink" Target="https://resh.edu.ru/" TargetMode="External"/><Relationship Id="rId220" Type="http://schemas.openxmlformats.org/officeDocument/2006/relationships/hyperlink" Target="https://resh.edu.ru/" TargetMode="External"/><Relationship Id="rId241" Type="http://schemas.openxmlformats.org/officeDocument/2006/relationships/hyperlink" Target="https://resh.edu.ru/" TargetMode="External"/><Relationship Id="rId15" Type="http://schemas.openxmlformats.org/officeDocument/2006/relationships/hyperlink" Target="https://resh.edu.ru/" TargetMode="External"/><Relationship Id="rId36" Type="http://schemas.openxmlformats.org/officeDocument/2006/relationships/hyperlink" Target="https://resh.edu.ru/" TargetMode="External"/><Relationship Id="rId57" Type="http://schemas.openxmlformats.org/officeDocument/2006/relationships/hyperlink" Target="https://resh.edu.ru/" TargetMode="External"/><Relationship Id="rId262" Type="http://schemas.openxmlformats.org/officeDocument/2006/relationships/hyperlink" Target="https://resh.edu.ru/" TargetMode="External"/><Relationship Id="rId78" Type="http://schemas.openxmlformats.org/officeDocument/2006/relationships/hyperlink" Target="https://resh.edu.ru/" TargetMode="External"/><Relationship Id="rId99" Type="http://schemas.openxmlformats.org/officeDocument/2006/relationships/hyperlink" Target="https://resh.edu.ru/" TargetMode="External"/><Relationship Id="rId101" Type="http://schemas.openxmlformats.org/officeDocument/2006/relationships/hyperlink" Target="https://resh.edu.ru/" TargetMode="External"/><Relationship Id="rId122" Type="http://schemas.openxmlformats.org/officeDocument/2006/relationships/hyperlink" Target="https://resh.edu.ru/" TargetMode="External"/><Relationship Id="rId143" Type="http://schemas.openxmlformats.org/officeDocument/2006/relationships/hyperlink" Target="https://resh.edu.ru/" TargetMode="External"/><Relationship Id="rId164" Type="http://schemas.openxmlformats.org/officeDocument/2006/relationships/hyperlink" Target="https://resh.edu.ru/" TargetMode="External"/><Relationship Id="rId185" Type="http://schemas.openxmlformats.org/officeDocument/2006/relationships/hyperlink" Target="https://resh.edu.ru/" TargetMode="External"/><Relationship Id="rId9" Type="http://schemas.openxmlformats.org/officeDocument/2006/relationships/footer" Target="footer2.xml"/><Relationship Id="rId210" Type="http://schemas.openxmlformats.org/officeDocument/2006/relationships/hyperlink" Target="https://resh.edu.ru/" TargetMode="External"/><Relationship Id="rId26" Type="http://schemas.openxmlformats.org/officeDocument/2006/relationships/hyperlink" Target="https://resh.edu.ru/" TargetMode="External"/><Relationship Id="rId231" Type="http://schemas.openxmlformats.org/officeDocument/2006/relationships/hyperlink" Target="https://resh.edu.ru/" TargetMode="External"/><Relationship Id="rId252" Type="http://schemas.openxmlformats.org/officeDocument/2006/relationships/hyperlink" Target="https://resh.edu.ru/" TargetMode="External"/><Relationship Id="rId273" Type="http://schemas.openxmlformats.org/officeDocument/2006/relationships/theme" Target="theme/theme1.xml"/><Relationship Id="rId47" Type="http://schemas.openxmlformats.org/officeDocument/2006/relationships/hyperlink" Target="https://resh.edu.ru/" TargetMode="External"/><Relationship Id="rId68" Type="http://schemas.openxmlformats.org/officeDocument/2006/relationships/hyperlink" Target="https://resh.edu.ru/" TargetMode="External"/><Relationship Id="rId89" Type="http://schemas.openxmlformats.org/officeDocument/2006/relationships/hyperlink" Target="https://resh.edu.ru/" TargetMode="External"/><Relationship Id="rId112" Type="http://schemas.openxmlformats.org/officeDocument/2006/relationships/hyperlink" Target="https://resh.edu.ru/" TargetMode="External"/><Relationship Id="rId133" Type="http://schemas.openxmlformats.org/officeDocument/2006/relationships/hyperlink" Target="https://resh.edu.ru/" TargetMode="External"/><Relationship Id="rId154" Type="http://schemas.openxmlformats.org/officeDocument/2006/relationships/hyperlink" Target="https://resh.edu.ru/" TargetMode="External"/><Relationship Id="rId175" Type="http://schemas.openxmlformats.org/officeDocument/2006/relationships/hyperlink" Target="https://resh.edu.ru/" TargetMode="External"/><Relationship Id="rId196" Type="http://schemas.openxmlformats.org/officeDocument/2006/relationships/hyperlink" Target="https://resh.edu.ru/" TargetMode="External"/><Relationship Id="rId200" Type="http://schemas.openxmlformats.org/officeDocument/2006/relationships/hyperlink" Target="https://resh.edu.ru/" TargetMode="External"/><Relationship Id="rId16" Type="http://schemas.openxmlformats.org/officeDocument/2006/relationships/hyperlink" Target="https://resh.edu.ru/" TargetMode="External"/><Relationship Id="rId221" Type="http://schemas.openxmlformats.org/officeDocument/2006/relationships/hyperlink" Target="https://resh.edu.ru/" TargetMode="External"/><Relationship Id="rId242" Type="http://schemas.openxmlformats.org/officeDocument/2006/relationships/hyperlink" Target="https://resh.edu.ru/" TargetMode="External"/><Relationship Id="rId263" Type="http://schemas.openxmlformats.org/officeDocument/2006/relationships/hyperlink" Target="https://resh.edu.ru/" TargetMode="External"/><Relationship Id="rId37" Type="http://schemas.openxmlformats.org/officeDocument/2006/relationships/hyperlink" Target="https://resh.edu.ru/" TargetMode="External"/><Relationship Id="rId58" Type="http://schemas.openxmlformats.org/officeDocument/2006/relationships/hyperlink" Target="https://resh.edu.ru/" TargetMode="External"/><Relationship Id="rId79" Type="http://schemas.openxmlformats.org/officeDocument/2006/relationships/hyperlink" Target="https://resh.edu.ru/" TargetMode="External"/><Relationship Id="rId102" Type="http://schemas.openxmlformats.org/officeDocument/2006/relationships/hyperlink" Target="https://resh.edu.ru/" TargetMode="External"/><Relationship Id="rId123" Type="http://schemas.openxmlformats.org/officeDocument/2006/relationships/hyperlink" Target="https://resh.edu.ru/" TargetMode="External"/><Relationship Id="rId144" Type="http://schemas.openxmlformats.org/officeDocument/2006/relationships/hyperlink" Target="https://resh.edu.ru/" TargetMode="External"/><Relationship Id="rId90" Type="http://schemas.openxmlformats.org/officeDocument/2006/relationships/hyperlink" Target="https://resh.edu.ru/" TargetMode="External"/><Relationship Id="rId165" Type="http://schemas.openxmlformats.org/officeDocument/2006/relationships/hyperlink" Target="https://resh.edu.ru/" TargetMode="External"/><Relationship Id="rId186" Type="http://schemas.openxmlformats.org/officeDocument/2006/relationships/hyperlink" Target="https://resh.edu.ru/" TargetMode="External"/><Relationship Id="rId211" Type="http://schemas.openxmlformats.org/officeDocument/2006/relationships/hyperlink" Target="https://resh.edu.ru/" TargetMode="External"/><Relationship Id="rId232" Type="http://schemas.openxmlformats.org/officeDocument/2006/relationships/hyperlink" Target="https://resh.edu.ru/" TargetMode="External"/><Relationship Id="rId253" Type="http://schemas.openxmlformats.org/officeDocument/2006/relationships/hyperlink" Target="https://resh.edu.ru/" TargetMode="External"/><Relationship Id="rId27" Type="http://schemas.openxmlformats.org/officeDocument/2006/relationships/hyperlink" Target="https://resh.edu.ru/" TargetMode="External"/><Relationship Id="rId48" Type="http://schemas.openxmlformats.org/officeDocument/2006/relationships/hyperlink" Target="https://resh.edu.ru/" TargetMode="External"/><Relationship Id="rId69" Type="http://schemas.openxmlformats.org/officeDocument/2006/relationships/hyperlink" Target="https://resh.edu.ru/" TargetMode="External"/><Relationship Id="rId113" Type="http://schemas.openxmlformats.org/officeDocument/2006/relationships/hyperlink" Target="https://resh.edu.ru/" TargetMode="External"/><Relationship Id="rId134" Type="http://schemas.openxmlformats.org/officeDocument/2006/relationships/hyperlink" Target="https://resh.edu.ru/" TargetMode="External"/><Relationship Id="rId80" Type="http://schemas.openxmlformats.org/officeDocument/2006/relationships/hyperlink" Target="https://resh.edu.ru/" TargetMode="External"/><Relationship Id="rId155" Type="http://schemas.openxmlformats.org/officeDocument/2006/relationships/hyperlink" Target="https://resh.edu.ru/" TargetMode="External"/><Relationship Id="rId176" Type="http://schemas.openxmlformats.org/officeDocument/2006/relationships/hyperlink" Target="https://resh.edu.ru/" TargetMode="External"/><Relationship Id="rId197" Type="http://schemas.openxmlformats.org/officeDocument/2006/relationships/hyperlink" Target="https://resh.edu.ru/" TargetMode="External"/><Relationship Id="rId201" Type="http://schemas.openxmlformats.org/officeDocument/2006/relationships/hyperlink" Target="https://resh.edu.ru/" TargetMode="External"/><Relationship Id="rId222" Type="http://schemas.openxmlformats.org/officeDocument/2006/relationships/hyperlink" Target="https://resh.edu.ru/" TargetMode="External"/><Relationship Id="rId243" Type="http://schemas.openxmlformats.org/officeDocument/2006/relationships/hyperlink" Target="https://resh.edu.ru/" TargetMode="External"/><Relationship Id="rId264" Type="http://schemas.openxmlformats.org/officeDocument/2006/relationships/hyperlink" Target="https://resh.edu.ru/" TargetMode="External"/><Relationship Id="rId17" Type="http://schemas.openxmlformats.org/officeDocument/2006/relationships/hyperlink" Target="https://resh.edu.ru/" TargetMode="External"/><Relationship Id="rId38" Type="http://schemas.openxmlformats.org/officeDocument/2006/relationships/hyperlink" Target="https://resh.edu.ru/" TargetMode="External"/><Relationship Id="rId59" Type="http://schemas.openxmlformats.org/officeDocument/2006/relationships/hyperlink" Target="https://resh.edu.ru/" TargetMode="External"/><Relationship Id="rId103" Type="http://schemas.openxmlformats.org/officeDocument/2006/relationships/hyperlink" Target="https://resh.edu.ru/" TargetMode="External"/><Relationship Id="rId124" Type="http://schemas.openxmlformats.org/officeDocument/2006/relationships/hyperlink" Target="https://resh.edu.ru/" TargetMode="External"/><Relationship Id="rId70" Type="http://schemas.openxmlformats.org/officeDocument/2006/relationships/hyperlink" Target="https://resh.edu.ru/" TargetMode="External"/><Relationship Id="rId91" Type="http://schemas.openxmlformats.org/officeDocument/2006/relationships/hyperlink" Target="https://resh.edu.ru/" TargetMode="External"/><Relationship Id="rId145" Type="http://schemas.openxmlformats.org/officeDocument/2006/relationships/hyperlink" Target="https://resh.edu.ru/" TargetMode="External"/><Relationship Id="rId166" Type="http://schemas.openxmlformats.org/officeDocument/2006/relationships/hyperlink" Target="https://resh.edu.ru/" TargetMode="External"/><Relationship Id="rId187" Type="http://schemas.openxmlformats.org/officeDocument/2006/relationships/hyperlink" Target="https://resh.edu.ru/" TargetMode="External"/><Relationship Id="rId1" Type="http://schemas.openxmlformats.org/officeDocument/2006/relationships/customXml" Target="../customXml/item1.xml"/><Relationship Id="rId212" Type="http://schemas.openxmlformats.org/officeDocument/2006/relationships/hyperlink" Target="https://resh.edu.ru/" TargetMode="External"/><Relationship Id="rId233" Type="http://schemas.openxmlformats.org/officeDocument/2006/relationships/hyperlink" Target="https://resh.edu.ru/" TargetMode="External"/><Relationship Id="rId254" Type="http://schemas.openxmlformats.org/officeDocument/2006/relationships/hyperlink" Target="https://resh.edu.ru/" TargetMode="External"/><Relationship Id="rId28" Type="http://schemas.openxmlformats.org/officeDocument/2006/relationships/hyperlink" Target="https://resh.edu.ru/" TargetMode="External"/><Relationship Id="rId49" Type="http://schemas.openxmlformats.org/officeDocument/2006/relationships/hyperlink" Target="https://resh.edu.ru/" TargetMode="External"/><Relationship Id="rId114" Type="http://schemas.openxmlformats.org/officeDocument/2006/relationships/hyperlink" Target="https://resh.edu.ru/" TargetMode="External"/><Relationship Id="rId60" Type="http://schemas.openxmlformats.org/officeDocument/2006/relationships/hyperlink" Target="https://resh.edu.ru/" TargetMode="External"/><Relationship Id="rId81" Type="http://schemas.openxmlformats.org/officeDocument/2006/relationships/hyperlink" Target="https://resh.edu.ru/" TargetMode="External"/><Relationship Id="rId135" Type="http://schemas.openxmlformats.org/officeDocument/2006/relationships/hyperlink" Target="https://resh.edu.ru/" TargetMode="External"/><Relationship Id="rId156" Type="http://schemas.openxmlformats.org/officeDocument/2006/relationships/hyperlink" Target="https://resh.edu.ru/" TargetMode="External"/><Relationship Id="rId177" Type="http://schemas.openxmlformats.org/officeDocument/2006/relationships/hyperlink" Target="https://resh.edu.ru/" TargetMode="External"/><Relationship Id="rId198" Type="http://schemas.openxmlformats.org/officeDocument/2006/relationships/hyperlink" Target="https://resh.edu.ru/" TargetMode="External"/><Relationship Id="rId202" Type="http://schemas.openxmlformats.org/officeDocument/2006/relationships/hyperlink" Target="https://resh.edu.ru/" TargetMode="External"/><Relationship Id="rId223" Type="http://schemas.openxmlformats.org/officeDocument/2006/relationships/hyperlink" Target="https://resh.edu.ru/" TargetMode="External"/><Relationship Id="rId244" Type="http://schemas.openxmlformats.org/officeDocument/2006/relationships/hyperlink" Target="https://resh.edu.ru/" TargetMode="External"/><Relationship Id="rId18" Type="http://schemas.openxmlformats.org/officeDocument/2006/relationships/hyperlink" Target="https://resh.edu.ru/" TargetMode="External"/><Relationship Id="rId39" Type="http://schemas.openxmlformats.org/officeDocument/2006/relationships/hyperlink" Target="https://resh.edu.ru/" TargetMode="External"/><Relationship Id="rId265" Type="http://schemas.openxmlformats.org/officeDocument/2006/relationships/hyperlink" Target="https://resh.edu.ru/" TargetMode="External"/><Relationship Id="rId50" Type="http://schemas.openxmlformats.org/officeDocument/2006/relationships/hyperlink" Target="https://resh.edu.ru/" TargetMode="External"/><Relationship Id="rId104" Type="http://schemas.openxmlformats.org/officeDocument/2006/relationships/hyperlink" Target="https://resh.edu.ru/" TargetMode="External"/><Relationship Id="rId125" Type="http://schemas.openxmlformats.org/officeDocument/2006/relationships/hyperlink" Target="https://resh.edu.ru/" TargetMode="External"/><Relationship Id="rId146" Type="http://schemas.openxmlformats.org/officeDocument/2006/relationships/hyperlink" Target="https://resh.edu.ru/" TargetMode="External"/><Relationship Id="rId167" Type="http://schemas.openxmlformats.org/officeDocument/2006/relationships/hyperlink" Target="https://resh.edu.ru/" TargetMode="External"/><Relationship Id="rId188" Type="http://schemas.openxmlformats.org/officeDocument/2006/relationships/hyperlink" Target="https://resh.edu.ru/" TargetMode="External"/><Relationship Id="rId71" Type="http://schemas.openxmlformats.org/officeDocument/2006/relationships/hyperlink" Target="https://resh.edu.ru/" TargetMode="External"/><Relationship Id="rId92" Type="http://schemas.openxmlformats.org/officeDocument/2006/relationships/hyperlink" Target="https://resh.edu.ru/" TargetMode="External"/><Relationship Id="rId213" Type="http://schemas.openxmlformats.org/officeDocument/2006/relationships/hyperlink" Target="https://resh.edu.ru/" TargetMode="External"/><Relationship Id="rId234" Type="http://schemas.openxmlformats.org/officeDocument/2006/relationships/hyperlink" Target="https://resh.edu.ru/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resh.edu.ru/" TargetMode="External"/><Relationship Id="rId255" Type="http://schemas.openxmlformats.org/officeDocument/2006/relationships/hyperlink" Target="https://resh.edu.ru/" TargetMode="External"/><Relationship Id="rId40" Type="http://schemas.openxmlformats.org/officeDocument/2006/relationships/hyperlink" Target="https://resh.edu.ru/" TargetMode="External"/><Relationship Id="rId115" Type="http://schemas.openxmlformats.org/officeDocument/2006/relationships/hyperlink" Target="https://resh.edu.ru/" TargetMode="External"/><Relationship Id="rId136" Type="http://schemas.openxmlformats.org/officeDocument/2006/relationships/hyperlink" Target="https://resh.edu.ru/" TargetMode="External"/><Relationship Id="rId157" Type="http://schemas.openxmlformats.org/officeDocument/2006/relationships/hyperlink" Target="https://resh.edu.ru/" TargetMode="External"/><Relationship Id="rId178" Type="http://schemas.openxmlformats.org/officeDocument/2006/relationships/hyperlink" Target="https://resh.edu.ru/" TargetMode="External"/><Relationship Id="rId61" Type="http://schemas.openxmlformats.org/officeDocument/2006/relationships/hyperlink" Target="https://resh.edu.ru/" TargetMode="External"/><Relationship Id="rId82" Type="http://schemas.openxmlformats.org/officeDocument/2006/relationships/hyperlink" Target="https://resh.edu.ru/" TargetMode="External"/><Relationship Id="rId199" Type="http://schemas.openxmlformats.org/officeDocument/2006/relationships/hyperlink" Target="https://resh.edu.ru/" TargetMode="External"/><Relationship Id="rId203" Type="http://schemas.openxmlformats.org/officeDocument/2006/relationships/hyperlink" Target="https://resh.edu.ru/" TargetMode="External"/><Relationship Id="rId19" Type="http://schemas.openxmlformats.org/officeDocument/2006/relationships/hyperlink" Target="https://resh.edu.ru/" TargetMode="External"/><Relationship Id="rId224" Type="http://schemas.openxmlformats.org/officeDocument/2006/relationships/hyperlink" Target="https://resh.edu.ru/" TargetMode="External"/><Relationship Id="rId245" Type="http://schemas.openxmlformats.org/officeDocument/2006/relationships/hyperlink" Target="https://resh.edu.ru/" TargetMode="External"/><Relationship Id="rId266" Type="http://schemas.openxmlformats.org/officeDocument/2006/relationships/hyperlink" Target="https://resh.edu.ru/" TargetMode="External"/><Relationship Id="rId30" Type="http://schemas.openxmlformats.org/officeDocument/2006/relationships/hyperlink" Target="https://resh.edu.ru/" TargetMode="External"/><Relationship Id="rId105" Type="http://schemas.openxmlformats.org/officeDocument/2006/relationships/hyperlink" Target="https://resh.edu.ru/" TargetMode="External"/><Relationship Id="rId126" Type="http://schemas.openxmlformats.org/officeDocument/2006/relationships/hyperlink" Target="https://resh.edu.ru/" TargetMode="External"/><Relationship Id="rId147" Type="http://schemas.openxmlformats.org/officeDocument/2006/relationships/hyperlink" Target="https://resh.edu.ru/" TargetMode="External"/><Relationship Id="rId168" Type="http://schemas.openxmlformats.org/officeDocument/2006/relationships/hyperlink" Target="https://resh.edu.ru/" TargetMode="External"/><Relationship Id="rId51" Type="http://schemas.openxmlformats.org/officeDocument/2006/relationships/hyperlink" Target="https://resh.edu.ru/" TargetMode="External"/><Relationship Id="rId72" Type="http://schemas.openxmlformats.org/officeDocument/2006/relationships/hyperlink" Target="https://resh.edu.ru/" TargetMode="External"/><Relationship Id="rId93" Type="http://schemas.openxmlformats.org/officeDocument/2006/relationships/hyperlink" Target="https://resh.edu.ru/" TargetMode="External"/><Relationship Id="rId189" Type="http://schemas.openxmlformats.org/officeDocument/2006/relationships/hyperlink" Target="https://resh.edu.ru/" TargetMode="External"/><Relationship Id="rId3" Type="http://schemas.openxmlformats.org/officeDocument/2006/relationships/styles" Target="styles.xml"/><Relationship Id="rId214" Type="http://schemas.openxmlformats.org/officeDocument/2006/relationships/hyperlink" Target="https://resh.edu.ru/" TargetMode="External"/><Relationship Id="rId235" Type="http://schemas.openxmlformats.org/officeDocument/2006/relationships/hyperlink" Target="https://resh.edu.ru/" TargetMode="External"/><Relationship Id="rId256" Type="http://schemas.openxmlformats.org/officeDocument/2006/relationships/hyperlink" Target="https://resh.edu.ru/" TargetMode="External"/><Relationship Id="rId116" Type="http://schemas.openxmlformats.org/officeDocument/2006/relationships/hyperlink" Target="https://resh.edu.ru/" TargetMode="External"/><Relationship Id="rId137" Type="http://schemas.openxmlformats.org/officeDocument/2006/relationships/hyperlink" Target="https://resh.edu.ru/" TargetMode="External"/><Relationship Id="rId158" Type="http://schemas.openxmlformats.org/officeDocument/2006/relationships/hyperlink" Target="https://resh.edu.ru/" TargetMode="External"/><Relationship Id="rId20" Type="http://schemas.openxmlformats.org/officeDocument/2006/relationships/hyperlink" Target="https://resh.edu.ru/" TargetMode="External"/><Relationship Id="rId41" Type="http://schemas.openxmlformats.org/officeDocument/2006/relationships/hyperlink" Target="https://resh.edu.ru/" TargetMode="External"/><Relationship Id="rId62" Type="http://schemas.openxmlformats.org/officeDocument/2006/relationships/hyperlink" Target="https://resh.edu.ru/" TargetMode="External"/><Relationship Id="rId83" Type="http://schemas.openxmlformats.org/officeDocument/2006/relationships/hyperlink" Target="https://resh.edu.ru/" TargetMode="External"/><Relationship Id="rId179" Type="http://schemas.openxmlformats.org/officeDocument/2006/relationships/hyperlink" Target="https://resh.edu.ru/" TargetMode="External"/><Relationship Id="rId190" Type="http://schemas.openxmlformats.org/officeDocument/2006/relationships/hyperlink" Target="https://resh.edu.ru/" TargetMode="External"/><Relationship Id="rId204" Type="http://schemas.openxmlformats.org/officeDocument/2006/relationships/hyperlink" Target="https://resh.edu.ru/" TargetMode="External"/><Relationship Id="rId225" Type="http://schemas.openxmlformats.org/officeDocument/2006/relationships/hyperlink" Target="https://resh.edu.ru/" TargetMode="External"/><Relationship Id="rId246" Type="http://schemas.openxmlformats.org/officeDocument/2006/relationships/hyperlink" Target="https://resh.edu.ru/" TargetMode="External"/><Relationship Id="rId267" Type="http://schemas.openxmlformats.org/officeDocument/2006/relationships/hyperlink" Target="https://resh.edu.ru/" TargetMode="External"/><Relationship Id="rId106" Type="http://schemas.openxmlformats.org/officeDocument/2006/relationships/hyperlink" Target="https://resh.edu.ru/" TargetMode="External"/><Relationship Id="rId127" Type="http://schemas.openxmlformats.org/officeDocument/2006/relationships/hyperlink" Target="https://resh.edu.ru/" TargetMode="External"/><Relationship Id="rId10" Type="http://schemas.openxmlformats.org/officeDocument/2006/relationships/footer" Target="footer3.xml"/><Relationship Id="rId31" Type="http://schemas.openxmlformats.org/officeDocument/2006/relationships/hyperlink" Target="https://resh.edu.ru/" TargetMode="External"/><Relationship Id="rId52" Type="http://schemas.openxmlformats.org/officeDocument/2006/relationships/hyperlink" Target="https://resh.edu.ru/" TargetMode="External"/><Relationship Id="rId73" Type="http://schemas.openxmlformats.org/officeDocument/2006/relationships/hyperlink" Target="https://resh.edu.ru/" TargetMode="External"/><Relationship Id="rId94" Type="http://schemas.openxmlformats.org/officeDocument/2006/relationships/hyperlink" Target="https://resh.edu.ru/" TargetMode="External"/><Relationship Id="rId148" Type="http://schemas.openxmlformats.org/officeDocument/2006/relationships/hyperlink" Target="https://resh.edu.ru/" TargetMode="External"/><Relationship Id="rId169" Type="http://schemas.openxmlformats.org/officeDocument/2006/relationships/hyperlink" Target="https://resh.edu.ru/" TargetMode="External"/><Relationship Id="rId4" Type="http://schemas.openxmlformats.org/officeDocument/2006/relationships/settings" Target="settings.xml"/><Relationship Id="rId180" Type="http://schemas.openxmlformats.org/officeDocument/2006/relationships/hyperlink" Target="https://resh.edu.ru/" TargetMode="External"/><Relationship Id="rId215" Type="http://schemas.openxmlformats.org/officeDocument/2006/relationships/hyperlink" Target="https://resh.edu.ru/" TargetMode="External"/><Relationship Id="rId236" Type="http://schemas.openxmlformats.org/officeDocument/2006/relationships/hyperlink" Target="https://resh.edu.ru/" TargetMode="External"/><Relationship Id="rId257" Type="http://schemas.openxmlformats.org/officeDocument/2006/relationships/hyperlink" Target="https://resh.edu.ru/" TargetMode="External"/><Relationship Id="rId42" Type="http://schemas.openxmlformats.org/officeDocument/2006/relationships/hyperlink" Target="https://resh.edu.ru/" TargetMode="External"/><Relationship Id="rId84" Type="http://schemas.openxmlformats.org/officeDocument/2006/relationships/hyperlink" Target="https://resh.edu.ru/" TargetMode="External"/><Relationship Id="rId138" Type="http://schemas.openxmlformats.org/officeDocument/2006/relationships/hyperlink" Target="https://resh.edu.ru/" TargetMode="External"/><Relationship Id="rId191" Type="http://schemas.openxmlformats.org/officeDocument/2006/relationships/hyperlink" Target="https://resh.edu.ru/" TargetMode="External"/><Relationship Id="rId205" Type="http://schemas.openxmlformats.org/officeDocument/2006/relationships/hyperlink" Target="https://resh.edu.ru/" TargetMode="External"/><Relationship Id="rId247" Type="http://schemas.openxmlformats.org/officeDocument/2006/relationships/hyperlink" Target="https://resh.edu.ru/" TargetMode="External"/><Relationship Id="rId107" Type="http://schemas.openxmlformats.org/officeDocument/2006/relationships/hyperlink" Target="https://resh.edu.ru/" TargetMode="External"/><Relationship Id="rId11" Type="http://schemas.openxmlformats.org/officeDocument/2006/relationships/hyperlink" Target="https://resh.edu.ru/" TargetMode="External"/><Relationship Id="rId53" Type="http://schemas.openxmlformats.org/officeDocument/2006/relationships/hyperlink" Target="https://resh.edu.ru/" TargetMode="External"/><Relationship Id="rId149" Type="http://schemas.openxmlformats.org/officeDocument/2006/relationships/hyperlink" Target="https://resh.ed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43BB0C-C1C6-4154-B0B9-FA26D51FC7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</Pages>
  <Words>15266</Words>
  <Characters>87020</Characters>
  <Application>Microsoft Office Word</Application>
  <DocSecurity>0</DocSecurity>
  <Lines>725</Lines>
  <Paragraphs>204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14</cp:revision>
  <dcterms:created xsi:type="dcterms:W3CDTF">2024-09-22T06:45:00Z</dcterms:created>
  <dcterms:modified xsi:type="dcterms:W3CDTF">2025-09-17T10:43:00Z</dcterms:modified>
</cp:coreProperties>
</file>